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D3" w:rsidRPr="00251F0E" w:rsidRDefault="00521737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0E">
        <w:rPr>
          <w:rFonts w:ascii="Times New Roman" w:hAnsi="Times New Roman" w:cs="Times New Roman"/>
          <w:b/>
          <w:sz w:val="28"/>
          <w:szCs w:val="28"/>
        </w:rPr>
        <w:t>Сводный п</w:t>
      </w:r>
      <w:r w:rsidR="00A34F3A" w:rsidRPr="00251F0E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Pr="00251F0E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="00A34F3A" w:rsidRPr="00251F0E">
        <w:rPr>
          <w:rFonts w:ascii="Times New Roman" w:hAnsi="Times New Roman" w:cs="Times New Roman"/>
          <w:b/>
          <w:sz w:val="28"/>
          <w:szCs w:val="28"/>
        </w:rPr>
        <w:t xml:space="preserve">клубов при библиотеках МБУ «ЦБС </w:t>
      </w:r>
      <w:proofErr w:type="spellStart"/>
      <w:r w:rsidR="00A34F3A" w:rsidRPr="00251F0E">
        <w:rPr>
          <w:rFonts w:ascii="Times New Roman" w:hAnsi="Times New Roman" w:cs="Times New Roman"/>
          <w:b/>
          <w:sz w:val="28"/>
          <w:szCs w:val="28"/>
        </w:rPr>
        <w:t>Верхнеуслонского</w:t>
      </w:r>
      <w:proofErr w:type="spellEnd"/>
      <w:r w:rsidR="00A34F3A" w:rsidRPr="00251F0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района».</w:t>
      </w:r>
    </w:p>
    <w:tbl>
      <w:tblPr>
        <w:tblStyle w:val="a3"/>
        <w:tblW w:w="11808" w:type="dxa"/>
        <w:tblLook w:val="04A0" w:firstRow="1" w:lastRow="0" w:firstColumn="1" w:lastColumn="0" w:noHBand="0" w:noVBand="1"/>
      </w:tblPr>
      <w:tblGrid>
        <w:gridCol w:w="2908"/>
        <w:gridCol w:w="2665"/>
        <w:gridCol w:w="1858"/>
        <w:gridCol w:w="2188"/>
        <w:gridCol w:w="2189"/>
      </w:tblGrid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Название клуба</w:t>
            </w:r>
          </w:p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Читательское</w:t>
            </w:r>
          </w:p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Руководитель клуба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«Фантазёры» 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луб развития детского творчества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251F0E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</w:t>
            </w:r>
            <w:r w:rsidR="00D16D87" w:rsidRPr="00251F0E">
              <w:rPr>
                <w:rFonts w:ascii="Times New Roman" w:hAnsi="Times New Roman"/>
                <w:sz w:val="28"/>
                <w:szCs w:val="28"/>
              </w:rPr>
              <w:t>торая суббота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Дошкольники;</w:t>
            </w:r>
          </w:p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«РАДУГА»- литературно-театральный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251F0E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Т</w:t>
            </w:r>
            <w:r w:rsidR="00D16D87" w:rsidRPr="00251F0E">
              <w:rPr>
                <w:rFonts w:ascii="Times New Roman" w:hAnsi="Times New Roman"/>
                <w:sz w:val="28"/>
                <w:szCs w:val="28"/>
              </w:rPr>
              <w:t>ретья суббота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E" w:rsidRPr="00251F0E" w:rsidRDefault="00251F0E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</w:tr>
      <w:tr w:rsidR="00D16D87" w:rsidRPr="00251F0E" w:rsidTr="00A3416A">
        <w:tc>
          <w:tcPr>
            <w:tcW w:w="2908" w:type="dxa"/>
            <w:shd w:val="clear" w:color="auto" w:fill="auto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Большемеминская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«Истоки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краеведческий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Последняя суббота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  <w:shd w:val="clear" w:color="auto" w:fill="auto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Скарлухина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Г.Я.</w:t>
            </w:r>
          </w:p>
        </w:tc>
      </w:tr>
      <w:tr w:rsidR="00D16D87" w:rsidRPr="00251F0E" w:rsidTr="00A3416A">
        <w:tc>
          <w:tcPr>
            <w:tcW w:w="2908" w:type="dxa"/>
            <w:shd w:val="clear" w:color="auto" w:fill="auto"/>
          </w:tcPr>
          <w:p w:rsidR="00D16D87" w:rsidRPr="00251F0E" w:rsidRDefault="00D16D87" w:rsidP="006168F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Вахитовская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Йолдызкай</w:t>
            </w:r>
            <w:proofErr w:type="spellEnd"/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D16D87" w:rsidRPr="00251F0E" w:rsidRDefault="00D16D87" w:rsidP="00D16D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художественно-литературный клуб</w:t>
            </w:r>
          </w:p>
          <w:p w:rsidR="00D16D87" w:rsidRPr="00251F0E" w:rsidRDefault="00D16D87" w:rsidP="00251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251F0E" w:rsidRPr="00251F0E" w:rsidRDefault="00251F0E" w:rsidP="00251F0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ретья суббота месяца</w:t>
            </w:r>
          </w:p>
          <w:p w:rsidR="00D16D87" w:rsidRPr="00251F0E" w:rsidRDefault="00D16D87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16D87" w:rsidRPr="00251F0E" w:rsidRDefault="00D16D87" w:rsidP="00D16D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6D87" w:rsidRPr="00251F0E" w:rsidRDefault="00D16D87" w:rsidP="00D16D8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  <w:shd w:val="clear" w:color="auto" w:fill="auto"/>
          </w:tcPr>
          <w:p w:rsidR="00D16D87" w:rsidRPr="00251F0E" w:rsidRDefault="00D16D87" w:rsidP="006168F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Салимуллина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Введенско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-Слободская  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«Дружок»- детский 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Первая пятница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189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Суханова Е.А.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«Проба пера»- клуб любителей </w:t>
            </w: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литературного творчества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AB6F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 xml:space="preserve">оследняя суббота </w:t>
            </w: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1-5 класс</w:t>
            </w:r>
          </w:p>
        </w:tc>
        <w:tc>
          <w:tcPr>
            <w:tcW w:w="2189" w:type="dxa"/>
          </w:tcPr>
          <w:p w:rsidR="00D16D87" w:rsidRPr="00251F0E" w:rsidRDefault="00D16D87" w:rsidP="00AB6F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Канашская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«Книгочей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литературно-познавательный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9F7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1-8 класс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9F7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Валькова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Кзыл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Байракская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 сельская 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Клуб  « 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Туган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тел»  - семейный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оследняя пятница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251F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Ганиятова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Р.Х.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Кильдеевская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«Ромашка»- экологический клуб</w:t>
            </w:r>
          </w:p>
          <w:p w:rsidR="00D16D87" w:rsidRPr="00251F0E" w:rsidRDefault="00D16D87" w:rsidP="00A3416A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:rsidR="00D16D87" w:rsidRPr="00251F0E" w:rsidRDefault="00A3416A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Первая среда месяца  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189" w:type="dxa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Мукаева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1F0E">
              <w:rPr>
                <w:rFonts w:ascii="Times New Roman" w:eastAsia="Times New Roman" w:hAnsi="Times New Roman"/>
                <w:sz w:val="28"/>
                <w:szCs w:val="28"/>
              </w:rPr>
              <w:t>Русско-</w:t>
            </w:r>
            <w:proofErr w:type="spellStart"/>
            <w:r w:rsidRPr="00251F0E">
              <w:rPr>
                <w:rFonts w:ascii="Times New Roman" w:eastAsia="Times New Roman" w:hAnsi="Times New Roman"/>
                <w:sz w:val="28"/>
                <w:szCs w:val="28"/>
              </w:rPr>
              <w:t>Макуловская</w:t>
            </w:r>
            <w:proofErr w:type="spellEnd"/>
            <w:r w:rsidRPr="00251F0E">
              <w:rPr>
                <w:rFonts w:ascii="Times New Roman" w:eastAsia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«Юный патриот»- патриотический клуб по интересам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A34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Вторая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суббота   месяца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3-5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Коргузинская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«Муравейник» 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-э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кологический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Последняя среда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>1-7 классы</w:t>
            </w:r>
          </w:p>
        </w:tc>
        <w:tc>
          <w:tcPr>
            <w:tcW w:w="2189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«Поиск»- краеведческий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Последний четверг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>1-7 классы</w:t>
            </w:r>
          </w:p>
        </w:tc>
        <w:tc>
          <w:tcPr>
            <w:tcW w:w="2189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F0E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83306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Кураловская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«Гармония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литературно-познавательный </w:t>
            </w: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ретья пятница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A34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5-8 класс</w:t>
            </w:r>
            <w:r w:rsidR="00A3416A" w:rsidRPr="00251F0E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391B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Дряхлова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Л.Б.</w:t>
            </w:r>
          </w:p>
        </w:tc>
      </w:tr>
      <w:tr w:rsidR="00D16D87" w:rsidRPr="00251F0E" w:rsidTr="00A3416A">
        <w:tc>
          <w:tcPr>
            <w:tcW w:w="2908" w:type="dxa"/>
            <w:shd w:val="clear" w:color="auto" w:fill="auto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Майданская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«Познай – ка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литературно-познавательный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Второй четверг месяца</w:t>
            </w:r>
          </w:p>
        </w:tc>
        <w:tc>
          <w:tcPr>
            <w:tcW w:w="2188" w:type="dxa"/>
          </w:tcPr>
          <w:p w:rsidR="00D16D87" w:rsidRPr="00251F0E" w:rsidRDefault="00A3416A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r w:rsidR="00D16D87" w:rsidRPr="00251F0E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189" w:type="dxa"/>
            <w:shd w:val="clear" w:color="auto" w:fill="auto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391B4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Тат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Макуловская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Чишмэкэй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>»- клуб  развития детского творчества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Третья пятница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420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Набережно-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Морквашская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«Ладушка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семейный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420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Последний четверг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Взрослые и дети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420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Прохорова И.Р.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206E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Нижнеуслонская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«Родники» краеведческий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EA3C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Морозёнкова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«ЛИК» 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-л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итературно-интеллектуальный 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торая среда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Фазлыева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Ф.В.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урнашевская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«Сказка»- литературно-театральный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A3416A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Последний вторник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87" w:rsidRPr="00251F0E" w:rsidRDefault="00D16D87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Гайнутдинова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D16D87" w:rsidRPr="00251F0E" w:rsidTr="00A3416A">
        <w:tc>
          <w:tcPr>
            <w:tcW w:w="2908" w:type="dxa"/>
            <w:shd w:val="clear" w:color="auto" w:fill="auto"/>
          </w:tcPr>
          <w:p w:rsidR="00D16D87" w:rsidRPr="00251F0E" w:rsidRDefault="00D16D87" w:rsidP="00A82C6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lastRenderedPageBreak/>
              <w:t>Печищинская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Любознайка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>»-</w:t>
            </w:r>
            <w:r w:rsidRPr="00251F0E">
              <w:t xml:space="preserve"> 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литературно-познавательный клуб</w:t>
            </w:r>
          </w:p>
          <w:p w:rsidR="00D16D87" w:rsidRPr="00251F0E" w:rsidRDefault="00D16D87" w:rsidP="00A341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:rsidR="00D16D87" w:rsidRPr="00251F0E" w:rsidRDefault="00A3416A" w:rsidP="00774E6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color w:val="000000"/>
                <w:sz w:val="28"/>
                <w:szCs w:val="28"/>
              </w:rPr>
              <w:t>Вторая  суббота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189" w:type="dxa"/>
            <w:shd w:val="clear" w:color="auto" w:fill="auto"/>
          </w:tcPr>
          <w:p w:rsidR="00D16D87" w:rsidRPr="00251F0E" w:rsidRDefault="00D16D87" w:rsidP="00774E6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Нургалиева Ю.Ю.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>аматкозинская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Мастерята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>»- клуб  развития детского творчества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</w:t>
            </w:r>
            <w:r w:rsidRPr="00251F0E">
              <w:rPr>
                <w:rFonts w:ascii="Times New Roman" w:hAnsi="Times New Roman"/>
                <w:sz w:val="28"/>
                <w:szCs w:val="28"/>
              </w:rPr>
              <w:t>ервая пятница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2189" w:type="dxa"/>
          </w:tcPr>
          <w:p w:rsidR="00D16D87" w:rsidRPr="00251F0E" w:rsidRDefault="00D16D87" w:rsidP="008F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Седова Е.А.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Тат – 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Бурнашевская</w:t>
            </w:r>
            <w:proofErr w:type="spellEnd"/>
          </w:p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Читайка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>» - интеллектуальн</w:t>
            </w:r>
            <w:proofErr w:type="gramStart"/>
            <w:r w:rsidRPr="00251F0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творческий  клуб</w:t>
            </w:r>
          </w:p>
          <w:p w:rsidR="00D16D87" w:rsidRPr="00251F0E" w:rsidRDefault="00D16D87" w:rsidP="00A34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A3416A" w:rsidRPr="00251F0E" w:rsidRDefault="00A3416A" w:rsidP="00A34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Последняя суббота месяца</w:t>
            </w:r>
          </w:p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  <w:tc>
          <w:tcPr>
            <w:tcW w:w="2189" w:type="dxa"/>
          </w:tcPr>
          <w:p w:rsidR="00D16D87" w:rsidRPr="00251F0E" w:rsidRDefault="00D16D87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</w:tr>
      <w:tr w:rsidR="00D16D87" w:rsidRPr="00251F0E" w:rsidTr="00A3416A">
        <w:tc>
          <w:tcPr>
            <w:tcW w:w="2908" w:type="dxa"/>
            <w:shd w:val="clear" w:color="auto" w:fill="auto"/>
          </w:tcPr>
          <w:p w:rsidR="00D16D87" w:rsidRPr="00251F0E" w:rsidRDefault="00D16D87" w:rsidP="008F5A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Шеланговская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«Дружба»- клуб  художественного творчества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A3416A" w:rsidP="008F5ACC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Вторая пятница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  <w:tc>
          <w:tcPr>
            <w:tcW w:w="2189" w:type="dxa"/>
            <w:shd w:val="clear" w:color="auto" w:fill="auto"/>
          </w:tcPr>
          <w:p w:rsidR="00D16D87" w:rsidRPr="00251F0E" w:rsidRDefault="00D16D87" w:rsidP="008F5ACC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</w:tr>
      <w:tr w:rsidR="00D16D87" w:rsidRPr="00251F0E" w:rsidTr="00A3416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3E4D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Ямбулатовская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Экоша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»- экологический клуб  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251F0E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251F0E" w:rsidRDefault="00D16D87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Лидонова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</w:tr>
      <w:tr w:rsidR="00D16D87" w:rsidRPr="00251F0E" w:rsidTr="00A3416A">
        <w:tc>
          <w:tcPr>
            <w:tcW w:w="290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eastAsiaTheme="minorHAnsi" w:hAnsi="Times New Roman"/>
                <w:sz w:val="28"/>
                <w:szCs w:val="28"/>
              </w:rPr>
              <w:t>Соболевская библиотека</w:t>
            </w:r>
          </w:p>
        </w:tc>
        <w:tc>
          <w:tcPr>
            <w:tcW w:w="2665" w:type="dxa"/>
          </w:tcPr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«Друзья природы»- экологический клуб</w:t>
            </w:r>
          </w:p>
          <w:p w:rsidR="00D16D87" w:rsidRPr="00251F0E" w:rsidRDefault="00D16D87" w:rsidP="00D16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D16D87" w:rsidRPr="00251F0E" w:rsidRDefault="00251F0E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15 числа каждого месяца</w:t>
            </w:r>
          </w:p>
        </w:tc>
        <w:tc>
          <w:tcPr>
            <w:tcW w:w="2188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дошкольни</w:t>
            </w:r>
            <w:proofErr w:type="spellEnd"/>
          </w:p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F0E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251F0E">
              <w:rPr>
                <w:rFonts w:ascii="Times New Roman" w:hAnsi="Times New Roman"/>
                <w:sz w:val="28"/>
                <w:szCs w:val="28"/>
              </w:rPr>
              <w:t>, 1-4 класс</w:t>
            </w:r>
          </w:p>
        </w:tc>
        <w:tc>
          <w:tcPr>
            <w:tcW w:w="2189" w:type="dxa"/>
          </w:tcPr>
          <w:p w:rsidR="00D16D87" w:rsidRPr="00251F0E" w:rsidRDefault="00D16D87" w:rsidP="00D16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F0E">
              <w:rPr>
                <w:rFonts w:ascii="Times New Roman" w:hAnsi="Times New Roman"/>
                <w:sz w:val="28"/>
                <w:szCs w:val="28"/>
              </w:rPr>
              <w:t>Самойлова Л.А</w:t>
            </w:r>
          </w:p>
        </w:tc>
      </w:tr>
    </w:tbl>
    <w:p w:rsidR="00A34F3A" w:rsidRPr="00251F0E" w:rsidRDefault="009F72AA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0E">
        <w:rPr>
          <w:rFonts w:ascii="Times New Roman" w:hAnsi="Times New Roman" w:cs="Times New Roman"/>
          <w:b/>
          <w:sz w:val="28"/>
          <w:szCs w:val="28"/>
        </w:rPr>
        <w:t>ВСЕГО:  26 клубов.</w:t>
      </w:r>
    </w:p>
    <w:p w:rsidR="00A34F3A" w:rsidRPr="00251F0E" w:rsidRDefault="00A34F3A" w:rsidP="00A34F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F3A" w:rsidRPr="00251F0E" w:rsidRDefault="00A34F3A" w:rsidP="00A34F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F3A" w:rsidRPr="00251F0E" w:rsidSect="00833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5"/>
    <w:rsid w:val="00025C39"/>
    <w:rsid w:val="000C0518"/>
    <w:rsid w:val="00110E48"/>
    <w:rsid w:val="00116D22"/>
    <w:rsid w:val="00142B92"/>
    <w:rsid w:val="00142C49"/>
    <w:rsid w:val="00177256"/>
    <w:rsid w:val="001D22DC"/>
    <w:rsid w:val="001F6621"/>
    <w:rsid w:val="00206E06"/>
    <w:rsid w:val="00220503"/>
    <w:rsid w:val="00251F0E"/>
    <w:rsid w:val="003162D5"/>
    <w:rsid w:val="0032342E"/>
    <w:rsid w:val="00391B43"/>
    <w:rsid w:val="003A2720"/>
    <w:rsid w:val="003E4D19"/>
    <w:rsid w:val="00420C7A"/>
    <w:rsid w:val="00474FF0"/>
    <w:rsid w:val="004A0832"/>
    <w:rsid w:val="004E1380"/>
    <w:rsid w:val="00521737"/>
    <w:rsid w:val="00534A49"/>
    <w:rsid w:val="005B2921"/>
    <w:rsid w:val="006168FC"/>
    <w:rsid w:val="00632796"/>
    <w:rsid w:val="00663760"/>
    <w:rsid w:val="006758FF"/>
    <w:rsid w:val="006B5341"/>
    <w:rsid w:val="006E3DA2"/>
    <w:rsid w:val="006F0016"/>
    <w:rsid w:val="00717ED7"/>
    <w:rsid w:val="00774E6F"/>
    <w:rsid w:val="007A5016"/>
    <w:rsid w:val="007B7564"/>
    <w:rsid w:val="00813986"/>
    <w:rsid w:val="0083306A"/>
    <w:rsid w:val="008816C2"/>
    <w:rsid w:val="008F5ACC"/>
    <w:rsid w:val="009140DB"/>
    <w:rsid w:val="009174A7"/>
    <w:rsid w:val="00926DBE"/>
    <w:rsid w:val="0097061D"/>
    <w:rsid w:val="009A6D97"/>
    <w:rsid w:val="009F72AA"/>
    <w:rsid w:val="00A3416A"/>
    <w:rsid w:val="00A34F3A"/>
    <w:rsid w:val="00A425D3"/>
    <w:rsid w:val="00A82C6C"/>
    <w:rsid w:val="00AB6F47"/>
    <w:rsid w:val="00B22FFC"/>
    <w:rsid w:val="00B44C6D"/>
    <w:rsid w:val="00B9322B"/>
    <w:rsid w:val="00BA1DCF"/>
    <w:rsid w:val="00C42E56"/>
    <w:rsid w:val="00C94622"/>
    <w:rsid w:val="00C947DD"/>
    <w:rsid w:val="00CC5D04"/>
    <w:rsid w:val="00CC6852"/>
    <w:rsid w:val="00D16D87"/>
    <w:rsid w:val="00D52605"/>
    <w:rsid w:val="00DB62AF"/>
    <w:rsid w:val="00DE314D"/>
    <w:rsid w:val="00E45920"/>
    <w:rsid w:val="00E52F73"/>
    <w:rsid w:val="00EA3C8F"/>
    <w:rsid w:val="00EC7BCB"/>
    <w:rsid w:val="00F44466"/>
    <w:rsid w:val="00F75617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292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B2921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81398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292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B2921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81398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41</cp:revision>
  <dcterms:created xsi:type="dcterms:W3CDTF">2018-04-05T07:17:00Z</dcterms:created>
  <dcterms:modified xsi:type="dcterms:W3CDTF">2018-04-12T10:39:00Z</dcterms:modified>
</cp:coreProperties>
</file>