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7" w:rsidRDefault="00F262B7" w:rsidP="00003122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122" w:rsidRDefault="00003122" w:rsidP="00003122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003122" w:rsidRPr="00003122" w:rsidRDefault="00BC69EC" w:rsidP="00003122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</w:t>
      </w:r>
      <w:r w:rsidR="00515695">
        <w:rPr>
          <w:rFonts w:ascii="Times New Roman" w:hAnsi="Times New Roman" w:cs="Times New Roman"/>
          <w:b/>
          <w:sz w:val="28"/>
          <w:szCs w:val="28"/>
        </w:rPr>
        <w:t>07.08.2019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5695" w:rsidRDefault="00515695" w:rsidP="00090360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22" w:rsidRDefault="00BC69EC" w:rsidP="00090360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>График</w:t>
      </w:r>
      <w:r w:rsidR="00090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003122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003122" w:rsidRDefault="00481165" w:rsidP="00090360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3122">
        <w:rPr>
          <w:rFonts w:ascii="Times New Roman" w:hAnsi="Times New Roman" w:cs="Times New Roman"/>
          <w:b/>
          <w:sz w:val="28"/>
          <w:szCs w:val="28"/>
        </w:rPr>
        <w:t>бщественного</w:t>
      </w:r>
      <w:proofErr w:type="gramEnd"/>
      <w:r w:rsidR="0000312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BC69EC" w:rsidRPr="00003122">
        <w:rPr>
          <w:rFonts w:ascii="Times New Roman" w:hAnsi="Times New Roman" w:cs="Times New Roman"/>
          <w:b/>
          <w:sz w:val="28"/>
          <w:szCs w:val="28"/>
        </w:rPr>
        <w:t xml:space="preserve"> Верхнеу</w:t>
      </w:r>
      <w:r w:rsidR="00003122">
        <w:rPr>
          <w:rFonts w:ascii="Times New Roman" w:hAnsi="Times New Roman" w:cs="Times New Roman"/>
          <w:b/>
          <w:sz w:val="28"/>
          <w:szCs w:val="28"/>
        </w:rPr>
        <w:t>слонского муниципального района</w:t>
      </w:r>
    </w:p>
    <w:p w:rsidR="00BC69EC" w:rsidRDefault="00BC69EC" w:rsidP="00090360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 xml:space="preserve">за  период </w:t>
      </w:r>
      <w:r w:rsidR="00090360">
        <w:rPr>
          <w:rFonts w:ascii="Times New Roman" w:hAnsi="Times New Roman" w:cs="Times New Roman"/>
          <w:b/>
          <w:sz w:val="28"/>
          <w:szCs w:val="28"/>
        </w:rPr>
        <w:t xml:space="preserve"> с августа по декабрь 2019 года</w:t>
      </w:r>
    </w:p>
    <w:p w:rsidR="00003122" w:rsidRPr="00003122" w:rsidRDefault="00003122" w:rsidP="00090360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1843"/>
        <w:gridCol w:w="2127"/>
        <w:gridCol w:w="8505"/>
        <w:gridCol w:w="2268"/>
      </w:tblGrid>
      <w:tr w:rsidR="00003122" w:rsidRPr="00003122" w:rsidTr="00003122">
        <w:tc>
          <w:tcPr>
            <w:tcW w:w="1843" w:type="dxa"/>
          </w:tcPr>
          <w:p w:rsidR="00003122" w:rsidRPr="00003122" w:rsidRDefault="00003122" w:rsidP="00003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2127" w:type="dxa"/>
          </w:tcPr>
          <w:p w:rsidR="00003122" w:rsidRPr="00003122" w:rsidRDefault="00003122" w:rsidP="00003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b/>
                <w:sz w:val="28"/>
                <w:szCs w:val="28"/>
              </w:rPr>
              <w:t>Время  приема</w:t>
            </w:r>
          </w:p>
        </w:tc>
        <w:tc>
          <w:tcPr>
            <w:tcW w:w="8505" w:type="dxa"/>
          </w:tcPr>
          <w:p w:rsidR="00003122" w:rsidRPr="00003122" w:rsidRDefault="00003122" w:rsidP="00003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2268" w:type="dxa"/>
          </w:tcPr>
          <w:p w:rsidR="00003122" w:rsidRPr="00003122" w:rsidRDefault="00003122" w:rsidP="00003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E0E5E" w:rsidRPr="00003122" w:rsidTr="00003122">
        <w:tc>
          <w:tcPr>
            <w:tcW w:w="1843" w:type="dxa"/>
          </w:tcPr>
          <w:p w:rsidR="00DE0E5E" w:rsidRPr="00003122" w:rsidRDefault="00DE0E5E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127" w:type="dxa"/>
          </w:tcPr>
          <w:p w:rsidR="00DE0E5E" w:rsidRPr="00003122" w:rsidRDefault="00DE0E5E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DE0E5E" w:rsidRDefault="00DE0E5E" w:rsidP="00D8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Услон, ул. Чехова, д.54. </w:t>
            </w:r>
          </w:p>
          <w:p w:rsidR="00DE0E5E" w:rsidRPr="00003122" w:rsidRDefault="00DE0E5E" w:rsidP="00D8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268" w:type="dxa"/>
          </w:tcPr>
          <w:p w:rsidR="00DE0E5E" w:rsidRPr="00003122" w:rsidRDefault="00DE0E5E" w:rsidP="00DE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21457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983DBB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Услон, ул. Чехова, д.54. </w:t>
            </w:r>
          </w:p>
          <w:p w:rsidR="00983DBB" w:rsidRPr="00003122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268" w:type="dxa"/>
          </w:tcPr>
          <w:p w:rsidR="00983DBB" w:rsidRPr="00003122" w:rsidRDefault="00983DBB" w:rsidP="0073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21457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481165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Меми</w:t>
            </w:r>
            <w:proofErr w:type="spellEnd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481165">
              <w:rPr>
                <w:rFonts w:ascii="Times New Roman" w:hAnsi="Times New Roman" w:cs="Times New Roman"/>
                <w:sz w:val="28"/>
                <w:szCs w:val="28"/>
              </w:rPr>
              <w:t>Молодежная, д.19.</w:t>
            </w:r>
          </w:p>
          <w:p w:rsidR="00983DBB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Большемеминского</w:t>
            </w:r>
            <w:proofErr w:type="spellEnd"/>
            <w:r w:rsidR="004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83DBB" w:rsidRPr="00003122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8(84379)36032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983DBB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Услон, ул. Чехова, д.54. </w:t>
            </w:r>
          </w:p>
          <w:p w:rsidR="00983DBB" w:rsidRPr="00003122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268" w:type="dxa"/>
          </w:tcPr>
          <w:p w:rsidR="00983DBB" w:rsidRPr="00003122" w:rsidRDefault="00983DBB" w:rsidP="0073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21457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481165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с. Набережные  </w:t>
            </w:r>
            <w:proofErr w:type="spellStart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Моркваши</w:t>
            </w:r>
            <w:proofErr w:type="spellEnd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расавина</w:t>
            </w:r>
            <w:proofErr w:type="spellEnd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, д.62.</w:t>
            </w:r>
          </w:p>
          <w:p w:rsidR="00983DBB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481165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Морквашского</w:t>
            </w:r>
            <w:proofErr w:type="spellEnd"/>
            <w:r w:rsidR="004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3DBB" w:rsidRPr="00003122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983DBB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Услон, ул. Чехова, д.54. </w:t>
            </w:r>
          </w:p>
          <w:p w:rsidR="00983DBB" w:rsidRPr="00003122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268" w:type="dxa"/>
          </w:tcPr>
          <w:p w:rsidR="00983DBB" w:rsidRPr="00003122" w:rsidRDefault="00983DBB" w:rsidP="0073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21457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481165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Шеланга</w:t>
            </w:r>
            <w:proofErr w:type="spellEnd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, д.7.</w:t>
            </w:r>
          </w:p>
          <w:p w:rsidR="00983DBB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4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Шеланговского</w:t>
            </w:r>
            <w:proofErr w:type="spellEnd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83DBB" w:rsidRPr="00003122" w:rsidRDefault="00983DBB" w:rsidP="00D1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8(84379)20479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983DBB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Услон, ул. Чехова, д.54. </w:t>
            </w:r>
          </w:p>
          <w:p w:rsidR="00983DBB" w:rsidRPr="00003122" w:rsidRDefault="00983DBB" w:rsidP="0073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268" w:type="dxa"/>
          </w:tcPr>
          <w:p w:rsidR="00983DBB" w:rsidRPr="00003122" w:rsidRDefault="00983DBB" w:rsidP="0073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21457</w:t>
            </w:r>
          </w:p>
        </w:tc>
      </w:tr>
      <w:tr w:rsidR="00983DBB" w:rsidRPr="00003122" w:rsidTr="00003122">
        <w:tc>
          <w:tcPr>
            <w:tcW w:w="1843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127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505" w:type="dxa"/>
          </w:tcPr>
          <w:p w:rsidR="00481165" w:rsidRDefault="00983DBB" w:rsidP="0048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Коргуза</w:t>
            </w:r>
            <w:proofErr w:type="spellEnd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площадь, д.1</w:t>
            </w:r>
            <w:r w:rsidR="00481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DBB" w:rsidRPr="00003122" w:rsidRDefault="00983DBB" w:rsidP="0048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4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165">
              <w:rPr>
                <w:rFonts w:ascii="Times New Roman" w:hAnsi="Times New Roman" w:cs="Times New Roman"/>
                <w:sz w:val="28"/>
                <w:szCs w:val="28"/>
              </w:rPr>
              <w:t>Коргузинского</w:t>
            </w:r>
            <w:proofErr w:type="spellEnd"/>
            <w:r w:rsidRPr="000031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83DBB" w:rsidRPr="00003122" w:rsidRDefault="00983DBB" w:rsidP="002E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122">
              <w:rPr>
                <w:rFonts w:ascii="Times New Roman" w:hAnsi="Times New Roman" w:cs="Times New Roman"/>
                <w:sz w:val="28"/>
                <w:szCs w:val="28"/>
              </w:rPr>
              <w:t>8(84379)35570</w:t>
            </w:r>
          </w:p>
        </w:tc>
      </w:tr>
    </w:tbl>
    <w:p w:rsidR="00BC69EC" w:rsidRPr="00BC69EC" w:rsidRDefault="00BC69EC">
      <w:pPr>
        <w:rPr>
          <w:b/>
        </w:rPr>
      </w:pPr>
    </w:p>
    <w:sectPr w:rsidR="00BC69EC" w:rsidRPr="00BC69EC" w:rsidSect="00076877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C"/>
    <w:rsid w:val="00003122"/>
    <w:rsid w:val="00076877"/>
    <w:rsid w:val="00090360"/>
    <w:rsid w:val="002E147E"/>
    <w:rsid w:val="003C6067"/>
    <w:rsid w:val="00481165"/>
    <w:rsid w:val="00515695"/>
    <w:rsid w:val="006668FB"/>
    <w:rsid w:val="00733E3F"/>
    <w:rsid w:val="008D58BB"/>
    <w:rsid w:val="00983DBB"/>
    <w:rsid w:val="00A15D50"/>
    <w:rsid w:val="00B66784"/>
    <w:rsid w:val="00BC69EC"/>
    <w:rsid w:val="00D17E46"/>
    <w:rsid w:val="00D86189"/>
    <w:rsid w:val="00DE0E5E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Skarednova</dc:creator>
  <cp:lastModifiedBy>Никитина Л.Н.</cp:lastModifiedBy>
  <cp:revision>15</cp:revision>
  <cp:lastPrinted>2019-08-07T10:29:00Z</cp:lastPrinted>
  <dcterms:created xsi:type="dcterms:W3CDTF">2019-08-06T14:21:00Z</dcterms:created>
  <dcterms:modified xsi:type="dcterms:W3CDTF">2019-08-07T10:29:00Z</dcterms:modified>
</cp:coreProperties>
</file>