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19" w:rsidRPr="00AC4650" w:rsidRDefault="00416919" w:rsidP="00416919">
      <w:pPr>
        <w:tabs>
          <w:tab w:val="center" w:pos="4819"/>
          <w:tab w:val="left" w:pos="7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B4B3E" wp14:editId="40424970">
                <wp:simplePos x="0" y="0"/>
                <wp:positionH relativeFrom="column">
                  <wp:posOffset>834223</wp:posOffset>
                </wp:positionH>
                <wp:positionV relativeFrom="paragraph">
                  <wp:posOffset>1765066</wp:posOffset>
                </wp:positionV>
                <wp:extent cx="5112084" cy="285750"/>
                <wp:effectExtent l="0" t="0" r="0" b="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2084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7CBF" w:rsidRPr="00161055" w:rsidRDefault="00F17CBF" w:rsidP="0041691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30.09</w:t>
                            </w:r>
                            <w:r w:rsidRPr="001610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.2019</w:t>
                            </w:r>
                            <w:r w:rsidRPr="001610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1610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1610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1610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1610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1610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1610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49-564__</w:t>
                            </w:r>
                            <w:r w:rsidRPr="001610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4" o:spid="_x0000_s1026" type="#_x0000_t202" style="position:absolute;left:0;text-align:left;margin-left:65.7pt;margin-top:139pt;width:402.5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y4lXwIAAJoEAAAOAAAAZHJzL2Uyb0RvYy54bWysVMtuGjEU3VfqP1jeNwMEEooYIpqIqlKU&#10;REqqrI3HE0by+Lq2YYb+TL+iq0r9Bj6pxx5IaNpVVRbmvriPc+5letHWmm2U8xWZnPdPepwpI6mo&#10;zFPOPz8s3o0580GYQmgyKudb5fnF7O2baWMnakAr0oVyDEmMnzQ256sQ7CTLvFypWvgTssrAWZKr&#10;RYDqnrLCiQbZa50Ner2zrCFXWEdSeQ/rVefks5S/LJUMt2XpVWA65+gtpNeldxnfbDYVkycn7KqS&#10;+zbEP3RRi8qg6HOqKxEEW7vqj1R1JR15KsOJpDqjsqykSjNgmn7v1TT3K2FVmgXgePsMk/9/aeXN&#10;5s6xqsj56ZAzI2pwtPu2+7n7sfvOYAI+jfUThN1bBIb2A7Xg+WD3MMax29LV8RsDMfiB9PYZXdUG&#10;JmEc9fuD3hhVJHyD8eh8lODPXn5tnQ8fFdUsCjl3YC+BKjbXPqAThB5CYjFPuioWldZJ2fpL7dhG&#10;gGjsR0ENZ1r4AGPOF+kTm0aK336mDWtyfnaKXmIWQzFfF6dNtKi0RPv6EYpu5CiFdtnu8VlSsQU8&#10;jroF81YuKsxwjQbuhMNGARFcSbjFU2pCSdpLnK3Iff2bPcaDaHg5a7ChOfdf1sIpzPXJYAXe94fD&#10;uNJJGY7OB1DcsWd57DHr+pKATR/3aGUSY3zQB7F0VD/imOaxKlzCSNTOeTiIl6G7GxyjVPN5CsIS&#10;WxGuzb2VMXUELDL00D4KZ/c0BizADR12WUxesdnFduDP14HKKlEdAe5QBWlRwQEk+vbHGi/sWE9R&#10;L38ps18AAAD//wMAUEsDBBQABgAIAAAAIQA0dFNM4gAAAAsBAAAPAAAAZHJzL2Rvd25yZXYueG1s&#10;TI9BT4NAEIXvJv6HzZh4s0tBa0WWxhiNNpFU0cTrlh0BZWcJuy3YX+940uPLfHnzvWw12U7scfCt&#10;IwXzWQQCqXKmpVrB2+v92RKED5qM7hyhgm/0sMqPjzKdGjfSC+7LUAsuIZ9qBU0IfSqlrxq02s9c&#10;j8S3DzdYHTgOtTSDHrncdjKOooW0uiX+0OgebxusvsqdVfA+lg/DZr3+fO4fi8PmUBZPeFcodXoy&#10;3VyDCDiFPxh+9Vkdcnbauh0ZLzrOyfycUQXx5ZJHMXGVLC5AbBUkcRKBzDP5f0P+AwAA//8DAFBL&#10;AQItABQABgAIAAAAIQC2gziS/gAAAOEBAAATAAAAAAAAAAAAAAAAAAAAAABbQ29udGVudF9UeXBl&#10;c10ueG1sUEsBAi0AFAAGAAgAAAAhADj9If/WAAAAlAEAAAsAAAAAAAAAAAAAAAAALwEAAF9yZWxz&#10;Ly5yZWxzUEsBAi0AFAAGAAgAAAAhAC7rLiVfAgAAmgQAAA4AAAAAAAAAAAAAAAAALgIAAGRycy9l&#10;Mm9Eb2MueG1sUEsBAi0AFAAGAAgAAAAhADR0U0ziAAAACwEAAA8AAAAAAAAAAAAAAAAAuQQAAGRy&#10;cy9kb3ducmV2LnhtbFBLBQYAAAAABAAEAPMAAADIBQAAAAA=&#10;" fillcolor="window" stroked="f" strokeweight=".5pt">
                <v:textbox>
                  <w:txbxContent>
                    <w:p w:rsidR="00F17CBF" w:rsidRPr="00161055" w:rsidRDefault="00F17CBF" w:rsidP="0041691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30.09</w:t>
                      </w:r>
                      <w:r w:rsidRPr="001610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.2019</w:t>
                      </w:r>
                      <w:r w:rsidRPr="001610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1610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1610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1610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1610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1610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1610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49-564__</w:t>
                      </w:r>
                      <w:r w:rsidRPr="001610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Pr="00AC4650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82534" wp14:editId="35881BBA">
                <wp:simplePos x="0" y="0"/>
                <wp:positionH relativeFrom="column">
                  <wp:posOffset>691515</wp:posOffset>
                </wp:positionH>
                <wp:positionV relativeFrom="paragraph">
                  <wp:posOffset>1764665</wp:posOffset>
                </wp:positionV>
                <wp:extent cx="5029200" cy="285750"/>
                <wp:effectExtent l="0" t="0" r="0" b="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1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7CBF" w:rsidRPr="000E6B77" w:rsidRDefault="00F17CBF" w:rsidP="0041691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0" o:spid="_x0000_s1027" type="#_x0000_t202" style="position:absolute;left:0;text-align:left;margin-left:54.45pt;margin-top:138.95pt;width:396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hgbgIAAMAEAAAOAAAAZHJzL2Uyb0RvYy54bWysVEtu2zAQ3RfoHQjuG9lOnI8ROXATuCgQ&#10;JAGSImuaoiIBFIclaUvuZXqKrgL0DD5SHynbSdOuinpBcz58M/NmRucXXaPZSjlfk8n58GDAmTKS&#10;ito85fzLw/zDKWc+CFMITUblfK08v5i+f3fe2okaUUW6UI4BxPhJa3NehWAnWeZlpRrhD8gqA2NJ&#10;rhEBonvKCidaoDc6Gw0Gx1lLrrCOpPIe2qveyKcJvyyVDLdl6VVgOufILaTTpXMRz2x6LiZPTtiq&#10;lts0xD9k0YjaIOge6koEwZau/gOqqaUjT2U4kNRkVJa1VKkGVDMcvKnmvhJWpVpAjrd7mvz/g5U3&#10;qzvH6iLnh6DHiAY92nzf/Nw8b34wqMBPa/0EbvcWjqH7SB36vNN7KGPZXema+I+CGOyAWu/ZVV1g&#10;EsrxYHSGlnEmYRudjk/GCT57eW2dD58UNSxecu7QvUSqWF37gEzgunOJwTzpupjXWidh7S+1YyuB&#10;RmM+Cmo508IHKHM+T78eS9tK9G7DAbLpYX16nSL8hqoNa3N+fIhUYxBDMVz/RJuoUWnGtulFpnpG&#10;4i10iy4xu2drQcUaJDrqx9BbOa9R6TXSvBMOcwdysEvhFkepCZFpe+OsIvftb/roj3GAlbMWc5xz&#10;/3UpnEL1nw0G5Wx4dATYkISj8ckIgnttWby2mGVzSWBwiK21Ml2jf9C7a+moecTKzWJUmISRiJ3z&#10;sLtehn67sLJSzWbJCaNuRbg291ZG6Mhb7OND9yic3TY7YExuaDfxYvKm571v34PZMlBZp4GIPPes&#10;ondRwJqkLm5XOu7hazl5vXx4pr8AAAD//wMAUEsDBBQABgAIAAAAIQCU7UI73QAAAAsBAAAPAAAA&#10;ZHJzL2Rvd25yZXYueG1sTI87T8QwEIR7JP6DtUh0nE0Q3CXEOZ1ASFBQkCBqJ17iCD+i2Hnw71kq&#10;6Ga0n2ZnyuPmLFtwikPwEq53Ahj6LujB9xLem6erA7CYlNfKBo8SvjHCsTo/K1Whw+rfcKlTzyjE&#10;x0JJMCmNBeexM+hU3IURPd0+w+RUIjv1XE9qpXBneSbEHXdq8PTBqBEfDHZf9ewkWIPh9mUZHk9N&#10;W4/r3Ljn1+xDysuL7XQPLOGW/mD4rU/VoaJObZi9jsySF4ecUAnZfk+CiFwIEq2EmyzLgVcl/7+h&#10;+gEAAP//AwBQSwECLQAUAAYACAAAACEAtoM4kv4AAADhAQAAEwAAAAAAAAAAAAAAAAAAAAAAW0Nv&#10;bnRlbnRfVHlwZXNdLnhtbFBLAQItABQABgAIAAAAIQA4/SH/1gAAAJQBAAALAAAAAAAAAAAAAAAA&#10;AC8BAABfcmVscy8ucmVsc1BLAQItABQABgAIAAAAIQCXAihgbgIAAMAEAAAOAAAAAAAAAAAAAAAA&#10;AC4CAABkcnMvZTJvRG9jLnhtbFBLAQItABQABgAIAAAAIQCU7UI73QAAAAsBAAAPAAAAAAAAAAAA&#10;AAAAAMgEAABkcnMvZG93bnJldi54bWxQSwUGAAAAAAQABADzAAAA0gUAAAAA&#10;" fillcolor="window" stroked="f" strokeweight=".5pt">
                <v:fill opacity="771f"/>
                <v:textbox>
                  <w:txbxContent>
                    <w:p w:rsidR="00416919" w:rsidRPr="000E6B77" w:rsidRDefault="00416919" w:rsidP="00416919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AC465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C6E42" wp14:editId="293EC2F4">
                <wp:simplePos x="0" y="0"/>
                <wp:positionH relativeFrom="column">
                  <wp:posOffset>786765</wp:posOffset>
                </wp:positionH>
                <wp:positionV relativeFrom="paragraph">
                  <wp:posOffset>1525905</wp:posOffset>
                </wp:positionV>
                <wp:extent cx="4629150" cy="254000"/>
                <wp:effectExtent l="0" t="0" r="0" b="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254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7CBF" w:rsidRDefault="00F17CBF" w:rsidP="00416919"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28" type="#_x0000_t202" style="position:absolute;left:0;text-align:left;margin-left:61.95pt;margin-top:120.15pt;width:364.5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/FawIAAL0EAAAOAAAAZHJzL2Uyb0RvYy54bWysVMtOGzEU3VfqP1jel0lCoCViglJQqkoI&#10;kKBi7Xg8zEgeX9d2MpP+TL+iK6R+Qz6px54MUNpV1Syc+8p9nHtuTs+6RrONcr4mk/PxwYgzZSQV&#10;tXnI+Ze75bsPnPkgTCE0GZXzrfL8bP72zWlrZ2pCFelCOYYkxs9am/MqBDvLMi8r1Qh/QFYZOEty&#10;jQhQ3UNWONEie6OzyWh0nLXkCutIKu9hveidfJ7yl6WS4bosvQpM5xy9hfS69K7im81PxezBCVvV&#10;ct+G+IcuGlEbFH1KdSGCYGtX/5GqqaUjT2U4kNRkVJa1VGkGTDMevZrmthJWpVkAjrdPMPn/l1Ze&#10;bW4cq4ucH445M6LBjnbfdz93j7sfDCbg01o/Q9itRWDoPlKHPQ92D2McuytdE78xEIMfSG+f0FVd&#10;YBLG6fHkZHwEl4RvcjQdjRL82fOvrfPhk6KGRSHnDttLoIrNpQ/oBKFDSCzmSdfFstY6KVt/rh3b&#10;CCwa/Cio5UwLH2DM+TJ9+lzaVqIPG8r79NOU/reU2rA258eH6DlWMBRr9W1oEy0qEWzfW4SphyNK&#10;oVt1CdbJANWKii0QdNRz0Fu5rDHmJXq8EQ6kAzI4pHCNp9SEyrSXOKvIffubPcaDC/By1oLEOfdf&#10;18IpjP7ZgCUn4+k0sj4p06P3EyjupWf10mPWzTkBPhAB3SUxxgc9iKWj5h73tohV4RJGonbOwyCe&#10;h/60cK9SLRYpCDy3IlyaWytj6ohbXOJddy+c3W86gCNXNNBdzF4tvI/td7BYByrrxIaIc48qdhcV&#10;3Eja4v6e4xG+1FPU87/O/BcAAAD//wMAUEsDBBQABgAIAAAAIQDsyPMJ3wAAAAsBAAAPAAAAZHJz&#10;L2Rvd25yZXYueG1sTI/BTsMwEETvSPyDtZW4UacpVCHEqVArpJ6KUnrh5sRLEjVeR7bbpn/PcoLj&#10;vB3NzhTryQ7igj70jhQs5gkIpMaZnloFx8/3xwxEiJqMHhyhghsGWJf3d4XOjbtShZdDbAWHUMi1&#10;gi7GMZcyNB1aHeZuROLbt/NWR5a+lcbrK4fbQaZJspJW98QfOj3ipsPmdDhbBc2+P1a2/tpvMi8/&#10;xtVpu5uqrVIPs+ntFUTEKf6Z4bc+V4eSO9XuTCaIgXW6fGGrgvQpWYJgR/acMqmZZExkWcj/G8of&#10;AAAA//8DAFBLAQItABQABgAIAAAAIQC2gziS/gAAAOEBAAATAAAAAAAAAAAAAAAAAAAAAABbQ29u&#10;dGVudF9UeXBlc10ueG1sUEsBAi0AFAAGAAgAAAAhADj9If/WAAAAlAEAAAsAAAAAAAAAAAAAAAAA&#10;LwEAAF9yZWxzLy5yZWxzUEsBAi0AFAAGAAgAAAAhAK53P8VrAgAAvQQAAA4AAAAAAAAAAAAAAAAA&#10;LgIAAGRycy9lMm9Eb2MueG1sUEsBAi0AFAAGAAgAAAAhAOzI8wnfAAAACwEAAA8AAAAAAAAAAAAA&#10;AAAAxQQAAGRycy9kb3ducmV2LnhtbFBLBQYAAAAABAAEAPMAAADRBQAAAAA=&#10;" fillcolor="window" stroked="f" strokeweight=".5pt">
                <v:fill opacity="0"/>
                <v:textbox>
                  <w:txbxContent>
                    <w:p w:rsidR="00416919" w:rsidRDefault="00416919" w:rsidP="00416919"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AC465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9D079" wp14:editId="444F96E3">
                <wp:simplePos x="0" y="0"/>
                <wp:positionH relativeFrom="column">
                  <wp:posOffset>786765</wp:posOffset>
                </wp:positionH>
                <wp:positionV relativeFrom="paragraph">
                  <wp:posOffset>1449705</wp:posOffset>
                </wp:positionV>
                <wp:extent cx="4629150" cy="558800"/>
                <wp:effectExtent l="0" t="0" r="0" b="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29150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7CBF" w:rsidRPr="002A5A36" w:rsidRDefault="00F17CBF" w:rsidP="0041691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29" type="#_x0000_t202" style="position:absolute;left:0;text-align:left;margin-left:61.95pt;margin-top:114.15pt;width:364.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hYTQIAAIEEAAAOAAAAZHJzL2Uyb0RvYy54bWysVM1u2zAMvg/YOwi6L07SJEuNOEXWIsOA&#10;oC2QDj0rspQYk0VNUmJ3L7On6GnAniGPNEq206zbadhFpkiKP99HenZVl4ochHUF6IwOen1KhOaQ&#10;F3qb0c8Py3dTSpxnOmcKtMjok3D0av72zawyqRjCDlQuLMEg2qWVyejOe5MmieM7UTLXAyM0GiXY&#10;knm82m2SW1Zh9FIlw35/klRgc2OBC+dQe9MY6TzGl1JwfyelE56ojGJtPp42nptwJvMZS7eWmV3B&#10;2zLYP1RRskJj0lOoG+YZ2dvij1BlwS04kL7HoUxAyoKL2AN2M+i/6ma9Y0bEXhAcZ04wuf8Xlt8e&#10;7i0p8oxeDCnRrESOjt+PP48/js8EVYhPZVyKbmuDjr7+ADXyHHt1ZgX8i0OX5MyneeDQO+BRS1uG&#10;L3ZK8CFS8HSCXdSecFSOJsPLwRhNHG3j8XTaj7wkL6+Ndf6jgJIEIaMWaY0VsMPK+ZCfpZ1LSKZh&#10;WSgVqVWaVBmdXGD43yz4QumgEXFI2jChjabyIPl6UzfQdDBsIH9CFCw0c+QMXxZY0Yo5f88sDg42&#10;gcvg7/CQCjAztBIlO7Df/qYP/sgnWimpcBAz6r7umRWUqE8amb4cjEZhcuNlNH4/xIs9t2zOLXpf&#10;XgPO+gDXzvAoBn+vOlFaKB9xZxYhK5qY5pg7o74Tr32zHrhzXCwW0Qln1TC/0mvDO/ID3g/1I7Om&#10;JcUjnbfQjSxLX3HT+DYcLPYeZBGJCzg3qLZThHMe+Wx3MizS+T16vfw55r8AAAD//wMAUEsDBBQA&#10;BgAIAAAAIQCEsdw/4AAAAAsBAAAPAAAAZHJzL2Rvd25yZXYueG1sTI/LTsMwEEX3SPyDNUjsqFNH&#10;lDSNU1UINkgIUSohdm48xAE/gu224e8ZVrC8M0d3zjTryVl2xJiG4CXMZwUw9F3Qg+8l7F7urypg&#10;KSuvlQ0eJXxjgnV7ftaoWoeTf8bjNveMSnyqlQST81hznjqDTqVZGNHT7j1EpzLF2HMd1YnKneWi&#10;KBbcqcHTBaNGvDXYfW4PTsJN9abNR3yYdq+Pmy/zNHJ7p7iUlxfTZgUs45T/YPjVJ3VoyWkfDl4n&#10;ZimLckmoBCGqEhgR1bWgyV5COV+UwNuG//+h/QEAAP//AwBQSwECLQAUAAYACAAAACEAtoM4kv4A&#10;AADhAQAAEwAAAAAAAAAAAAAAAAAAAAAAW0NvbnRlbnRfVHlwZXNdLnhtbFBLAQItABQABgAIAAAA&#10;IQA4/SH/1gAAAJQBAAALAAAAAAAAAAAAAAAAAC8BAABfcmVscy8ucmVsc1BLAQItABQABgAIAAAA&#10;IQCnLihYTQIAAIEEAAAOAAAAAAAAAAAAAAAAAC4CAABkcnMvZTJvRG9jLnhtbFBLAQItABQABgAI&#10;AAAAIQCEsdw/4AAAAAsBAAAPAAAAAAAAAAAAAAAAAKcEAABkcnMvZG93bnJldi54bWxQSwUGAAAA&#10;AAQABADzAAAAtAUAAAAA&#10;" filled="f" stroked="f" strokeweight=".5pt">
                <v:path arrowok="t"/>
                <v:textbox>
                  <w:txbxContent>
                    <w:p w:rsidR="00416919" w:rsidRPr="002A5A36" w:rsidRDefault="00416919" w:rsidP="00416919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AC4650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C5C4FA4" wp14:editId="3C6823DD">
            <wp:simplePos x="0" y="0"/>
            <wp:positionH relativeFrom="column">
              <wp:posOffset>126365</wp:posOffset>
            </wp:positionH>
            <wp:positionV relativeFrom="paragraph">
              <wp:posOffset>203200</wp:posOffset>
            </wp:positionV>
            <wp:extent cx="5969000" cy="2131060"/>
            <wp:effectExtent l="0" t="0" r="0" b="0"/>
            <wp:wrapSquare wrapText="bothSides"/>
            <wp:docPr id="1" name="Рисунок 1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6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</w:t>
      </w:r>
      <w:proofErr w:type="gramStart"/>
      <w:r w:rsidRPr="00AC46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внесении</w:t>
      </w:r>
      <w:proofErr w:type="gramEnd"/>
      <w:r w:rsidRPr="00AC46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изменений в штатное расписание аппаратов органов управления Верхнеуслонского муниципального района, утвержденное решением Совета Верхнеуслонского муниципального района</w:t>
      </w:r>
    </w:p>
    <w:p w:rsidR="00416919" w:rsidRPr="00AC4650" w:rsidRDefault="00416919" w:rsidP="004169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C46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 30 декабря 2005 года № 4-33</w:t>
      </w:r>
    </w:p>
    <w:p w:rsidR="00416919" w:rsidRDefault="00416919" w:rsidP="00416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919" w:rsidRPr="00AC4650" w:rsidRDefault="00416919" w:rsidP="00416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AC4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уководствуясь статьей 37 Федерального закона от 6 октября 2003 года  № 131-ФЗ «Об общих принципах организации местного самоуправления в Российской Федерации», Уставом Верхнеуслонского муниципального района»,</w:t>
      </w:r>
    </w:p>
    <w:p w:rsidR="00416919" w:rsidRPr="00AC4650" w:rsidRDefault="00416919" w:rsidP="004169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4650">
        <w:rPr>
          <w:rFonts w:ascii="Times New Roman" w:eastAsia="Calibri" w:hAnsi="Times New Roman" w:cs="Times New Roman"/>
          <w:b/>
          <w:sz w:val="28"/>
          <w:szCs w:val="28"/>
        </w:rPr>
        <w:t xml:space="preserve">Совет </w:t>
      </w:r>
    </w:p>
    <w:p w:rsidR="00416919" w:rsidRPr="00AC4650" w:rsidRDefault="00416919" w:rsidP="004169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4650">
        <w:rPr>
          <w:rFonts w:ascii="Times New Roman" w:eastAsia="Calibri" w:hAnsi="Times New Roman" w:cs="Times New Roman"/>
          <w:b/>
          <w:sz w:val="28"/>
          <w:szCs w:val="28"/>
        </w:rPr>
        <w:t>Верхнеуслонского муниципального района</w:t>
      </w:r>
    </w:p>
    <w:p w:rsidR="00416919" w:rsidRPr="00AC4650" w:rsidRDefault="00416919" w:rsidP="0041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C46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решил:</w:t>
      </w:r>
    </w:p>
    <w:p w:rsidR="00416919" w:rsidRPr="00AC4650" w:rsidRDefault="00416919" w:rsidP="0041691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5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Внести в штатное расписание аппаратов органов управления Верхнеуслонского муниципального района, утвержденное решением Совета Верхнеуслонского муниципального района от 30 декабря 2005 года № 4-33</w:t>
      </w:r>
      <w:r w:rsidRPr="00AC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416919" w:rsidRDefault="00416919" w:rsidP="0041691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>Образовать в структуре Исполнительного комитета Верхнеуслонского муниципального района отдел</w:t>
      </w:r>
      <w:r w:rsidR="005A1B5F">
        <w:rPr>
          <w:sz w:val="28"/>
          <w:szCs w:val="28"/>
        </w:rPr>
        <w:t xml:space="preserve"> </w:t>
      </w:r>
      <w:r w:rsidR="00A36390">
        <w:rPr>
          <w:sz w:val="28"/>
          <w:szCs w:val="28"/>
        </w:rPr>
        <w:t xml:space="preserve">информатизации и </w:t>
      </w:r>
      <w:r w:rsidR="005A1B5F">
        <w:rPr>
          <w:sz w:val="28"/>
          <w:szCs w:val="28"/>
        </w:rPr>
        <w:t xml:space="preserve"> информационной безопасности</w:t>
      </w:r>
      <w:r>
        <w:rPr>
          <w:sz w:val="28"/>
          <w:szCs w:val="28"/>
        </w:rPr>
        <w:t>.</w:t>
      </w:r>
    </w:p>
    <w:p w:rsidR="00416919" w:rsidRDefault="00416919" w:rsidP="0041691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944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Вывести из организационного отдела Исполнительного комитета должность главного специалиста, передав её в отдел </w:t>
      </w:r>
      <w:r w:rsidR="00A36390">
        <w:rPr>
          <w:sz w:val="28"/>
          <w:szCs w:val="28"/>
        </w:rPr>
        <w:t xml:space="preserve">информатизации и </w:t>
      </w:r>
      <w:r>
        <w:rPr>
          <w:sz w:val="28"/>
          <w:szCs w:val="28"/>
        </w:rPr>
        <w:t xml:space="preserve">информационной безопасности и переименовав в должность начальника отдела с должностным окладом «20317». </w:t>
      </w:r>
    </w:p>
    <w:p w:rsidR="005A1B5F" w:rsidRDefault="005A1B5F" w:rsidP="0041691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Вывести из общего отдела Исполнительного комитета должность главного специалиста, передав ее в отдел </w:t>
      </w:r>
      <w:r w:rsidR="00A36390">
        <w:rPr>
          <w:sz w:val="28"/>
          <w:szCs w:val="28"/>
        </w:rPr>
        <w:t xml:space="preserve">информатизации и </w:t>
      </w:r>
      <w:r>
        <w:rPr>
          <w:sz w:val="28"/>
          <w:szCs w:val="28"/>
        </w:rPr>
        <w:t xml:space="preserve">информационной безопасности. </w:t>
      </w:r>
    </w:p>
    <w:p w:rsidR="00416919" w:rsidRDefault="005A1B5F" w:rsidP="00416919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1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6919" w:rsidRPr="00AC465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структуру и штатное расписание аппаратов органов управления Верхнеуслонского муниципального района в новой редакции (Приложения № 1-</w:t>
      </w:r>
      <w:r w:rsidR="004169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16919" w:rsidRPr="00AC465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A1B5F" w:rsidRDefault="005A1B5F" w:rsidP="0041691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B5F" w:rsidRDefault="005A1B5F" w:rsidP="0041691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B5F" w:rsidRDefault="005A1B5F" w:rsidP="0041691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919" w:rsidRPr="00AC4650" w:rsidRDefault="00416919" w:rsidP="0041691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 Совета,</w:t>
      </w:r>
    </w:p>
    <w:p w:rsidR="00416919" w:rsidRPr="00AC4650" w:rsidRDefault="00416919" w:rsidP="00416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Верхнеуслонского </w:t>
      </w:r>
    </w:p>
    <w:p w:rsidR="00416919" w:rsidRDefault="00416919" w:rsidP="00416919">
      <w:pPr>
        <w:spacing w:after="0" w:line="240" w:lineRule="auto"/>
        <w:ind w:firstLine="567"/>
        <w:jc w:val="both"/>
      </w:pPr>
      <w:r w:rsidRPr="00AC4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</w:t>
      </w:r>
      <w:proofErr w:type="spellStart"/>
      <w:r w:rsidRPr="00AC4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М.Г.Зиатдинов</w:t>
      </w:r>
      <w:proofErr w:type="spellEnd"/>
    </w:p>
    <w:p w:rsidR="00416919" w:rsidRDefault="00416919" w:rsidP="00416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919" w:rsidRPr="005A0655" w:rsidRDefault="00416919" w:rsidP="00416919">
      <w:pPr>
        <w:keepNext/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ложение № 1 к Решению </w:t>
      </w:r>
    </w:p>
    <w:p w:rsidR="00416919" w:rsidRPr="005A0655" w:rsidRDefault="00416919" w:rsidP="00416919">
      <w:pPr>
        <w:keepNext/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Верхнеуслонского</w:t>
      </w:r>
    </w:p>
    <w:p w:rsidR="00416919" w:rsidRPr="005A0655" w:rsidRDefault="00416919" w:rsidP="0041691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416919" w:rsidRPr="005A0655" w:rsidRDefault="00416919" w:rsidP="0041691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5A1B5F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сентября</w: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416919" w:rsidRPr="005A0655" w:rsidRDefault="00416919" w:rsidP="0041691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5A1B5F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F17CBF">
        <w:rPr>
          <w:rFonts w:ascii="Times New Roman" w:eastAsia="Times New Roman" w:hAnsi="Times New Roman" w:cs="Times New Roman"/>
          <w:sz w:val="20"/>
          <w:szCs w:val="20"/>
          <w:lang w:eastAsia="ru-RU"/>
        </w:rPr>
        <w:t>-564</w:t>
      </w:r>
    </w:p>
    <w:p w:rsidR="00416919" w:rsidRPr="005A0655" w:rsidRDefault="00416919" w:rsidP="0041691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919" w:rsidRPr="005A0655" w:rsidRDefault="00416919" w:rsidP="0041691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ШТАТНОЕ РАСПИСАНИЕ</w:t>
      </w:r>
    </w:p>
    <w:p w:rsidR="00416919" w:rsidRPr="005A0655" w:rsidRDefault="00416919" w:rsidP="004169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Верхнеуслонского муниципального района</w:t>
      </w:r>
    </w:p>
    <w:p w:rsidR="00416919" w:rsidRPr="005A0655" w:rsidRDefault="00416919" w:rsidP="0041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5A1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октября </w:t>
      </w:r>
      <w:r w:rsidRPr="005A0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5A0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16919" w:rsidRPr="005A0655" w:rsidRDefault="00416919" w:rsidP="0041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134"/>
        <w:gridCol w:w="1275"/>
        <w:gridCol w:w="1276"/>
        <w:gridCol w:w="1701"/>
        <w:gridCol w:w="1418"/>
      </w:tblGrid>
      <w:tr w:rsidR="00416919" w:rsidRPr="005A0655" w:rsidTr="0041691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штат.</w:t>
            </w:r>
          </w:p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Должностной </w:t>
            </w:r>
          </w:p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Денежное </w:t>
            </w:r>
            <w:proofErr w:type="spellStart"/>
            <w:proofErr w:type="gramStart"/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вознаг-раждение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Компенса-ционные</w:t>
            </w:r>
            <w:proofErr w:type="spellEnd"/>
            <w:proofErr w:type="gramEnd"/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tabs>
                <w:tab w:val="left" w:pos="911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Месячный фонд</w:t>
            </w:r>
          </w:p>
        </w:tc>
      </w:tr>
      <w:tr w:rsidR="00416919" w:rsidRPr="005A0655" w:rsidTr="0041691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</w:tr>
      <w:tr w:rsidR="00416919" w:rsidRPr="005A0655" w:rsidTr="0041691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района – Председатель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29555</w:t>
            </w:r>
          </w:p>
        </w:tc>
      </w:tr>
      <w:tr w:rsidR="00416919" w:rsidRPr="005A0655" w:rsidTr="0041691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Главы муниципального района – заместитель Председателя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26600</w:t>
            </w:r>
          </w:p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26600</w:t>
            </w:r>
          </w:p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6919" w:rsidRPr="005A0655" w:rsidTr="0041691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26345</w:t>
            </w:r>
          </w:p>
        </w:tc>
      </w:tr>
      <w:tr w:rsidR="00416919" w:rsidRPr="005A0655" w:rsidTr="00416919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919" w:rsidRPr="005A0655" w:rsidTr="0041691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Помощник Главы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35500</w:t>
            </w:r>
          </w:p>
        </w:tc>
      </w:tr>
      <w:tr w:rsidR="00416919" w:rsidRPr="005A0655" w:rsidTr="00416919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Организационный отдел</w:t>
            </w:r>
          </w:p>
        </w:tc>
      </w:tr>
      <w:tr w:rsidR="00416919" w:rsidRPr="005A0655" w:rsidTr="0041691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</w:tr>
      <w:tr w:rsidR="00416919" w:rsidRPr="005A0655" w:rsidTr="0041691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</w:tr>
      <w:tr w:rsidR="00416919" w:rsidRPr="005A0655" w:rsidTr="00416919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Отдел бухгалтерского учета и отчетности</w:t>
            </w:r>
          </w:p>
        </w:tc>
      </w:tr>
      <w:tr w:rsidR="00416919" w:rsidRPr="005A0655" w:rsidTr="0041691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</w:tr>
      <w:tr w:rsidR="00416919" w:rsidRPr="005A0655" w:rsidTr="0041691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</w:tr>
      <w:tr w:rsidR="00416919" w:rsidRPr="005A0655" w:rsidTr="00416919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tt-RU" w:eastAsia="ru-RU"/>
              </w:rPr>
              <w:t>Юридический отдел</w:t>
            </w:r>
          </w:p>
        </w:tc>
      </w:tr>
      <w:tr w:rsidR="00416919" w:rsidRPr="005A0655" w:rsidTr="0041691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</w:tr>
    </w:tbl>
    <w:p w:rsidR="00416919" w:rsidRPr="005A0655" w:rsidRDefault="00416919" w:rsidP="0041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Общий отдел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134"/>
        <w:gridCol w:w="1275"/>
        <w:gridCol w:w="1276"/>
        <w:gridCol w:w="1701"/>
        <w:gridCol w:w="1418"/>
      </w:tblGrid>
      <w:tr w:rsidR="00416919" w:rsidRPr="005A0655" w:rsidTr="0041691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Начальник 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</w:tr>
      <w:tr w:rsidR="00416919" w:rsidRPr="005A0655" w:rsidTr="0041691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</w:tr>
      <w:tr w:rsidR="00416919" w:rsidRPr="005A0655" w:rsidTr="0041691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416919" w:rsidRPr="005A0655" w:rsidRDefault="00416919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246488</w:t>
            </w:r>
          </w:p>
        </w:tc>
      </w:tr>
    </w:tbl>
    <w:p w:rsidR="00416919" w:rsidRDefault="00416919" w:rsidP="00416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919" w:rsidRDefault="00416919" w:rsidP="00416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919" w:rsidRPr="005A0655" w:rsidRDefault="00416919" w:rsidP="00416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919" w:rsidRPr="005A0655" w:rsidRDefault="00416919" w:rsidP="0041691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 Совета,</w:t>
      </w:r>
    </w:p>
    <w:p w:rsidR="00416919" w:rsidRPr="005A0655" w:rsidRDefault="00416919" w:rsidP="00416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Верхнеуслонского </w:t>
      </w:r>
    </w:p>
    <w:p w:rsidR="00416919" w:rsidRPr="005A0655" w:rsidRDefault="00416919" w:rsidP="00416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</w:t>
      </w:r>
      <w:proofErr w:type="spellStart"/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М.Г.Зиатдинов</w:t>
      </w:r>
      <w:proofErr w:type="spellEnd"/>
    </w:p>
    <w:p w:rsidR="00416919" w:rsidRDefault="00416919" w:rsidP="00416919">
      <w:pPr>
        <w:keepNext/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416919" w:rsidRPr="005A0655" w:rsidRDefault="00416919" w:rsidP="00416919">
      <w:pPr>
        <w:keepNext/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78EBCB" wp14:editId="23FABDB0">
                <wp:simplePos x="0" y="0"/>
                <wp:positionH relativeFrom="column">
                  <wp:posOffset>3120390</wp:posOffset>
                </wp:positionH>
                <wp:positionV relativeFrom="paragraph">
                  <wp:posOffset>-387985</wp:posOffset>
                </wp:positionV>
                <wp:extent cx="2853690" cy="45085"/>
                <wp:effectExtent l="0" t="0" r="381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к Решению </w:t>
                            </w: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Советахнеуслонского</w:t>
                            </w:r>
                            <w:proofErr w:type="spellEnd"/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F17CBF" w:rsidRPr="00E42A3D" w:rsidRDefault="00F17CBF" w:rsidP="00416919">
                            <w:r w:rsidRPr="00E42A3D">
                              <w:t xml:space="preserve"> муниципального района</w:t>
                            </w:r>
                          </w:p>
                          <w:p w:rsidR="00F17CBF" w:rsidRPr="00E42A3D" w:rsidRDefault="00F17CBF" w:rsidP="00416919">
                            <w:r w:rsidRPr="00E42A3D">
                              <w:t xml:space="preserve"> № </w:t>
                            </w:r>
                            <w:r>
                              <w:t>_____ от «20</w:t>
                            </w:r>
                            <w:r w:rsidRPr="00E42A3D">
                              <w:t xml:space="preserve">»  </w:t>
                            </w:r>
                            <w:r>
                              <w:t>февраля</w:t>
                            </w:r>
                            <w:r w:rsidRPr="00E42A3D">
                              <w:t xml:space="preserve">  201</w:t>
                            </w:r>
                            <w:r>
                              <w:t>2</w:t>
                            </w:r>
                            <w:r w:rsidRPr="00E42A3D"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245.7pt;margin-top:-30.55pt;width:224.7pt;height: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83kQIAABUFAAAOAAAAZHJzL2Uyb0RvYy54bWysVFuO0zAU/UdiD5b/O3mQdJpo0tE8KEIa&#10;HtLAAlzHaSwc29huk2HEWlgFX0isoUvi2mk7HR4SQuQjsXOvz32cc312PnQCbZixXMkKJycxRkxS&#10;VXO5qvD7d4vJDCPriKyJUJJV+I5ZfD5/+uSs1yVLVatEzQwCEGnLXle4dU6XUWRpyzpiT5RmEoyN&#10;Mh1xsDWrqDakB/RORGkcT6NemVobRZm18Pd6NOJ5wG8aRt2bprHMIVFhyM2FtwnvpX9H8zNSrgzR&#10;Lae7NMg/ZNERLiHoAeqaOILWhv8C1XFqlFWNO6Gqi1TTcMpCDVBNEv9UzW1LNAu1QHOsPrTJ/j9Y&#10;+nrz1iBeVzjFSJIOKNp+2X7fftt+RanvTq9tCU63GtzccKkGYDlUavWNoh8skuqqJXLFLoxRfctI&#10;Ddkl/mR0dHTEsR5k2b9SNYQha6cC0NCYzrcOmoEAHVi6OzDDBoco/Exn+bNpASYKtiyPZ3mIQMr9&#10;YW2se8FUh/yiwgaID+Bkc2OdT4aUexcfyyrB6wUXImzManklDNoQEMkiPDv0R25Cemep/LERcfwD&#10;OUIMb/PZBtLviyTN4su0mCyms9NJtsjySXEazyZxUlwW0zgrsuvFZ59gkpUtr2smb7hkewEm2d8R&#10;vBuFUTpBgqivcJGn+cjQH4uMw/O7IjvuYB4F7yo8OziR0vP6XNZQNikd4WJcR4/TD12GHuy/oStB&#10;BZ74UQJuWA5BbpmP7hWyVPUdyMIooA0IhrsEFq0ynzDqYS4rbD+uiWEYiZcSpFUkWeYHOWyy/DSF&#10;jTm2LI8tRFKAqrDDaFxeuXH419rwVQuRRjFLdQFybHiQykNWOxHD7IWadveEH+7jffB6uM3mPwAA&#10;AP//AwBQSwMEFAAGAAgAAAAhAAoY5nLfAAAACwEAAA8AAABkcnMvZG93bnJldi54bWxMj8FOwzAM&#10;hu9IvENkJC5oS4q6jpamEyCBuG7sAdzGayuapGqytXt7zAmOtj/9/v5yt9hBXGgKvXcakrUCQa7x&#10;pnethuPX++oJRIjoDA7ekYYrBdhVtzclFsbPbk+XQ2wFh7hQoIYuxrGQMjQdWQxrP5Lj28lPFiOP&#10;UyvNhDOH20E+KpVJi73jDx2O9NZR8304Ww2nz/lhk8/1Rzxu92n2iv229let7++Wl2cQkZb4B8Ov&#10;PqtDxU61PzsTxKAhzZOUUQ2rLElAMJGnisvUvNmkCmRVyv8dqh8AAAD//wMAUEsBAi0AFAAGAAgA&#10;AAAhALaDOJL+AAAA4QEAABMAAAAAAAAAAAAAAAAAAAAAAFtDb250ZW50X1R5cGVzXS54bWxQSwEC&#10;LQAUAAYACAAAACEAOP0h/9YAAACUAQAACwAAAAAAAAAAAAAAAAAvAQAAX3JlbHMvLnJlbHNQSwEC&#10;LQAUAAYACAAAACEATnRPN5ECAAAVBQAADgAAAAAAAAAAAAAAAAAuAgAAZHJzL2Uyb0RvYy54bWxQ&#10;SwECLQAUAAYACAAAACEAChjmct8AAAALAQAADwAAAAAAAAAAAAAAAADrBAAAZHJzL2Rvd25yZXYu&#10;eG1sUEsFBgAAAAAEAAQA8wAAAPcFAAAAAA==&#10;" stroked="f">
                <v:textbox>
                  <w:txbxContent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к Решению </w:t>
                      </w: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Советахнеуслонского</w:t>
                      </w:r>
                      <w:proofErr w:type="spellEnd"/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П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риложение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иложение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16919" w:rsidRPr="00E42A3D" w:rsidRDefault="00416919" w:rsidP="00416919">
                      <w:r w:rsidRPr="00E42A3D">
                        <w:t xml:space="preserve"> муниципального района</w:t>
                      </w:r>
                    </w:p>
                    <w:p w:rsidR="00416919" w:rsidRPr="00E42A3D" w:rsidRDefault="00416919" w:rsidP="00416919">
                      <w:r w:rsidRPr="00E42A3D">
                        <w:t xml:space="preserve"> № </w:t>
                      </w:r>
                      <w:r>
                        <w:t>_____ от «20</w:t>
                      </w:r>
                      <w:r w:rsidRPr="00E42A3D">
                        <w:t xml:space="preserve">»  </w:t>
                      </w:r>
                      <w:r>
                        <w:t>февраля</w:t>
                      </w:r>
                      <w:r w:rsidRPr="00E42A3D">
                        <w:t xml:space="preserve">  201</w:t>
                      </w:r>
                      <w:r>
                        <w:t>2</w:t>
                      </w:r>
                      <w:r w:rsidRPr="00E42A3D"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2 к Решению </w:t>
      </w:r>
    </w:p>
    <w:p w:rsidR="00416919" w:rsidRPr="005A0655" w:rsidRDefault="00416919" w:rsidP="00416919">
      <w:pPr>
        <w:keepNext/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Верхнеуслонского</w:t>
      </w:r>
    </w:p>
    <w:p w:rsidR="00416919" w:rsidRPr="005A0655" w:rsidRDefault="00416919" w:rsidP="0041691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416919" w:rsidRPr="005A0655" w:rsidRDefault="00416919" w:rsidP="0041691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5A1B5F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5A1B5F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сентября</w: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416919" w:rsidRPr="005A0655" w:rsidRDefault="00416919" w:rsidP="0041691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5A1B5F">
        <w:rPr>
          <w:rFonts w:ascii="Times New Roman" w:eastAsia="Times New Roman" w:hAnsi="Times New Roman" w:cs="Times New Roman"/>
          <w:sz w:val="20"/>
          <w:szCs w:val="20"/>
          <w:lang w:eastAsia="ru-RU"/>
        </w:rPr>
        <w:t>9-</w:t>
      </w:r>
      <w:r w:rsidR="00F17CBF">
        <w:rPr>
          <w:rFonts w:ascii="Times New Roman" w:eastAsia="Times New Roman" w:hAnsi="Times New Roman" w:cs="Times New Roman"/>
          <w:sz w:val="20"/>
          <w:szCs w:val="20"/>
          <w:lang w:eastAsia="ru-RU"/>
        </w:rPr>
        <w:t>564</w:t>
      </w:r>
    </w:p>
    <w:p w:rsidR="00416919" w:rsidRDefault="00416919" w:rsidP="0041691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919" w:rsidRPr="005A0655" w:rsidRDefault="00416919" w:rsidP="0041691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ШТАТНОЕ   РАСПИСАНИЕ</w:t>
      </w:r>
    </w:p>
    <w:p w:rsidR="00416919" w:rsidRPr="005A0655" w:rsidRDefault="00416919" w:rsidP="0041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аппарата Исполнительного комитета</w:t>
      </w:r>
    </w:p>
    <w:p w:rsidR="00416919" w:rsidRPr="005A0655" w:rsidRDefault="00416919" w:rsidP="0041691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Верхнеуслонского муниципального района</w:t>
      </w:r>
    </w:p>
    <w:p w:rsidR="00416919" w:rsidRDefault="00416919" w:rsidP="0041691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5A1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416919" w:rsidRPr="005A0655" w:rsidRDefault="00416919" w:rsidP="0041691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240"/>
        <w:gridCol w:w="307"/>
        <w:gridCol w:w="880"/>
        <w:gridCol w:w="1333"/>
        <w:gridCol w:w="1213"/>
        <w:gridCol w:w="1134"/>
        <w:gridCol w:w="1134"/>
      </w:tblGrid>
      <w:tr w:rsidR="00416919" w:rsidRPr="005A0655" w:rsidTr="00416919">
        <w:tc>
          <w:tcPr>
            <w:tcW w:w="540" w:type="dxa"/>
            <w:tcBorders>
              <w:bottom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16919" w:rsidRPr="005A0655" w:rsidRDefault="00416919" w:rsidP="0041691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Должность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Коли-</w:t>
            </w:r>
            <w:proofErr w:type="spellStart"/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штатных единиц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</w:t>
            </w:r>
            <w:proofErr w:type="spellEnd"/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-ной</w:t>
            </w:r>
            <w:proofErr w:type="gramEnd"/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оклад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Денежное вознаграждение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Компенса-ционные</w:t>
            </w:r>
            <w:proofErr w:type="spellEnd"/>
            <w:proofErr w:type="gramEnd"/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выплаты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Месячный фонд</w:t>
            </w:r>
          </w:p>
        </w:tc>
      </w:tr>
      <w:tr w:rsidR="00416919" w:rsidRPr="005A0655" w:rsidTr="00416919">
        <w:tc>
          <w:tcPr>
            <w:tcW w:w="540" w:type="dxa"/>
            <w:tcBorders>
              <w:bottom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</w:tr>
      <w:tr w:rsidR="00416919" w:rsidRPr="005A0655" w:rsidTr="004169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</w:t>
            </w:r>
          </w:p>
          <w:p w:rsidR="00416919" w:rsidRPr="005A0655" w:rsidRDefault="00416919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Исполнительного комитета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29024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29024</w:t>
            </w:r>
          </w:p>
        </w:tc>
      </w:tr>
      <w:tr w:rsidR="00416919" w:rsidRPr="005A0655" w:rsidTr="004169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Первый заместитель руководителя 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26345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26345</w:t>
            </w:r>
          </w:p>
        </w:tc>
      </w:tr>
      <w:tr w:rsidR="00416919" w:rsidRPr="005A0655" w:rsidTr="004169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26122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52244</w:t>
            </w:r>
          </w:p>
        </w:tc>
      </w:tr>
      <w:tr w:rsidR="00416919" w:rsidRPr="005A0655" w:rsidTr="004169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Управляющий делами 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24447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24447</w:t>
            </w:r>
          </w:p>
        </w:tc>
      </w:tr>
      <w:tr w:rsidR="00416919" w:rsidRPr="005A0655" w:rsidTr="004169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Помощник Руководителя 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17750</w:t>
            </w:r>
          </w:p>
        </w:tc>
      </w:tr>
      <w:tr w:rsidR="00416919" w:rsidRPr="005A0655" w:rsidTr="004169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Ведущий специалист  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14624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14624</w:t>
            </w:r>
          </w:p>
        </w:tc>
      </w:tr>
      <w:tr w:rsidR="00416919" w:rsidRPr="005A0655" w:rsidTr="004169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15740</w:t>
            </w:r>
          </w:p>
        </w:tc>
      </w:tr>
      <w:tr w:rsidR="00416919" w:rsidRPr="005A0655" w:rsidTr="00416919">
        <w:trPr>
          <w:cantSplit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Организационный отдел</w:t>
            </w:r>
          </w:p>
        </w:tc>
      </w:tr>
      <w:tr w:rsidR="00416919" w:rsidRPr="005A0655" w:rsidTr="004169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20317</w:t>
            </w:r>
          </w:p>
        </w:tc>
      </w:tr>
      <w:tr w:rsidR="00416919" w:rsidRPr="005A0655" w:rsidTr="00416919"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tabs>
                <w:tab w:val="left" w:pos="3800"/>
                <w:tab w:val="center" w:pos="502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                                    </w:t>
            </w: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Юридический отдел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tabs>
                <w:tab w:val="left" w:pos="3800"/>
                <w:tab w:val="center" w:pos="502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919" w:rsidRPr="005A0655" w:rsidTr="004169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</w:tr>
      <w:tr w:rsidR="00416919" w:rsidRPr="005A0655" w:rsidTr="004169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</w:tr>
      <w:tr w:rsidR="00416919" w:rsidRPr="005A0655" w:rsidTr="00416919">
        <w:trPr>
          <w:cantSplit/>
        </w:trPr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e-BY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e-BY" w:eastAsia="ru-RU"/>
              </w:rPr>
              <w:t>Отдел территориального развития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</w:tr>
      <w:tr w:rsidR="00416919" w:rsidRPr="005A0655" w:rsidTr="004169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Начальник отдела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</w:tr>
      <w:tr w:rsidR="00416919" w:rsidRPr="005A0655" w:rsidTr="004169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2.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Заместитель начальника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17750</w:t>
            </w:r>
          </w:p>
        </w:tc>
      </w:tr>
      <w:tr w:rsidR="00416919" w:rsidRPr="005A0655" w:rsidTr="004169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31480</w:t>
            </w:r>
          </w:p>
        </w:tc>
      </w:tr>
      <w:tr w:rsidR="00416919" w:rsidRPr="005A0655" w:rsidTr="00416919">
        <w:trPr>
          <w:cantSplit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Отдел по строительству, ЖКХ, связи и энергетике</w:t>
            </w:r>
          </w:p>
        </w:tc>
      </w:tr>
      <w:tr w:rsidR="00416919" w:rsidRPr="005A0655" w:rsidTr="004169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</w:tr>
      <w:tr w:rsidR="00416919" w:rsidRPr="005A0655" w:rsidTr="004169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начальника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17750</w:t>
            </w:r>
          </w:p>
        </w:tc>
      </w:tr>
      <w:tr w:rsidR="00416919" w:rsidRPr="005A0655" w:rsidTr="004169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Главный  специалист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</w:tr>
      <w:tr w:rsidR="00416919" w:rsidRPr="005A0655" w:rsidTr="00416919">
        <w:trPr>
          <w:cantSplit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Отдел архитектуры и градостроительства</w:t>
            </w:r>
          </w:p>
        </w:tc>
      </w:tr>
      <w:tr w:rsidR="00416919" w:rsidRPr="005A0655" w:rsidTr="004169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20317</w:t>
            </w:r>
          </w:p>
        </w:tc>
      </w:tr>
      <w:tr w:rsidR="00416919" w:rsidRPr="005A0655" w:rsidTr="00416919">
        <w:trPr>
          <w:cantSplit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Отдел по делам молодежи и спорту</w:t>
            </w:r>
          </w:p>
        </w:tc>
      </w:tr>
      <w:tr w:rsidR="00416919" w:rsidRPr="005A0655" w:rsidTr="004169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</w:tr>
      <w:tr w:rsidR="00416919" w:rsidRPr="005A0655" w:rsidTr="004169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</w:tr>
      <w:tr w:rsidR="00416919" w:rsidRPr="005A0655" w:rsidTr="00416919">
        <w:trPr>
          <w:cantSplit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Отдел ЗАГС</w:t>
            </w:r>
          </w:p>
        </w:tc>
      </w:tr>
      <w:tr w:rsidR="00416919" w:rsidRPr="005A0655" w:rsidTr="004169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</w:tr>
      <w:tr w:rsidR="00416919" w:rsidRPr="005A0655" w:rsidTr="004169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</w:tr>
      <w:tr w:rsidR="00416919" w:rsidRPr="005A0655" w:rsidTr="00416919">
        <w:trPr>
          <w:cantSplit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keepNext/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Архивный отдел</w:t>
            </w:r>
          </w:p>
        </w:tc>
      </w:tr>
      <w:tr w:rsidR="00416919" w:rsidRPr="005A0655" w:rsidTr="004169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20317</w:t>
            </w:r>
          </w:p>
        </w:tc>
      </w:tr>
      <w:tr w:rsidR="00416919" w:rsidRPr="005A0655" w:rsidTr="00416919">
        <w:trPr>
          <w:cantSplit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Общий отдел</w:t>
            </w:r>
          </w:p>
        </w:tc>
      </w:tr>
      <w:tr w:rsidR="00416919" w:rsidRPr="005A0655" w:rsidTr="004169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20317</w:t>
            </w:r>
          </w:p>
        </w:tc>
      </w:tr>
      <w:tr w:rsidR="005A1B5F" w:rsidRPr="005A0655" w:rsidTr="00A36390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5F" w:rsidRPr="005A1B5F" w:rsidRDefault="005A1B5F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5A1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тдел информационной безопасности</w:t>
            </w:r>
          </w:p>
        </w:tc>
      </w:tr>
      <w:tr w:rsidR="005A1B5F" w:rsidRPr="005A0655" w:rsidTr="00A363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5F" w:rsidRPr="005A0655" w:rsidRDefault="005A1B5F" w:rsidP="00A36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5F" w:rsidRPr="005A0655" w:rsidRDefault="005A1B5F" w:rsidP="00A363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5F" w:rsidRPr="005A0655" w:rsidRDefault="005A1B5F" w:rsidP="00A363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5F" w:rsidRPr="005A0655" w:rsidRDefault="005A1B5F" w:rsidP="00A3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5F" w:rsidRPr="005A0655" w:rsidRDefault="005A1B5F" w:rsidP="00A3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5F" w:rsidRPr="005A0655" w:rsidRDefault="005A1B5F" w:rsidP="00A363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5F" w:rsidRPr="005A0655" w:rsidRDefault="005A1B5F" w:rsidP="00A3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20317</w:t>
            </w:r>
          </w:p>
        </w:tc>
      </w:tr>
      <w:tr w:rsidR="005A1B5F" w:rsidRPr="005A0655" w:rsidTr="00A363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5F" w:rsidRPr="005A0655" w:rsidRDefault="005A1B5F" w:rsidP="00A36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5F" w:rsidRPr="005A0655" w:rsidRDefault="005A1B5F" w:rsidP="00A363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5F" w:rsidRPr="005A0655" w:rsidRDefault="005A1B5F" w:rsidP="00A363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5F" w:rsidRDefault="005A1B5F" w:rsidP="00A3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5F" w:rsidRPr="005A0655" w:rsidRDefault="005A1B5F" w:rsidP="00A3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5F" w:rsidRPr="005A0655" w:rsidRDefault="005A1B5F" w:rsidP="00A363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5F" w:rsidRDefault="005A1B5F" w:rsidP="00A3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12280</w:t>
            </w:r>
          </w:p>
        </w:tc>
      </w:tr>
      <w:tr w:rsidR="005A1B5F" w:rsidRPr="009A0A20" w:rsidTr="004169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9A0A20" w:rsidRDefault="00416919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9A0A20" w:rsidRDefault="00416919" w:rsidP="004169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9A0A20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9A0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27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9A0A20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9A0A20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9A0A20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9A0A20" w:rsidRDefault="009A0A20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525524</w:t>
            </w:r>
          </w:p>
        </w:tc>
      </w:tr>
    </w:tbl>
    <w:p w:rsidR="00416919" w:rsidRDefault="00416919" w:rsidP="0041691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919" w:rsidRDefault="00416919" w:rsidP="0041691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919" w:rsidRDefault="00416919" w:rsidP="0041691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919" w:rsidRDefault="00416919" w:rsidP="0041691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919" w:rsidRDefault="00416919" w:rsidP="0041691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919" w:rsidRDefault="00416919" w:rsidP="0041691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919" w:rsidRDefault="00416919" w:rsidP="0041691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919" w:rsidRDefault="00416919" w:rsidP="0041691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919" w:rsidRDefault="00416919" w:rsidP="0041691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919" w:rsidRPr="005A0655" w:rsidRDefault="00416919" w:rsidP="0041691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 Совета,</w:t>
      </w:r>
    </w:p>
    <w:p w:rsidR="00416919" w:rsidRPr="005A0655" w:rsidRDefault="00416919" w:rsidP="00416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Верхнеуслонского </w:t>
      </w:r>
    </w:p>
    <w:p w:rsidR="00416919" w:rsidRDefault="00416919" w:rsidP="00416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</w:t>
      </w:r>
      <w:proofErr w:type="spellStart"/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М.Г.Зиатдинов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16919" w:rsidRPr="00310782" w:rsidRDefault="00416919" w:rsidP="0041691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Pr="00310782" w:rsidRDefault="00416919" w:rsidP="0041691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tabs>
          <w:tab w:val="left" w:pos="656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1456D5" wp14:editId="7D53F62D">
                <wp:simplePos x="0" y="0"/>
                <wp:positionH relativeFrom="column">
                  <wp:posOffset>3120390</wp:posOffset>
                </wp:positionH>
                <wp:positionV relativeFrom="paragraph">
                  <wp:posOffset>-387985</wp:posOffset>
                </wp:positionV>
                <wp:extent cx="2853690" cy="45085"/>
                <wp:effectExtent l="0" t="0" r="381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F17CBF" w:rsidRPr="00E42A3D" w:rsidRDefault="00F17CBF" w:rsidP="00416919">
                            <w:r w:rsidRPr="00E42A3D">
                              <w:t xml:space="preserve"> муниципального района</w:t>
                            </w:r>
                          </w:p>
                          <w:p w:rsidR="00F17CBF" w:rsidRPr="00E42A3D" w:rsidRDefault="00F17CBF" w:rsidP="00416919">
                            <w:r w:rsidRPr="00E42A3D">
                              <w:t xml:space="preserve"> № </w:t>
                            </w:r>
                            <w:r>
                              <w:t>_____ от «20</w:t>
                            </w:r>
                            <w:r w:rsidRPr="00E42A3D">
                              <w:t xml:space="preserve">»  </w:t>
                            </w:r>
                            <w:r>
                              <w:t>февраля</w:t>
                            </w:r>
                            <w:r w:rsidRPr="00E42A3D">
                              <w:t xml:space="preserve">  201</w:t>
                            </w:r>
                            <w:r>
                              <w:t>2</w:t>
                            </w:r>
                            <w:r w:rsidRPr="00E42A3D"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245.7pt;margin-top:-30.55pt;width:224.7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5zkQIAABUFAAAOAAAAZHJzL2Uyb0RvYy54bWysVNuO0zAQfUfiHyy/d3PZpNtEm672QhHS&#10;cpEWPsCNncbCsY3tNlkQ38JX8ITEN/STGDttt8tFQog8OLZnfDwz54zPL4ZOoA0zlitZ4eQkxojJ&#10;WlEuVxV+93YxmWFkHZGUCCVZhe+ZxRfzp0/Oe12yVLVKUGYQgEhb9rrCrXO6jCJbt6wj9kRpJsHY&#10;KNMRB0uziqghPaB3IkrjeBr1ylBtVM2shd2b0YjnAb9pWO1eN41lDokKQ2wujCaMSz9G83NSrgzR&#10;La93YZB/iKIjXMKlB6gb4ghaG/4LVMdro6xq3Emtukg1Da9ZyAGySeKfsrlriWYhFyiO1Ycy2f8H&#10;W7/avDGI0wqfYiRJBxRtv2y/b79tv6JTX51e2xKc7jS4ueFKDcByyNTqW1W/t0iq65bIFbs0RvUt&#10;IxSiS/zJ6OjoiGM9yLJ/qShcQ9ZOBaChMZ0vHRQDATqwdH9ghg0O1bCZzvLTaQGmGmxZHs/ycAMp&#10;94e1se45Ux3ykwobID6Ak82tdT4YUu5d/F1WCU4XXIiwMKvltTBoQ0Aki/Dt0B+5CemdpfLHRsRx&#10;B2KEO7zNRxtI/1QkaRZfpcVkMZ2dTbJFlk+Ks3g2iZPiqpjGWZHdLD77AJOsbDmlTN5yyfYCTLK/&#10;I3jXCqN0ggRRX+EiT/ORoT8mGYfvd0l23EE/Ct5VeHZwIqXn9ZmkkDYpHeFinEePww9Vhhrs/6Eq&#10;QQWe+FECblgOQW6BQK+QpaL3IAujgDYgGN4SmLTKfMSoh76ssP2wJoZhJF5IkFaRZJlv5LDI8rMU&#10;FubYsjy2EFkDVIUdRuP02o3Nv9aGr1q4aRSzVJcgx4YHqTxEtRMx9F7IafdO+OY+Xgevh9ds/gMA&#10;AP//AwBQSwMEFAAGAAgAAAAhAAoY5nLfAAAACwEAAA8AAABkcnMvZG93bnJldi54bWxMj8FOwzAM&#10;hu9IvENkJC5oS4q6jpamEyCBuG7sAdzGayuapGqytXt7zAmOtj/9/v5yt9hBXGgKvXcakrUCQa7x&#10;pnethuPX++oJRIjoDA7ekYYrBdhVtzclFsbPbk+XQ2wFh7hQoIYuxrGQMjQdWQxrP5Lj28lPFiOP&#10;UyvNhDOH20E+KpVJi73jDx2O9NZR8304Ww2nz/lhk8/1Rzxu92n2iv229let7++Wl2cQkZb4B8Ov&#10;PqtDxU61PzsTxKAhzZOUUQ2rLElAMJGnisvUvNmkCmRVyv8dqh8AAAD//wMAUEsBAi0AFAAGAAgA&#10;AAAhALaDOJL+AAAA4QEAABMAAAAAAAAAAAAAAAAAAAAAAFtDb250ZW50X1R5cGVzXS54bWxQSwEC&#10;LQAUAAYACAAAACEAOP0h/9YAAACUAQAACwAAAAAAAAAAAAAAAAAvAQAAX3JlbHMvLnJlbHNQSwEC&#10;LQAUAAYACAAAACEAFxCuc5ECAAAVBQAADgAAAAAAAAAAAAAAAAAuAgAAZHJzL2Uyb0RvYy54bWxQ&#10;SwECLQAUAAYACAAAACEAChjmct8AAAALAQAADwAAAAAAAAAAAAAAAADrBAAAZHJzL2Rvd25yZXYu&#10;eG1sUEsFBgAAAAAEAAQA8wAAAPcFAAAAAA==&#10;" stroked="f">
                <v:textbox>
                  <w:txbxContent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П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риложение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иложение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16919" w:rsidRPr="00E42A3D" w:rsidRDefault="00416919" w:rsidP="00416919">
                      <w:r w:rsidRPr="00E42A3D">
                        <w:t xml:space="preserve"> муниципального района</w:t>
                      </w:r>
                    </w:p>
                    <w:p w:rsidR="00416919" w:rsidRPr="00E42A3D" w:rsidRDefault="00416919" w:rsidP="00416919">
                      <w:r w:rsidRPr="00E42A3D">
                        <w:t xml:space="preserve"> № </w:t>
                      </w:r>
                      <w:r>
                        <w:t>_____ от «20</w:t>
                      </w:r>
                      <w:r w:rsidRPr="00E42A3D">
                        <w:t xml:space="preserve">»  </w:t>
                      </w:r>
                      <w:r>
                        <w:t>февраля</w:t>
                      </w:r>
                      <w:r w:rsidRPr="00E42A3D">
                        <w:t xml:space="preserve">  201</w:t>
                      </w:r>
                      <w:r>
                        <w:t>2</w:t>
                      </w:r>
                      <w:r w:rsidRPr="00E42A3D"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</w:t>
      </w:r>
    </w:p>
    <w:p w:rsidR="00416919" w:rsidRPr="005A0655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182385" wp14:editId="4E1772DE">
                <wp:simplePos x="0" y="0"/>
                <wp:positionH relativeFrom="column">
                  <wp:posOffset>3120390</wp:posOffset>
                </wp:positionH>
                <wp:positionV relativeFrom="paragraph">
                  <wp:posOffset>-387985</wp:posOffset>
                </wp:positionV>
                <wp:extent cx="2853690" cy="45085"/>
                <wp:effectExtent l="0" t="0" r="3810" b="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F17CBF" w:rsidRPr="00E42A3D" w:rsidRDefault="00F17CBF" w:rsidP="00416919">
                            <w:r w:rsidRPr="00E42A3D">
                              <w:t xml:space="preserve"> муниципального района</w:t>
                            </w:r>
                          </w:p>
                          <w:p w:rsidR="00F17CBF" w:rsidRPr="00E42A3D" w:rsidRDefault="00F17CBF" w:rsidP="00416919">
                            <w:r w:rsidRPr="00E42A3D">
                              <w:t xml:space="preserve"> № </w:t>
                            </w:r>
                            <w:r>
                              <w:t>_____ от «20</w:t>
                            </w:r>
                            <w:r w:rsidRPr="00E42A3D">
                              <w:t xml:space="preserve">»  </w:t>
                            </w:r>
                            <w:r>
                              <w:t>февраля</w:t>
                            </w:r>
                            <w:r w:rsidRPr="00E42A3D">
                              <w:t xml:space="preserve">  201</w:t>
                            </w:r>
                            <w:r>
                              <w:t>2</w:t>
                            </w:r>
                            <w:r w:rsidRPr="00E42A3D"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32" type="#_x0000_t202" style="position:absolute;left:0;text-align:left;margin-left:245.7pt;margin-top:-30.55pt;width:224.7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AajkwIAABcFAAAOAAAAZHJzL2Uyb0RvYy54bWysVNuO0zAQfUfiHyy/d3PZpNtEm672QhHS&#10;cpEWPsB1nMbCsY3tNllWfAtfwRMS39BPYuy0pctFQog8OLZnfDwz54zPL4ZOoA0zlitZ4eQkxohJ&#10;qmouVxV+93YxmWFkHZE1EUqyCt8ziy/mT5+c97pkqWqVqJlBACJt2esKt87pMoosbVlH7InSTIKx&#10;UaYjDpZmFdWG9IDeiSiN42nUK1NroyizFnZvRiOeB/ymYdS9bhrLHBIVhthcGE0Yl36M5uekXBmi&#10;W053YZB/iKIjXMKlB6gb4ghaG/4LVMepUVY17oSqLlJNwykLOUA2SfxTNnct0SzkAsWx+lAm+/9g&#10;6avNG4N4XeHTKUaSdMDR9vP22/br9guCLahPr20JbncaHN1wpQbgOeRq9a2i7y2S6rolcsUujVF9&#10;y0gN8SX+ZHR0dMSxHmTZv1Q13EPWTgWgoTGdLx6UAwE68HR/4IYNDlHYTGf56bQAEwVblsezPNxA&#10;yv1hbax7zlSH/KTCBqgP4GRza50PhpR7F3+XVYLXCy5EWJjV8loYtCEgk0X4duiP3IT0zlL5YyPi&#10;uAMxwh3e5qMNtD8USZrFV2kxWUxnZ5NskeWT4iyeTeKkuCqmcVZkN4tPPsAkK1te10zecsn2Ekyy&#10;v6N41wyjeIIIUV/hIk/zkaE/JhmH73dJdtxBRwreVXh2cCKl5/WZrCFtUjrCxTiPHocfqgw12P9D&#10;VYIKPPGjBNywHILgDuJaqvoeZGEU0AYEw2sCk1aZjxj10JkVth/WxDCMxAsJ0iqSLPOtHBZZfpbC&#10;whxblscWIilAVdhhNE6v3dj+a234qoWbRjFLdQlybHiQitftGNVOxNB9IafdS+Hb+3gdvH68Z/Pv&#10;AAAA//8DAFBLAwQUAAYACAAAACEAChjmct8AAAALAQAADwAAAGRycy9kb3ducmV2LnhtbEyPwU7D&#10;MAyG70i8Q2QkLmhLirqOlqYTIIG4buwB3MZrK5qkarK1e3vMCY62P/3+/nK32EFcaAq9dxqStQJB&#10;rvGmd62G49f76glEiOgMDt6RhisF2FW3NyUWxs9uT5dDbAWHuFCghi7GsZAyNB1ZDGs/kuPbyU8W&#10;I49TK82EM4fbQT4qlUmLveMPHY701lHzfThbDafP+WGTz/VHPG73afaK/bb2V63v75aXZxCRlvgH&#10;w68+q0PFTrU/OxPEoCHNk5RRDassSUAwkaeKy9S82aQKZFXK/x2qHwAAAP//AwBQSwECLQAUAAYA&#10;CAAAACEAtoM4kv4AAADhAQAAEwAAAAAAAAAAAAAAAAAAAAAAW0NvbnRlbnRfVHlwZXNdLnhtbFBL&#10;AQItABQABgAIAAAAIQA4/SH/1gAAAJQBAAALAAAAAAAAAAAAAAAAAC8BAABfcmVscy8ucmVsc1BL&#10;AQItABQABgAIAAAAIQC7RAajkwIAABcFAAAOAAAAAAAAAAAAAAAAAC4CAABkcnMvZTJvRG9jLnht&#10;bFBLAQItABQABgAIAAAAIQAKGOZy3wAAAAsBAAAPAAAAAAAAAAAAAAAAAO0EAABkcnMvZG93bnJl&#10;di54bWxQSwUGAAAAAAQABADzAAAA+QUAAAAA&#10;" stroked="f">
                <v:textbox>
                  <w:txbxContent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П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риложение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иложение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16919" w:rsidRPr="00E42A3D" w:rsidRDefault="00416919" w:rsidP="00416919">
                      <w:r w:rsidRPr="00E42A3D">
                        <w:t xml:space="preserve"> муниципального района</w:t>
                      </w:r>
                    </w:p>
                    <w:p w:rsidR="00416919" w:rsidRPr="00E42A3D" w:rsidRDefault="00416919" w:rsidP="00416919">
                      <w:r w:rsidRPr="00E42A3D">
                        <w:t xml:space="preserve"> № </w:t>
                      </w:r>
                      <w:r>
                        <w:t>_____ от «20</w:t>
                      </w:r>
                      <w:r w:rsidRPr="00E42A3D">
                        <w:t xml:space="preserve">»  </w:t>
                      </w:r>
                      <w:r>
                        <w:t>февраля</w:t>
                      </w:r>
                      <w:r w:rsidRPr="00E42A3D">
                        <w:t xml:space="preserve">  201</w:t>
                      </w:r>
                      <w:r>
                        <w:t>2</w:t>
                      </w:r>
                      <w:r w:rsidRPr="00E42A3D"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</w:p>
    <w:p w:rsidR="00416919" w:rsidRPr="005A0655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Верхнеуслонского</w:t>
      </w:r>
    </w:p>
    <w:p w:rsidR="00416919" w:rsidRPr="005A0655" w:rsidRDefault="00416919" w:rsidP="0041691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5A1B5F" w:rsidRPr="005A0655" w:rsidRDefault="005A1B5F" w:rsidP="005A1B5F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сентября</w: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5A1B5F" w:rsidRPr="005A0655" w:rsidRDefault="005A1B5F" w:rsidP="005A1B5F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49</w:t>
      </w:r>
      <w:r w:rsidR="00A42B77">
        <w:rPr>
          <w:rFonts w:ascii="Times New Roman" w:eastAsia="Times New Roman" w:hAnsi="Times New Roman" w:cs="Times New Roman"/>
          <w:sz w:val="20"/>
          <w:szCs w:val="20"/>
          <w:lang w:eastAsia="ru-RU"/>
        </w:rPr>
        <w:t>-564</w:t>
      </w:r>
    </w:p>
    <w:p w:rsidR="00416919" w:rsidRPr="005A0655" w:rsidRDefault="00416919" w:rsidP="00416919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Pr="005A0655" w:rsidRDefault="00416919" w:rsidP="00416919">
      <w:pPr>
        <w:keepNext/>
        <w:spacing w:after="0" w:line="240" w:lineRule="auto"/>
        <w:ind w:firstLine="567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Pr="005A0655" w:rsidRDefault="00416919" w:rsidP="0041691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416919" w:rsidRPr="005A0655" w:rsidRDefault="00416919" w:rsidP="00416919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9E8869" wp14:editId="00E41537">
                <wp:simplePos x="0" y="0"/>
                <wp:positionH relativeFrom="column">
                  <wp:posOffset>3120390</wp:posOffset>
                </wp:positionH>
                <wp:positionV relativeFrom="paragraph">
                  <wp:posOffset>-387985</wp:posOffset>
                </wp:positionV>
                <wp:extent cx="2853690" cy="45085"/>
                <wp:effectExtent l="0" t="0" r="3810" b="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F17CBF" w:rsidRPr="00E42A3D" w:rsidRDefault="00F17CBF" w:rsidP="00416919">
                            <w:r w:rsidRPr="00E42A3D">
                              <w:t xml:space="preserve"> муниципального района</w:t>
                            </w:r>
                          </w:p>
                          <w:p w:rsidR="00F17CBF" w:rsidRPr="00E42A3D" w:rsidRDefault="00F17CBF" w:rsidP="00416919">
                            <w:r w:rsidRPr="00E42A3D">
                              <w:t xml:space="preserve"> № </w:t>
                            </w:r>
                            <w:r>
                              <w:t>_____ от «20</w:t>
                            </w:r>
                            <w:r w:rsidRPr="00E42A3D">
                              <w:t xml:space="preserve">»  </w:t>
                            </w:r>
                            <w:r>
                              <w:t>февраля</w:t>
                            </w:r>
                            <w:r w:rsidRPr="00E42A3D">
                              <w:t xml:space="preserve">  201</w:t>
                            </w:r>
                            <w:r>
                              <w:t>2</w:t>
                            </w:r>
                            <w:r w:rsidRPr="00E42A3D"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33" type="#_x0000_t202" style="position:absolute;left:0;text-align:left;margin-left:245.7pt;margin-top:-30.55pt;width:224.7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SQkwIAABcFAAAOAAAAZHJzL2Uyb0RvYy54bWysVFuO0zAU/UdiD5b/O3lM0jZR09G0QxHS&#10;8JAGFuDGTmPh2MF2mwyItbAKvpBYQ5fEtdN2OjwkhMhHYvten/s452Z21TcC7Zg2XMkCRxchRkyW&#10;inK5KfC7t6vRFCNjiaREKMkKfM8Mvpo/fTLr2pzFqlaCMo0ARJq8awtcW9vmQWDKmjXEXKiWSTBW&#10;SjfEwlZvAqpJB+iNCOIwHAed0rTVqmTGwOnNYMRzj19VrLSvq8owi0SBITfr39q/1+4dzGck32jS&#10;1rw8pEH+IYuGcAlBT1A3xBK01fwXqIaXWhlV2YtSNYGqKl4yXwNUE4U/VXNXk5b5WqA5pj21yfw/&#10;2PLV7o1GnBb4EpiSpAGO9l/23/ff9l8RHEF/utbk4HbXgqPtF6oHnn2tpr1V5XuDpFrWRG7Ytdaq&#10;qxmhkF/kbgZnVwcc40DW3UtFIQ7ZWuWB+ko3rnnQDgTowNP9iRvWW1TCYTxNL8cZmEqwJWk4TX0E&#10;kh8vt9rY50w1yC0KrIF6D052t8a6ZEh+dHGxjBKcrrgQfqM366XQaEdAJiv/HNAfuQnpnKVy1wbE&#10;4QRyhBjO5rL1tH/KojgJF3E2Wo2nk1GyStJRNgmnozDKFtk4TLLkZvXZJRglec0pZfKWS3aUYJT8&#10;HcWHYRjE40WIugJnaZwODP2xyNA/vyuy4RYmUvCmwNOTE8kdr88khbJJbgkXwzp4nL7vMvTg+PVd&#10;8SpwxA8SsP2694KbuOhOIWtF70EWWgFtQDD8TWBRK/0Row4ms8Dmw5ZohpF4IUFaWZQkbpT9Jkkn&#10;MWz0uWV9biGyBKgCW4yG5dIO479tNd/UEGkQs1TXIMeKe6k8ZHUQMUyfr+nwp3Djfb73Xg//s/kP&#10;AAAA//8DAFBLAwQUAAYACAAAACEAChjmct8AAAALAQAADwAAAGRycy9kb3ducmV2LnhtbEyPwU7D&#10;MAyG70i8Q2QkLmhLirqOlqYTIIG4buwB3MZrK5qkarK1e3vMCY62P/3+/nK32EFcaAq9dxqStQJB&#10;rvGmd62G49f76glEiOgMDt6RhisF2FW3NyUWxs9uT5dDbAWHuFCghi7GsZAyNB1ZDGs/kuPbyU8W&#10;I49TK82EM4fbQT4qlUmLveMPHY701lHzfThbDafP+WGTz/VHPG73afaK/bb2V63v75aXZxCRlvgH&#10;w68+q0PFTrU/OxPEoCHNk5RRDassSUAwkaeKy9S82aQKZFXK/x2qHwAAAP//AwBQSwECLQAUAAYA&#10;CAAAACEAtoM4kv4AAADhAQAAEwAAAAAAAAAAAAAAAAAAAAAAW0NvbnRlbnRfVHlwZXNdLnhtbFBL&#10;AQItABQABgAIAAAAIQA4/SH/1gAAAJQBAAALAAAAAAAAAAAAAAAAAC8BAABfcmVscy8ucmVsc1BL&#10;AQItABQABgAIAAAAIQBJPrSQkwIAABcFAAAOAAAAAAAAAAAAAAAAAC4CAABkcnMvZTJvRG9jLnht&#10;bFBLAQItABQABgAIAAAAIQAKGOZy3wAAAAsBAAAPAAAAAAAAAAAAAAAAAO0EAABkcnMvZG93bnJl&#10;di54bWxQSwUGAAAAAAQABADzAAAA+QUAAAAA&#10;" stroked="f">
                <v:textbox>
                  <w:txbxContent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П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риложение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иложение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16919" w:rsidRPr="00E42A3D" w:rsidRDefault="00416919" w:rsidP="00416919">
                      <w:r w:rsidRPr="00E42A3D">
                        <w:t xml:space="preserve"> муниципального района</w:t>
                      </w:r>
                    </w:p>
                    <w:p w:rsidR="00416919" w:rsidRPr="00E42A3D" w:rsidRDefault="00416919" w:rsidP="00416919">
                      <w:r w:rsidRPr="00E42A3D">
                        <w:t xml:space="preserve"> № </w:t>
                      </w:r>
                      <w:r>
                        <w:t>_____ от «20</w:t>
                      </w:r>
                      <w:r w:rsidRPr="00E42A3D">
                        <w:t xml:space="preserve">»  </w:t>
                      </w:r>
                      <w:r>
                        <w:t>февраля</w:t>
                      </w:r>
                      <w:r w:rsidRPr="00E42A3D">
                        <w:t xml:space="preserve">  201</w:t>
                      </w:r>
                      <w:r>
                        <w:t>2</w:t>
                      </w:r>
                      <w:r w:rsidRPr="00E42A3D"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416919" w:rsidRPr="005A0655" w:rsidRDefault="00416919" w:rsidP="0041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ШТАТНОЕ   РАСПИСАНИЕ</w:t>
      </w:r>
    </w:p>
    <w:p w:rsidR="00416919" w:rsidRPr="005A0655" w:rsidRDefault="00416919" w:rsidP="0041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Палаты имущественных и земельных отношений</w:t>
      </w:r>
    </w:p>
    <w:p w:rsidR="00416919" w:rsidRPr="005A0655" w:rsidRDefault="00416919" w:rsidP="0041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Верхнеуслонского муниципального района</w:t>
      </w:r>
    </w:p>
    <w:p w:rsidR="00416919" w:rsidRPr="005A0655" w:rsidRDefault="00416919" w:rsidP="00416919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A42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 2019</w:t>
      </w: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416919" w:rsidRPr="005A0655" w:rsidRDefault="00416919" w:rsidP="00416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416919" w:rsidRPr="005A0655" w:rsidRDefault="00416919" w:rsidP="00416919">
      <w:pPr>
        <w:keepNext/>
        <w:spacing w:after="0" w:line="240" w:lineRule="auto"/>
        <w:ind w:right="-5304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416919" w:rsidRPr="005A0655" w:rsidRDefault="00416919" w:rsidP="00416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2574"/>
        <w:gridCol w:w="1602"/>
        <w:gridCol w:w="1800"/>
        <w:gridCol w:w="1387"/>
        <w:gridCol w:w="1276"/>
      </w:tblGrid>
      <w:tr w:rsidR="00416919" w:rsidRPr="005A0655" w:rsidTr="00416919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Должность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Должностной оклад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proofErr w:type="spellStart"/>
            <w:proofErr w:type="gramStart"/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Компенса-ционные</w:t>
            </w:r>
            <w:proofErr w:type="spellEnd"/>
            <w:proofErr w:type="gramEnd"/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Месячный фонд</w:t>
            </w:r>
          </w:p>
        </w:tc>
      </w:tr>
      <w:tr w:rsidR="00416919" w:rsidRPr="005A0655" w:rsidTr="00416919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</w:tr>
      <w:tr w:rsidR="00416919" w:rsidRPr="005A0655" w:rsidTr="00416919">
        <w:trPr>
          <w:trHeight w:val="31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26010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26010</w:t>
            </w:r>
          </w:p>
        </w:tc>
      </w:tr>
      <w:tr w:rsidR="00416919" w:rsidRPr="005A0655" w:rsidTr="00416919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Заместитель председателя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23889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23889</w:t>
            </w:r>
          </w:p>
        </w:tc>
      </w:tr>
      <w:tr w:rsidR="00416919" w:rsidRPr="005A0655" w:rsidTr="00416919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15740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15740</w:t>
            </w:r>
          </w:p>
        </w:tc>
      </w:tr>
      <w:tr w:rsidR="00416919" w:rsidRPr="005A0655" w:rsidTr="00416919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  <w:p w:rsidR="00416919" w:rsidRPr="005A0655" w:rsidRDefault="00416919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65639</w:t>
            </w:r>
          </w:p>
        </w:tc>
      </w:tr>
    </w:tbl>
    <w:p w:rsidR="00416919" w:rsidRPr="005A0655" w:rsidRDefault="00416919" w:rsidP="0041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16919" w:rsidRPr="005A0655" w:rsidRDefault="00416919" w:rsidP="00416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919" w:rsidRPr="005A0655" w:rsidRDefault="00416919" w:rsidP="00416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919" w:rsidRPr="005A0655" w:rsidRDefault="00416919" w:rsidP="00416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919" w:rsidRPr="005A0655" w:rsidRDefault="00416919" w:rsidP="00416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919" w:rsidRPr="005A0655" w:rsidRDefault="00416919" w:rsidP="00416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919" w:rsidRPr="005A0655" w:rsidRDefault="00416919" w:rsidP="00416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919" w:rsidRPr="005A0655" w:rsidRDefault="00416919" w:rsidP="0041691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 Совета,</w:t>
      </w:r>
    </w:p>
    <w:p w:rsidR="00416919" w:rsidRPr="005A0655" w:rsidRDefault="00416919" w:rsidP="00416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Верхнеуслонского </w:t>
      </w:r>
    </w:p>
    <w:p w:rsidR="00416919" w:rsidRPr="005A0655" w:rsidRDefault="00416919" w:rsidP="00416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</w:t>
      </w:r>
      <w:proofErr w:type="spellStart"/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М.Г.Зиатдинов</w:t>
      </w:r>
      <w:proofErr w:type="spellEnd"/>
    </w:p>
    <w:p w:rsidR="00416919" w:rsidRPr="005A0655" w:rsidRDefault="00416919" w:rsidP="004169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19" w:rsidRPr="005A0655" w:rsidRDefault="00416919" w:rsidP="004169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19" w:rsidRPr="005A0655" w:rsidRDefault="00416919" w:rsidP="004169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19" w:rsidRPr="005A0655" w:rsidRDefault="00416919" w:rsidP="004169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19" w:rsidRPr="005A0655" w:rsidRDefault="00416919" w:rsidP="004169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19" w:rsidRDefault="00416919" w:rsidP="00416919">
      <w:pPr>
        <w:keepNext/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416919" w:rsidRDefault="00416919" w:rsidP="00416919">
      <w:pPr>
        <w:keepNext/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Pr="005A0655" w:rsidRDefault="00416919" w:rsidP="00416919">
      <w:pPr>
        <w:keepNext/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3FA227" wp14:editId="163C6B6B">
                <wp:simplePos x="0" y="0"/>
                <wp:positionH relativeFrom="column">
                  <wp:posOffset>3120390</wp:posOffset>
                </wp:positionH>
                <wp:positionV relativeFrom="paragraph">
                  <wp:posOffset>-387985</wp:posOffset>
                </wp:positionV>
                <wp:extent cx="2853690" cy="45085"/>
                <wp:effectExtent l="0" t="0" r="381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F17CBF" w:rsidRPr="00E42A3D" w:rsidRDefault="00F17CBF" w:rsidP="00416919">
                            <w:r w:rsidRPr="00E42A3D">
                              <w:t xml:space="preserve"> муниципального района</w:t>
                            </w:r>
                          </w:p>
                          <w:p w:rsidR="00F17CBF" w:rsidRPr="00E42A3D" w:rsidRDefault="00F17CBF" w:rsidP="00416919">
                            <w:r w:rsidRPr="00E42A3D">
                              <w:t xml:space="preserve"> № </w:t>
                            </w:r>
                            <w:r>
                              <w:t>_____ от «20</w:t>
                            </w:r>
                            <w:r w:rsidRPr="00E42A3D">
                              <w:t xml:space="preserve">»  </w:t>
                            </w:r>
                            <w:r>
                              <w:t>февраля</w:t>
                            </w:r>
                            <w:r w:rsidRPr="00E42A3D">
                              <w:t xml:space="preserve">  201</w:t>
                            </w:r>
                            <w:r>
                              <w:t>2</w:t>
                            </w:r>
                            <w:r w:rsidRPr="00E42A3D"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4" type="#_x0000_t202" style="position:absolute;left:0;text-align:left;margin-left:245.7pt;margin-top:-30.55pt;width:224.7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X1kgIAABUFAAAOAAAAZHJzL2Uyb0RvYy54bWysVFuO0zAU/UdiD5b/O3mQdJKo6Wg6QxHS&#10;8JAGFuDGTmPh2MF2mwwj1sIq+EJiDV0S107b6fCQECIfiZ17fe7jnOvZxdAKtGXacCVLHJ2FGDFZ&#10;KcrlusTv3y0nGUbGEkmJUJKV+I4ZfDF/+mTWdwWLVaMEZRoBiDRF35W4sbYrgsBUDWuJOVMdk2Cs&#10;lW6Jha1eB1STHtBbEcRhOA16pWmnVcWMgb/XoxHPPX5ds8q+qWvDLBIlhtysf2v/Xrl3MJ+RYq1J&#10;1/Bqnwb5hyxawiUEPUJdE0vQRvNfoFpeaWVUbc8q1QaqrnnFfA1QTRT+VM1tQzrma4HmmO7YJvP/&#10;YKvX27cacVriKUaStEDR7svu++7b7iuauu70nSnA6bYDNzss1AAs+0pNd6OqDwZJddUQuWaXWqu+&#10;YYRCdpE7GZwcHXGMA1n1rxSFMGRjlQcaat261kEzEKADS3dHZthgUQU/4yx9Ns3BVIEtScMs9RFI&#10;cTjcaWNfMNUityixBuI9ONneGOuSIcXBxcUySnC65EL4jV6vroRGWwIiWfpnj/7ITUjnLJU7NiKO&#10;fyBHiOFsLltP+n0exUm4iPPJcpqdT5Jlkk7y8zCbhFG+yKdhkifXy88uwSgpGk4pkzdcsoMAo+Tv&#10;CN6PwigdL0HUlzhP43Rk6I9Fhv75XZEttzCPgrclzo5OpHC8PpcUyiaFJVyM6+Bx+r7L0IPD13fF&#10;q8ARP0rADqvByy1z0Z1CVoregSy0AtqAYLhLYNEo/QmjHuayxObjhmiGkXgpQVp5lCRukP0mSc9j&#10;2OhTy+rUQmQFUCW2GI3LKzsO/6bTfN1ApFHMUl2CHGvupfKQ1V7EMHu+pv094Yb7dO+9Hm6z+Q8A&#10;AAD//wMAUEsDBBQABgAIAAAAIQAKGOZy3wAAAAsBAAAPAAAAZHJzL2Rvd25yZXYueG1sTI/BTsMw&#10;DIbvSLxDZCQuaEuKuo6WphMggbhu7AHcxmsrmqRqsrV7e8wJjrY//f7+crfYQVxoCr13GpK1AkGu&#10;8aZ3rYbj1/vqCUSI6AwO3pGGKwXYVbc3JRbGz25Pl0NsBYe4UKCGLsaxkDI0HVkMaz+S49vJTxYj&#10;j1MrzYQzh9tBPiqVSYu94w8djvTWUfN9OFsNp8/5YZPP9Uc8bvdp9or9tvZXre/vlpdnEJGW+AfD&#10;rz6rQ8VOtT87E8SgIc2TlFENqyxJQDCRp4rL1LzZpApkVcr/HaofAAAA//8DAFBLAQItABQABgAI&#10;AAAAIQC2gziS/gAAAOEBAAATAAAAAAAAAAAAAAAAAAAAAABbQ29udGVudF9UeXBlc10ueG1sUEsB&#10;Ai0AFAAGAAgAAAAhADj9If/WAAAAlAEAAAsAAAAAAAAAAAAAAAAALwEAAF9yZWxzLy5yZWxzUEsB&#10;Ai0AFAAGAAgAAAAhAG+P1fWSAgAAFQUAAA4AAAAAAAAAAAAAAAAALgIAAGRycy9lMm9Eb2MueG1s&#10;UEsBAi0AFAAGAAgAAAAhAAoY5nLfAAAACwEAAA8AAAAAAAAAAAAAAAAA7AQAAGRycy9kb3ducmV2&#10;LnhtbFBLBQYAAAAABAAEAPMAAAD4BQAAAAA=&#10;" stroked="f">
                <v:textbox>
                  <w:txbxContent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П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риложение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иложение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16919" w:rsidRPr="00E42A3D" w:rsidRDefault="00416919" w:rsidP="00416919">
                      <w:r w:rsidRPr="00E42A3D">
                        <w:t xml:space="preserve"> муниципального района</w:t>
                      </w:r>
                    </w:p>
                    <w:p w:rsidR="00416919" w:rsidRPr="00E42A3D" w:rsidRDefault="00416919" w:rsidP="00416919">
                      <w:r w:rsidRPr="00E42A3D">
                        <w:t xml:space="preserve"> № </w:t>
                      </w:r>
                      <w:r>
                        <w:t>_____ от «20</w:t>
                      </w:r>
                      <w:r w:rsidRPr="00E42A3D">
                        <w:t xml:space="preserve">»  </w:t>
                      </w:r>
                      <w:r>
                        <w:t>февраля</w:t>
                      </w:r>
                      <w:r w:rsidRPr="00E42A3D">
                        <w:t xml:space="preserve">  201</w:t>
                      </w:r>
                      <w:r>
                        <w:t>2</w:t>
                      </w:r>
                      <w:r w:rsidRPr="00E42A3D"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4 к Решению </w:t>
      </w:r>
    </w:p>
    <w:p w:rsidR="00416919" w:rsidRPr="005A0655" w:rsidRDefault="00416919" w:rsidP="00416919">
      <w:pPr>
        <w:keepNext/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Верхнеуслонского</w:t>
      </w:r>
    </w:p>
    <w:p w:rsidR="00416919" w:rsidRPr="005A0655" w:rsidRDefault="00416919" w:rsidP="0041691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5A1B5F" w:rsidRPr="005A0655" w:rsidRDefault="005A1B5F" w:rsidP="005A1B5F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сентября</w: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5A1B5F" w:rsidRPr="005A0655" w:rsidRDefault="005A1B5F" w:rsidP="005A1B5F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49</w:t>
      </w:r>
      <w:r w:rsidR="00A42B77">
        <w:rPr>
          <w:rFonts w:ascii="Times New Roman" w:eastAsia="Times New Roman" w:hAnsi="Times New Roman" w:cs="Times New Roman"/>
          <w:sz w:val="20"/>
          <w:szCs w:val="20"/>
          <w:lang w:eastAsia="ru-RU"/>
        </w:rPr>
        <w:t>-564</w:t>
      </w:r>
    </w:p>
    <w:p w:rsidR="00416919" w:rsidRPr="005A0655" w:rsidRDefault="00416919" w:rsidP="00416919">
      <w:pPr>
        <w:keepNext/>
        <w:spacing w:after="0" w:line="240" w:lineRule="auto"/>
        <w:ind w:firstLine="5670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416919" w:rsidRPr="005A0655" w:rsidRDefault="00416919" w:rsidP="00416919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F192A8" wp14:editId="1C940602">
                <wp:simplePos x="0" y="0"/>
                <wp:positionH relativeFrom="column">
                  <wp:posOffset>3120390</wp:posOffset>
                </wp:positionH>
                <wp:positionV relativeFrom="paragraph">
                  <wp:posOffset>-387985</wp:posOffset>
                </wp:positionV>
                <wp:extent cx="2853690" cy="45085"/>
                <wp:effectExtent l="0" t="0" r="3810" b="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CBF" w:rsidRPr="005A0655" w:rsidRDefault="00F17CBF" w:rsidP="00416919">
                            <w:pPr>
                              <w:spacing w:after="0" w:line="240" w:lineRule="auto"/>
                              <w:ind w:firstLine="6237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A065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от 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25</w:t>
                            </w:r>
                            <w:r w:rsidRPr="005A065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апреля</w:t>
                            </w:r>
                            <w:r w:rsidRPr="005A065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 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8</w:t>
                            </w:r>
                            <w:r w:rsidRPr="005A065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года</w:t>
                            </w:r>
                          </w:p>
                          <w:p w:rsidR="00F17CBF" w:rsidRPr="005A0655" w:rsidRDefault="00F17CBF" w:rsidP="00416919">
                            <w:pPr>
                              <w:spacing w:after="0" w:line="240" w:lineRule="auto"/>
                              <w:ind w:firstLine="623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5A065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33-363</w:t>
                            </w:r>
                          </w:p>
                          <w:p w:rsidR="00F17CBF" w:rsidRPr="00E42A3D" w:rsidRDefault="00F17CBF" w:rsidP="004169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5" type="#_x0000_t202" style="position:absolute;left:0;text-align:left;margin-left:245.7pt;margin-top:-30.55pt;width:224.7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OvMkwIAABcFAAAOAAAAZHJzL2Uyb0RvYy54bWysVNuO0zAQfUfiHyy/d3PZpNtEm672QhHS&#10;cpEWPsB1nMbCsY3tNllWfAtfwRMS39BPYuy0pctFQog8OLZnfDwz54zPL4ZOoA0zlitZ4eQkxohJ&#10;qmouVxV+93YxmWFkHZE1EUqyCt8ziy/mT5+c97pkqWqVqJlBACJt2esKt87pMoosbVlH7InSTIKx&#10;UaYjDpZmFdWG9IDeiSiN42nUK1NroyizFnZvRiOeB/ymYdS9bhrLHBIVhthcGE0Yl36M5uekXBmi&#10;W053YZB/iKIjXMKlB6gb4ghaG/4LVMepUVY17oSqLlJNwykLOUA2SfxTNnct0SzkAsWx+lAm+/9g&#10;6avNG4N4XeHTAiNJOuBo+3n7bft1+wXBFtSn17YEtzsNjm64UgPwHHK1+lbR9xZJdd0SuWKXxqi+&#10;ZaSG+BJ/Mjo6OuJYD7LsX6oa7iFrpwLQ0JjOFw/KgQAdeLo/cMMGhyhsprP8dFqAiYIty+NZHm4g&#10;5f6wNtY9Z6pDflJhA9QHcLK5tc4HQ8q9i7/LKsHrBRciLMxqeS0M2hCQySJ8O/RHbkJ6Z6n8sRFx&#10;3IEY4Q5v89EG2h+KJM3iq7SYLKazs0m2yPJJcRbPJnFSXBXTOCuym8UnH2CSlS2vayZvuWR7CSbZ&#10;31G8a4ZRPEGEqK9wkaf5yNAfk4zD97skO+6gIwXvKjw7OJHS8/pM1pA2KR3hYpxHj8MPVYYa7P+h&#10;KkEFnvhRAm5YDkFwB3EtVX0PsjAKaAOC4TWBSavMR4x66MwK2w9rYhhG4oUEaRVJlvlWDossP0th&#10;YY4ty2MLkRSgKuwwGqfXbmz/tTZ81cJNo5ilugQ5NjxIxet2jGonYui+kNPupfDtfbwOXj/es/l3&#10;AAAA//8DAFBLAwQUAAYACAAAACEAChjmct8AAAALAQAADwAAAGRycy9kb3ducmV2LnhtbEyPwU7D&#10;MAyG70i8Q2QkLmhLirqOlqYTIIG4buwB3MZrK5qkarK1e3vMCY62P/3+/nK32EFcaAq9dxqStQJB&#10;rvGmd62G49f76glEiOgMDt6RhisF2FW3NyUWxs9uT5dDbAWHuFCghi7GsZAyNB1ZDGs/kuPbyU8W&#10;I49TK82EM4fbQT4qlUmLveMPHY701lHzfThbDafP+WGTz/VHPG73afaK/bb2V63v75aXZxCRlvgH&#10;w68+q0PFTrU/OxPEoCHNk5RRDassSUAwkaeKy9S82aQKZFXK/x2qHwAAAP//AwBQSwECLQAUAAYA&#10;CAAAACEAtoM4kv4AAADhAQAAEwAAAAAAAAAAAAAAAAAAAAAAW0NvbnRlbnRfVHlwZXNdLnhtbFBL&#10;AQItABQABgAIAAAAIQA4/SH/1gAAAJQBAAALAAAAAAAAAAAAAAAAAC8BAABfcmVscy8ucmVsc1BL&#10;AQItABQABgAIAAAAIQA2oOvMkwIAABcFAAAOAAAAAAAAAAAAAAAAAC4CAABkcnMvZTJvRG9jLnht&#10;bFBLAQItABQABgAIAAAAIQAKGOZy3wAAAAsBAAAPAAAAAAAAAAAAAAAAAO0EAABkcnMvZG93bnJl&#10;di54bWxQSwUGAAAAAAQABADzAAAA+QUAAAAA&#10;" stroked="f">
                <v:textbox>
                  <w:txbxContent>
                    <w:p w:rsidR="00416919" w:rsidRPr="005A0655" w:rsidRDefault="00416919" w:rsidP="00416919">
                      <w:pPr>
                        <w:spacing w:after="0" w:line="240" w:lineRule="auto"/>
                        <w:ind w:firstLine="6237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5A065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от «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25</w:t>
                      </w:r>
                      <w:r w:rsidRPr="005A065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»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апреля</w:t>
                      </w:r>
                      <w:r w:rsidRPr="005A065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 201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8</w:t>
                      </w:r>
                      <w:r w:rsidRPr="005A065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года</w:t>
                      </w:r>
                    </w:p>
                    <w:p w:rsidR="00416919" w:rsidRPr="005A0655" w:rsidRDefault="00416919" w:rsidP="00416919">
                      <w:pPr>
                        <w:spacing w:after="0" w:line="240" w:lineRule="auto"/>
                        <w:ind w:firstLine="6237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5A065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№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33-363</w:t>
                      </w:r>
                    </w:p>
                    <w:p w:rsidR="00416919" w:rsidRPr="00E42A3D" w:rsidRDefault="00416919" w:rsidP="00416919"/>
                  </w:txbxContent>
                </v:textbox>
              </v:shape>
            </w:pict>
          </mc:Fallback>
        </mc:AlternateContent>
      </w:r>
    </w:p>
    <w:p w:rsidR="00416919" w:rsidRPr="005A0655" w:rsidRDefault="00416919" w:rsidP="0041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ШТАТНОЕ РАСПИСАНИЕ</w:t>
      </w:r>
    </w:p>
    <w:p w:rsidR="00416919" w:rsidRPr="005A0655" w:rsidRDefault="00416919" w:rsidP="0041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Финансово-бюджетной Палаты</w:t>
      </w:r>
    </w:p>
    <w:p w:rsidR="00416919" w:rsidRPr="005A0655" w:rsidRDefault="00416919" w:rsidP="0041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Верхнеуслонского муниципального района</w:t>
      </w:r>
    </w:p>
    <w:p w:rsidR="00416919" w:rsidRPr="005A0655" w:rsidRDefault="00416919" w:rsidP="00416919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A42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ря </w:t>
      </w: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416919" w:rsidRPr="005A0655" w:rsidRDefault="00416919" w:rsidP="0041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2062"/>
        <w:gridCol w:w="1598"/>
        <w:gridCol w:w="1804"/>
        <w:gridCol w:w="1460"/>
        <w:gridCol w:w="1514"/>
      </w:tblGrid>
      <w:tr w:rsidR="00416919" w:rsidRPr="005A0655" w:rsidTr="00416919">
        <w:tc>
          <w:tcPr>
            <w:tcW w:w="458" w:type="dxa"/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62" w:type="dxa"/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98" w:type="dxa"/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1804" w:type="dxa"/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Должностной оклад</w:t>
            </w:r>
          </w:p>
        </w:tc>
        <w:tc>
          <w:tcPr>
            <w:tcW w:w="1460" w:type="dxa"/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Компенса-ционные</w:t>
            </w:r>
            <w:proofErr w:type="spellEnd"/>
            <w:proofErr w:type="gramEnd"/>
          </w:p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выплаты</w:t>
            </w:r>
          </w:p>
        </w:tc>
        <w:tc>
          <w:tcPr>
            <w:tcW w:w="1514" w:type="dxa"/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Месячный фонд </w:t>
            </w:r>
          </w:p>
        </w:tc>
      </w:tr>
      <w:tr w:rsidR="00416919" w:rsidRPr="005A0655" w:rsidTr="00416919">
        <w:tc>
          <w:tcPr>
            <w:tcW w:w="458" w:type="dxa"/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2" w:type="dxa"/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8" w:type="dxa"/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4" w:type="dxa"/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4" w:type="dxa"/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16919" w:rsidRPr="005A0655" w:rsidTr="00416919">
        <w:tc>
          <w:tcPr>
            <w:tcW w:w="458" w:type="dxa"/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2" w:type="dxa"/>
          </w:tcPr>
          <w:p w:rsidR="00416919" w:rsidRPr="005A0655" w:rsidRDefault="00416919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</w:p>
          <w:p w:rsidR="00416919" w:rsidRPr="005A0655" w:rsidRDefault="00416919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Финансово-бюджетной Палаты</w:t>
            </w:r>
          </w:p>
        </w:tc>
        <w:tc>
          <w:tcPr>
            <w:tcW w:w="1598" w:type="dxa"/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dxa"/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1460" w:type="dxa"/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26010</w:t>
            </w:r>
          </w:p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919" w:rsidRPr="005A0655" w:rsidTr="00416919">
        <w:tc>
          <w:tcPr>
            <w:tcW w:w="8896" w:type="dxa"/>
            <w:gridSpan w:val="6"/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бюджета</w:t>
            </w:r>
          </w:p>
        </w:tc>
      </w:tr>
      <w:tr w:rsidR="00416919" w:rsidRPr="005A0655" w:rsidTr="00416919">
        <w:tc>
          <w:tcPr>
            <w:tcW w:w="458" w:type="dxa"/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2" w:type="dxa"/>
          </w:tcPr>
          <w:p w:rsidR="00416919" w:rsidRPr="005A0655" w:rsidRDefault="00416919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– начальник отдела</w:t>
            </w:r>
          </w:p>
        </w:tc>
        <w:tc>
          <w:tcPr>
            <w:tcW w:w="1598" w:type="dxa"/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dxa"/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23889</w:t>
            </w:r>
          </w:p>
        </w:tc>
        <w:tc>
          <w:tcPr>
            <w:tcW w:w="1460" w:type="dxa"/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23889</w:t>
            </w:r>
          </w:p>
        </w:tc>
      </w:tr>
      <w:tr w:rsidR="00416919" w:rsidRPr="005A0655" w:rsidTr="00416919">
        <w:tc>
          <w:tcPr>
            <w:tcW w:w="458" w:type="dxa"/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62" w:type="dxa"/>
          </w:tcPr>
          <w:p w:rsidR="00416919" w:rsidRPr="005A0655" w:rsidRDefault="00416919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598" w:type="dxa"/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4" w:type="dxa"/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15740</w:t>
            </w:r>
          </w:p>
        </w:tc>
        <w:tc>
          <w:tcPr>
            <w:tcW w:w="1460" w:type="dxa"/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62960</w:t>
            </w:r>
          </w:p>
        </w:tc>
      </w:tr>
      <w:tr w:rsidR="00416919" w:rsidRPr="005A0655" w:rsidTr="00416919">
        <w:tc>
          <w:tcPr>
            <w:tcW w:w="8896" w:type="dxa"/>
            <w:gridSpan w:val="6"/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учета и отчетности</w:t>
            </w:r>
          </w:p>
        </w:tc>
      </w:tr>
      <w:tr w:rsidR="00416919" w:rsidRPr="005A0655" w:rsidTr="00416919">
        <w:tc>
          <w:tcPr>
            <w:tcW w:w="458" w:type="dxa"/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2" w:type="dxa"/>
          </w:tcPr>
          <w:p w:rsidR="00416919" w:rsidRPr="005A0655" w:rsidRDefault="00416919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598" w:type="dxa"/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dxa"/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460" w:type="dxa"/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</w:tr>
      <w:tr w:rsidR="00416919" w:rsidRPr="005A0655" w:rsidTr="00416919">
        <w:tc>
          <w:tcPr>
            <w:tcW w:w="458" w:type="dxa"/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62" w:type="dxa"/>
          </w:tcPr>
          <w:p w:rsidR="00416919" w:rsidRPr="005A0655" w:rsidRDefault="00416919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598" w:type="dxa"/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dxa"/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17750</w:t>
            </w:r>
          </w:p>
        </w:tc>
        <w:tc>
          <w:tcPr>
            <w:tcW w:w="1460" w:type="dxa"/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17750</w:t>
            </w:r>
          </w:p>
        </w:tc>
      </w:tr>
      <w:tr w:rsidR="00416919" w:rsidRPr="005A0655" w:rsidTr="00416919">
        <w:tc>
          <w:tcPr>
            <w:tcW w:w="458" w:type="dxa"/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416919" w:rsidRPr="005A0655" w:rsidRDefault="00416919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98" w:type="dxa"/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4" w:type="dxa"/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150926</w:t>
            </w:r>
          </w:p>
        </w:tc>
      </w:tr>
    </w:tbl>
    <w:p w:rsidR="00416919" w:rsidRPr="005A0655" w:rsidRDefault="00416919" w:rsidP="004169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919" w:rsidRPr="005A0655" w:rsidRDefault="00416919" w:rsidP="004169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919" w:rsidRPr="005A0655" w:rsidRDefault="00416919" w:rsidP="004169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919" w:rsidRPr="005A0655" w:rsidRDefault="00416919" w:rsidP="0041691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 Совета,</w:t>
      </w:r>
    </w:p>
    <w:p w:rsidR="00416919" w:rsidRPr="005A0655" w:rsidRDefault="00416919" w:rsidP="00416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Верхнеуслонского </w:t>
      </w:r>
    </w:p>
    <w:p w:rsidR="00416919" w:rsidRPr="005A0655" w:rsidRDefault="00416919" w:rsidP="00416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</w:t>
      </w:r>
      <w:proofErr w:type="spellStart"/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М.Г.Зиатдинов</w:t>
      </w:r>
      <w:proofErr w:type="spellEnd"/>
    </w:p>
    <w:p w:rsidR="00416919" w:rsidRPr="005A0655" w:rsidRDefault="00416919" w:rsidP="004169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Pr="005A0655" w:rsidRDefault="00416919" w:rsidP="004169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Pr="005A0655" w:rsidRDefault="00416919" w:rsidP="004169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Pr="005A0655" w:rsidRDefault="00416919" w:rsidP="004169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Pr="005A0655" w:rsidRDefault="00416919" w:rsidP="004169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Pr="005A0655" w:rsidRDefault="00416919" w:rsidP="004169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Pr="005A0655" w:rsidRDefault="00416919" w:rsidP="004169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Pr="005A0655" w:rsidRDefault="00416919" w:rsidP="004169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Pr="005A0655" w:rsidRDefault="00416919" w:rsidP="004169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Pr="005A0655" w:rsidRDefault="00416919" w:rsidP="00416919">
      <w:pPr>
        <w:keepNext/>
        <w:spacing w:after="0" w:line="240" w:lineRule="auto"/>
        <w:ind w:firstLine="567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416919" w:rsidRPr="005A0655" w:rsidRDefault="00416919" w:rsidP="00416919">
      <w:pPr>
        <w:keepNext/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CC3F02" wp14:editId="6199EA2B">
                <wp:simplePos x="0" y="0"/>
                <wp:positionH relativeFrom="column">
                  <wp:posOffset>3120390</wp:posOffset>
                </wp:positionH>
                <wp:positionV relativeFrom="paragraph">
                  <wp:posOffset>-387985</wp:posOffset>
                </wp:positionV>
                <wp:extent cx="2853690" cy="45085"/>
                <wp:effectExtent l="0" t="0" r="381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F17CBF" w:rsidRPr="00E42A3D" w:rsidRDefault="00F17CBF" w:rsidP="00416919">
                            <w:r w:rsidRPr="00E42A3D">
                              <w:t xml:space="preserve"> муниципального района</w:t>
                            </w:r>
                          </w:p>
                          <w:p w:rsidR="00F17CBF" w:rsidRPr="00E42A3D" w:rsidRDefault="00F17CBF" w:rsidP="00416919">
                            <w:r w:rsidRPr="00E42A3D">
                              <w:t xml:space="preserve"> № </w:t>
                            </w:r>
                            <w:r>
                              <w:t>_____ от «20</w:t>
                            </w:r>
                            <w:r w:rsidRPr="00E42A3D">
                              <w:t xml:space="preserve">»  </w:t>
                            </w:r>
                            <w:r>
                              <w:t>февраля</w:t>
                            </w:r>
                            <w:r w:rsidRPr="00E42A3D">
                              <w:t xml:space="preserve">  201</w:t>
                            </w:r>
                            <w:r>
                              <w:t>2</w:t>
                            </w:r>
                            <w:r w:rsidRPr="00E42A3D"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6" type="#_x0000_t202" style="position:absolute;left:0;text-align:left;margin-left:245.7pt;margin-top:-30.55pt;width:224.7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SgkgIAABYFAAAOAAAAZHJzL2Uyb0RvYy54bWysVNuO0zAQfUfiHyy/d3PB6TbRpqu9UIS0&#10;XKSFD3ATp7FwbGO7TZYV38JX8ITEN/STGDttt8tFQog8OLZnfDwz54zPzodOoA0zlitZ4uQkxojJ&#10;StVcrkr8/t1iMsPIOiprKpRkJb5jFp/Pnz4563XBUtUqUTODAETaotclbp3TRRTZqmUdtSdKMwnG&#10;RpmOOliaVVQb2gN6J6I0jqdRr0ytjaqYtbB7PRrxPOA3Davcm6axzCFRYojNhdGEcenHaH5Gi5Wh&#10;uuXVLgz6D1F0lEu49AB1TR1Fa8N/gep4ZZRVjTupVBeppuEVCzlANkn8Uza3LdUs5ALFsfpQJvv/&#10;YKvXm7cG8brEBCNJO6Bo+2X7fftt+xURX51e2wKcbjW4ueFSDcByyNTqG1V9sEiqq5bKFbswRvUt&#10;ozVEl/iT0dHREcd6kGX/StVwDV07FYCGxnS+dFAMBOjA0t2BGTY4VMFmOsueTXMwVWAjWTzLwg20&#10;2B/WxroXTHXIT0psgPgATjc31vlgaLF38XdZJXi94EKEhVktr4RBGwoiWYRvh/7ITUjvLJU/NiKO&#10;OxAj3OFtPtpA+n2epCS+TPPJYjo7nZAFySb5aTybxEl+mU9jkpPrxWcfYEKKltc1kzdcsr0AE/J3&#10;BO9aYZROkCDqS5xnaTYy9Mck4/D9LsmOO+hHwbsSzw5OtPC8Ppc1pE0LR7kY59Hj8EOVoQb7f6hK&#10;UIEnfpSAG5ZDkFsSes9LZKnqO9CFUcAbMAyPCUxaZT5h1ENjlth+XFPDMBIvJWgrTwjxnRwWJDtN&#10;YWGOLctjC5UVQJXYYTROr9zY/Wtt+KqFm0Y1S3UBemx40MpDVDsVQ/OFpHYPhe/u43XwenjO5j8A&#10;AAD//wMAUEsDBBQABgAIAAAAIQAKGOZy3wAAAAsBAAAPAAAAZHJzL2Rvd25yZXYueG1sTI/BTsMw&#10;DIbvSLxDZCQuaEuKuo6WphMggbhu7AHcxmsrmqRqsrV7e8wJjrY//f7+crfYQVxoCr13GpK1AkGu&#10;8aZ3rYbj1/vqCUSI6AwO3pGGKwXYVbc3JRbGz25Pl0NsBYe4UKCGLsaxkDI0HVkMaz+S49vJTxYj&#10;j1MrzYQzh9tBPiqVSYu94w8djvTWUfN9OFsNp8/5YZPP9Uc8bvdp9or9tvZXre/vlpdnEJGW+AfD&#10;rz6rQ8VOtT87E8SgIc2TlFENqyxJQDCRp4rL1LzZpApkVcr/HaofAAAA//8DAFBLAQItABQABgAI&#10;AAAAIQC2gziS/gAAAOEBAAATAAAAAAAAAAAAAAAAAAAAAABbQ29udGVudF9UeXBlc10ueG1sUEsB&#10;Ai0AFAAGAAgAAAAhADj9If/WAAAAlAEAAAsAAAAAAAAAAAAAAAAALwEAAF9yZWxzLy5yZWxzUEsB&#10;Ai0AFAAGAAgAAAAhAIJZ5KCSAgAAFgUAAA4AAAAAAAAAAAAAAAAALgIAAGRycy9lMm9Eb2MueG1s&#10;UEsBAi0AFAAGAAgAAAAhAAoY5nLfAAAACwEAAA8AAAAAAAAAAAAAAAAA7AQAAGRycy9kb3ducmV2&#10;LnhtbFBLBQYAAAAABAAEAPMAAAD4BQAAAAA=&#10;" stroked="f">
                <v:textbox>
                  <w:txbxContent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П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риложение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иложение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16919" w:rsidRPr="00E42A3D" w:rsidRDefault="00416919" w:rsidP="00416919">
                      <w:r w:rsidRPr="00E42A3D">
                        <w:t xml:space="preserve"> муниципального района</w:t>
                      </w:r>
                    </w:p>
                    <w:p w:rsidR="00416919" w:rsidRPr="00E42A3D" w:rsidRDefault="00416919" w:rsidP="00416919">
                      <w:r w:rsidRPr="00E42A3D">
                        <w:t xml:space="preserve"> № </w:t>
                      </w:r>
                      <w:r>
                        <w:t>_____ от «20</w:t>
                      </w:r>
                      <w:r w:rsidRPr="00E42A3D">
                        <w:t xml:space="preserve">»  </w:t>
                      </w:r>
                      <w:r>
                        <w:t>февраля</w:t>
                      </w:r>
                      <w:r w:rsidRPr="00E42A3D">
                        <w:t xml:space="preserve">  201</w:t>
                      </w:r>
                      <w:r>
                        <w:t>2</w:t>
                      </w:r>
                      <w:r w:rsidRPr="00E42A3D"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</w:t>
      </w:r>
    </w:p>
    <w:p w:rsidR="00416919" w:rsidRPr="005A0655" w:rsidRDefault="00416919" w:rsidP="00416919">
      <w:pPr>
        <w:keepNext/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Верхнеуслонского</w:t>
      </w:r>
    </w:p>
    <w:p w:rsidR="00416919" w:rsidRPr="005A0655" w:rsidRDefault="00416919" w:rsidP="0041691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5A1B5F" w:rsidRPr="005A0655" w:rsidRDefault="005A1B5F" w:rsidP="005A1B5F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сентября</w: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5A1B5F" w:rsidRPr="005A0655" w:rsidRDefault="005A1B5F" w:rsidP="005A1B5F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49</w:t>
      </w:r>
      <w:r w:rsidR="00A42B77">
        <w:rPr>
          <w:rFonts w:ascii="Times New Roman" w:eastAsia="Times New Roman" w:hAnsi="Times New Roman" w:cs="Times New Roman"/>
          <w:sz w:val="20"/>
          <w:szCs w:val="20"/>
          <w:lang w:eastAsia="ru-RU"/>
        </w:rPr>
        <w:t>-564</w:t>
      </w:r>
    </w:p>
    <w:p w:rsidR="00416919" w:rsidRDefault="00416919" w:rsidP="00416919">
      <w:pPr>
        <w:keepNext/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Default="00416919" w:rsidP="00416919">
      <w:pPr>
        <w:keepNext/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19" w:rsidRPr="005A0655" w:rsidRDefault="00416919" w:rsidP="00416919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B96788" wp14:editId="2BC5CC89">
                <wp:simplePos x="0" y="0"/>
                <wp:positionH relativeFrom="column">
                  <wp:posOffset>3120390</wp:posOffset>
                </wp:positionH>
                <wp:positionV relativeFrom="paragraph">
                  <wp:posOffset>-387985</wp:posOffset>
                </wp:positionV>
                <wp:extent cx="2853690" cy="45085"/>
                <wp:effectExtent l="0" t="0" r="3810" b="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F17CBF" w:rsidRPr="00182936" w:rsidRDefault="00F17CBF" w:rsidP="004169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F17CBF" w:rsidRPr="00E42A3D" w:rsidRDefault="00F17CBF" w:rsidP="00416919">
                            <w:r w:rsidRPr="00E42A3D">
                              <w:t xml:space="preserve"> муниципального района</w:t>
                            </w:r>
                          </w:p>
                          <w:p w:rsidR="00F17CBF" w:rsidRPr="00E42A3D" w:rsidRDefault="00F17CBF" w:rsidP="00416919">
                            <w:r w:rsidRPr="00E42A3D">
                              <w:t xml:space="preserve"> № </w:t>
                            </w:r>
                            <w:r>
                              <w:t>_____ от «20</w:t>
                            </w:r>
                            <w:r w:rsidRPr="00E42A3D">
                              <w:t xml:space="preserve">»  </w:t>
                            </w:r>
                            <w:r>
                              <w:t>февраля</w:t>
                            </w:r>
                            <w:r w:rsidRPr="00E42A3D">
                              <w:t xml:space="preserve">  201</w:t>
                            </w:r>
                            <w:r>
                              <w:t>2</w:t>
                            </w:r>
                            <w:r w:rsidRPr="00E42A3D"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7" type="#_x0000_t202" style="position:absolute;left:0;text-align:left;margin-left:245.7pt;margin-top:-30.55pt;width:224.7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71JkgIAABgFAAAOAAAAZHJzL2Uyb0RvYy54bWysVFlu2zAQ/S/QOxD8d7RUciwhcpClLgqk&#10;C5D2ADRFWUQpkiVpS2nQs/QU/SrQM/hIHVK243QBiqL6oDic4ZvtDc/Oh06gDTOWK1nh5CTGiEmq&#10;ai5XFX7/bjGZYWQdkTURSrIK3zGLz+dPn5z1umSpapWomUEAIm3Z6wq3zukyiixtWUfsidJMgrJR&#10;piMORLOKakN6QO9ElMbxNOqVqbVRlFkLp9ejEs8DftMw6t40jWUOiQpDbC6sJqxLv0bzM1KuDNEt&#10;p7swyD9E0REuwekB6po4gtaG/wLVcWqUVY07oaqLVNNwykIOkE0S/5TNbUs0C7lAcaw+lMn+P1j6&#10;evPWIF5XOIPySNJBj7Zftt+337ZfERxBfXptSzC71WDohks1QJ9DrlbfKPrBIqmuWiJX7MIY1beM&#10;1BBf4m9GR1dHHOtBlv0rVYMfsnYqAA2N6XzxoBwI0CGQu0Nv2OAQhcN0lj+bFqCioMvyeJYHD6Tc&#10;X9bGuhdMdchvKmyg9QGcbG6s88GQcm/ifVkleL3gQgTBrJZXwqANAZoswrdDf2QmpDeWyl8bEccT&#10;iBF8eJ2PNrT9vkjSLL5Mi8liOjudZIssnxSn8WwSJ8VlMY2zIrtefPYBJlnZ8rpm8oZLtqdgkv1d&#10;i3fDMJInkBD1FS7yNB879Mck4/D9LsmOO5hIwbsKzw5GpPR9fS5rSJuUjnAx7qPH4YcqQw32/1CV&#10;wALf+JECblgOgXBJ4IinyFLVd8ALo6Bv0GF4TmDTKvMJox5Gs8L245oYhpF4KYFbRZJ5srogZPlp&#10;CoI51iyPNURSgKqww2jcXrlx/tfa8FULnkY2S3UBfGx44MpDVDsWw/iFpHZPhZ/vYzlYPTxo8x8A&#10;AAD//wMAUEsDBBQABgAIAAAAIQAKGOZy3wAAAAsBAAAPAAAAZHJzL2Rvd25yZXYueG1sTI/BTsMw&#10;DIbvSLxDZCQuaEuKuo6WphMggbhu7AHcxmsrmqRqsrV7e8wJjrY//f7+crfYQVxoCr13GpK1AkGu&#10;8aZ3rYbj1/vqCUSI6AwO3pGGKwXYVbc3JRbGz25Pl0NsBYe4UKCGLsaxkDI0HVkMaz+S49vJTxYj&#10;j1MrzYQzh9tBPiqVSYu94w8djvTWUfN9OFsNp8/5YZPP9Uc8bvdp9or9tvZXre/vlpdnEJGW+AfD&#10;rz6rQ8VOtT87E8SgIc2TlFENqyxJQDCRp4rL1LzZpApkVcr/HaofAAAA//8DAFBLAQItABQABgAI&#10;AAAAIQC2gziS/gAAAOEBAAATAAAAAAAAAAAAAAAAAAAAAABbQ29udGVudF9UeXBlc10ueG1sUEsB&#10;Ai0AFAAGAAgAAAAhADj9If/WAAAAlAEAAAsAAAAAAAAAAAAAAAAALwEAAF9yZWxzLy5yZWxzUEsB&#10;Ai0AFAAGAAgAAAAhAJbrvUmSAgAAGAUAAA4AAAAAAAAAAAAAAAAALgIAAGRycy9lMm9Eb2MueG1s&#10;UEsBAi0AFAAGAAgAAAAhAAoY5nLfAAAACwEAAA8AAAAAAAAAAAAAAAAA7AQAAGRycy9kb3ducmV2&#10;LnhtbFBLBQYAAAAABAAEAPMAAAD4BQAAAAA=&#10;" stroked="f">
                <v:textbox>
                  <w:txbxContent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П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риложение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иложение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416919" w:rsidRPr="00182936" w:rsidRDefault="00416919" w:rsidP="004169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416919" w:rsidRPr="00E42A3D" w:rsidRDefault="00416919" w:rsidP="00416919">
                      <w:r w:rsidRPr="00E42A3D">
                        <w:t xml:space="preserve"> муниципального района</w:t>
                      </w:r>
                    </w:p>
                    <w:p w:rsidR="00416919" w:rsidRPr="00E42A3D" w:rsidRDefault="00416919" w:rsidP="00416919">
                      <w:r w:rsidRPr="00E42A3D">
                        <w:t xml:space="preserve"> № </w:t>
                      </w:r>
                      <w:r>
                        <w:t>_____ от «20</w:t>
                      </w:r>
                      <w:r w:rsidRPr="00E42A3D">
                        <w:t xml:space="preserve">»  </w:t>
                      </w:r>
                      <w:r>
                        <w:t>февраля</w:t>
                      </w:r>
                      <w:r w:rsidRPr="00E42A3D">
                        <w:t xml:space="preserve">  201</w:t>
                      </w:r>
                      <w:r>
                        <w:t>2</w:t>
                      </w:r>
                      <w:r w:rsidRPr="00E42A3D"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416919" w:rsidRPr="005A0655" w:rsidRDefault="00416919" w:rsidP="00416919">
      <w:pPr>
        <w:keepNext/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919" w:rsidRPr="005A0655" w:rsidRDefault="00416919" w:rsidP="00416919">
      <w:pPr>
        <w:keepNext/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919" w:rsidRPr="005A0655" w:rsidRDefault="00416919" w:rsidP="00416919">
      <w:pPr>
        <w:keepNext/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ШТАТНОЕ РАСПИСАНИЕ</w:t>
      </w:r>
    </w:p>
    <w:p w:rsidR="00416919" w:rsidRPr="005A0655" w:rsidRDefault="00416919" w:rsidP="0041691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Контрольно-счетной Палаты</w:t>
      </w:r>
    </w:p>
    <w:p w:rsidR="00416919" w:rsidRPr="005A0655" w:rsidRDefault="00416919" w:rsidP="0041691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Верхнеуслонского муниципального района</w:t>
      </w:r>
    </w:p>
    <w:p w:rsidR="00416919" w:rsidRPr="005A0655" w:rsidRDefault="00416919" w:rsidP="00416919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1 </w:t>
      </w:r>
      <w:r w:rsidR="00A42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416919" w:rsidRPr="005A0655" w:rsidRDefault="00416919" w:rsidP="0041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1559"/>
        <w:gridCol w:w="1276"/>
        <w:gridCol w:w="1134"/>
        <w:gridCol w:w="1417"/>
        <w:gridCol w:w="993"/>
      </w:tblGrid>
      <w:tr w:rsidR="00416919" w:rsidRPr="005A0655" w:rsidTr="004169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Должностной оклад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Денежное вознаграждение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proofErr w:type="spellStart"/>
            <w:proofErr w:type="gramStart"/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Компенса-ционные</w:t>
            </w:r>
            <w:proofErr w:type="spellEnd"/>
            <w:proofErr w:type="gramEnd"/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выплаты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Месячный фонд</w:t>
            </w:r>
          </w:p>
        </w:tc>
      </w:tr>
      <w:tr w:rsidR="00416919" w:rsidRPr="005A0655" w:rsidTr="004169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919" w:rsidRPr="005A0655" w:rsidTr="004169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Default="00416919" w:rsidP="00416919">
            <w:r w:rsidRPr="00BC1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26600</w:t>
            </w:r>
          </w:p>
        </w:tc>
      </w:tr>
      <w:tr w:rsidR="00416919" w:rsidRPr="005A0655" w:rsidTr="004169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  <w:p w:rsidR="00416919" w:rsidRPr="005A0655" w:rsidRDefault="00416919" w:rsidP="0041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Pr="005A0655" w:rsidRDefault="00416919" w:rsidP="004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19" w:rsidRDefault="00416919" w:rsidP="00416919">
            <w:r w:rsidRPr="00BC1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26600</w:t>
            </w:r>
          </w:p>
        </w:tc>
      </w:tr>
    </w:tbl>
    <w:p w:rsidR="00416919" w:rsidRPr="005A0655" w:rsidRDefault="00416919" w:rsidP="00416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919" w:rsidRPr="005A0655" w:rsidRDefault="00416919" w:rsidP="00416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919" w:rsidRPr="005A0655" w:rsidRDefault="00416919" w:rsidP="00416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919" w:rsidRPr="005A0655" w:rsidRDefault="00416919" w:rsidP="00416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919" w:rsidRPr="005A0655" w:rsidRDefault="00416919" w:rsidP="00416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919" w:rsidRPr="005A0655" w:rsidRDefault="00416919" w:rsidP="00416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919" w:rsidRPr="005A0655" w:rsidRDefault="00416919" w:rsidP="0041691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 Совета,</w:t>
      </w:r>
    </w:p>
    <w:p w:rsidR="00416919" w:rsidRPr="005A0655" w:rsidRDefault="00416919" w:rsidP="00416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Верхнеуслонского </w:t>
      </w:r>
    </w:p>
    <w:p w:rsidR="00416919" w:rsidRPr="005A0655" w:rsidRDefault="00416919" w:rsidP="00416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</w:t>
      </w:r>
      <w:proofErr w:type="spellStart"/>
      <w:r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М.Г.Зиатдинов</w:t>
      </w:r>
      <w:proofErr w:type="spellEnd"/>
    </w:p>
    <w:p w:rsidR="00416919" w:rsidRPr="005A0655" w:rsidRDefault="00416919" w:rsidP="00416919">
      <w:pPr>
        <w:rPr>
          <w:rFonts w:ascii="Calibri" w:eastAsia="Calibri" w:hAnsi="Calibri" w:cs="Times New Roman"/>
        </w:rPr>
      </w:pPr>
    </w:p>
    <w:p w:rsidR="00416919" w:rsidRPr="005A0655" w:rsidRDefault="00416919" w:rsidP="00416919">
      <w:pPr>
        <w:rPr>
          <w:rFonts w:ascii="Calibri" w:eastAsia="Calibri" w:hAnsi="Calibri" w:cs="Times New Roman"/>
        </w:rPr>
      </w:pPr>
    </w:p>
    <w:p w:rsidR="00416919" w:rsidRPr="005A0655" w:rsidRDefault="00416919" w:rsidP="00416919">
      <w:pPr>
        <w:rPr>
          <w:rFonts w:ascii="Calibri" w:eastAsia="Calibri" w:hAnsi="Calibri" w:cs="Times New Roman"/>
        </w:rPr>
      </w:pPr>
    </w:p>
    <w:p w:rsidR="00416919" w:rsidRPr="005A0655" w:rsidRDefault="00416919" w:rsidP="00416919">
      <w:pPr>
        <w:rPr>
          <w:rFonts w:ascii="Calibri" w:eastAsia="Calibri" w:hAnsi="Calibri" w:cs="Times New Roman"/>
        </w:rPr>
      </w:pPr>
    </w:p>
    <w:p w:rsidR="00416919" w:rsidRDefault="00416919" w:rsidP="00416919">
      <w:pPr>
        <w:keepNext/>
        <w:spacing w:after="0" w:line="240" w:lineRule="auto"/>
        <w:jc w:val="both"/>
        <w:outlineLvl w:val="1"/>
      </w:pPr>
    </w:p>
    <w:p w:rsidR="00416919" w:rsidRDefault="00416919" w:rsidP="00416919">
      <w:pPr>
        <w:spacing w:after="0" w:line="240" w:lineRule="auto"/>
        <w:ind w:firstLine="567"/>
        <w:jc w:val="both"/>
      </w:pPr>
    </w:p>
    <w:p w:rsidR="00416919" w:rsidRDefault="00416919" w:rsidP="00416919">
      <w:pPr>
        <w:spacing w:after="0" w:line="240" w:lineRule="auto"/>
        <w:ind w:firstLine="567"/>
        <w:jc w:val="both"/>
      </w:pPr>
    </w:p>
    <w:sectPr w:rsidR="00416919" w:rsidSect="0041691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19DB"/>
    <w:multiLevelType w:val="hybridMultilevel"/>
    <w:tmpl w:val="ADD2C2EC"/>
    <w:lvl w:ilvl="0" w:tplc="E0001CE4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CA72A6"/>
    <w:multiLevelType w:val="hybridMultilevel"/>
    <w:tmpl w:val="A7B425A0"/>
    <w:lvl w:ilvl="0" w:tplc="CF708270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777F72"/>
    <w:multiLevelType w:val="multilevel"/>
    <w:tmpl w:val="301ACB52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19"/>
    <w:rsid w:val="00416919"/>
    <w:rsid w:val="005A1B5F"/>
    <w:rsid w:val="00984329"/>
    <w:rsid w:val="009A0A20"/>
    <w:rsid w:val="00A36390"/>
    <w:rsid w:val="00A42B77"/>
    <w:rsid w:val="00F1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919"/>
    <w:pPr>
      <w:ind w:left="720"/>
      <w:contextualSpacing/>
    </w:pPr>
  </w:style>
  <w:style w:type="paragraph" w:styleId="a4">
    <w:name w:val="No Spacing"/>
    <w:qFormat/>
    <w:rsid w:val="00416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919"/>
    <w:pPr>
      <w:ind w:left="720"/>
      <w:contextualSpacing/>
    </w:pPr>
  </w:style>
  <w:style w:type="paragraph" w:styleId="a4">
    <w:name w:val="No Spacing"/>
    <w:qFormat/>
    <w:rsid w:val="00416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cp:lastPrinted>2019-10-02T06:27:00Z</cp:lastPrinted>
  <dcterms:created xsi:type="dcterms:W3CDTF">2019-10-02T06:28:00Z</dcterms:created>
  <dcterms:modified xsi:type="dcterms:W3CDTF">2019-10-02T06:28:00Z</dcterms:modified>
</cp:coreProperties>
</file>