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3" w:rsidRDefault="004C5563" w:rsidP="00E2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133928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7735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.12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.2017 9:</w:t>
      </w:r>
      <w:r w:rsidR="00B323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AD56AD" w:rsidRPr="001427E5" w:rsidRDefault="00AD56AD" w:rsidP="002C24CB">
      <w:pPr>
        <w:ind w:right="-14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733" w:rsidRDefault="00112232" w:rsidP="00112232">
      <w:pPr>
        <w:ind w:left="142" w:right="-1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</w:p>
    <w:p w:rsidR="002C24CB" w:rsidRPr="000A6EB2" w:rsidRDefault="00B24DE4" w:rsidP="002C24C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07D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2C24CB"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Ионов Евгений Сергеевич 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начальник участковых уполномоченных полиции и по делам несовершеннолетних межмуниципального отдела МВД России «</w:t>
      </w:r>
      <w:proofErr w:type="spellStart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2C24CB" w:rsidRPr="000A6EB2" w:rsidRDefault="002C24CB" w:rsidP="002C24C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результатах работы ДНД по охране общественного порядка</w:t>
      </w:r>
    </w:p>
    <w:p w:rsidR="002C24CB" w:rsidRDefault="002C24C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254B" w:rsidRPr="000A6EB2" w:rsidRDefault="008B254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C24CB" w:rsidRPr="00695C76" w:rsidRDefault="00B24DE4" w:rsidP="002C24C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C24C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D65AD">
        <w:rPr>
          <w:rFonts w:ascii="Times New Roman" w:hAnsi="Times New Roman" w:cs="Times New Roman"/>
          <w:b/>
          <w:sz w:val="28"/>
          <w:szCs w:val="28"/>
        </w:rPr>
        <w:t>Постников Виктор Павлович</w:t>
      </w:r>
      <w:r w:rsidR="002C24CB" w:rsidRPr="00695C76">
        <w:rPr>
          <w:rFonts w:ascii="Times New Roman" w:hAnsi="Times New Roman" w:cs="Times New Roman"/>
          <w:sz w:val="28"/>
          <w:szCs w:val="28"/>
        </w:rPr>
        <w:t xml:space="preserve"> – </w:t>
      </w:r>
      <w:r w:rsidR="001220DD">
        <w:rPr>
          <w:rFonts w:ascii="Times New Roman" w:hAnsi="Times New Roman" w:cs="Times New Roman"/>
          <w:bCs/>
          <w:sz w:val="28"/>
          <w:szCs w:val="28"/>
        </w:rPr>
        <w:t>председатель Территориальной избирательной комиссии Верхнеуслонского муниципального района:</w:t>
      </w:r>
    </w:p>
    <w:p w:rsidR="002C24CB" w:rsidRDefault="002C24CB" w:rsidP="00F53B32">
      <w:pPr>
        <w:pStyle w:val="a6"/>
        <w:jc w:val="both"/>
        <w:rPr>
          <w:i/>
        </w:rPr>
      </w:pPr>
      <w:r w:rsidRPr="00420B7F">
        <w:rPr>
          <w:i/>
        </w:rPr>
        <w:t xml:space="preserve">- о </w:t>
      </w:r>
      <w:r w:rsidR="001220DD">
        <w:rPr>
          <w:i/>
        </w:rPr>
        <w:t>начале избирательной кампании по выборам Президента РФ</w:t>
      </w:r>
    </w:p>
    <w:p w:rsidR="001220DD" w:rsidRDefault="001220DD" w:rsidP="00F53B32">
      <w:pPr>
        <w:pStyle w:val="a6"/>
        <w:jc w:val="both"/>
        <w:rPr>
          <w:i/>
        </w:rPr>
      </w:pPr>
      <w:r>
        <w:rPr>
          <w:i/>
        </w:rPr>
        <w:t>- о содействии избирательным комиссиям</w:t>
      </w:r>
      <w:r w:rsidR="00E65985">
        <w:rPr>
          <w:i/>
        </w:rPr>
        <w:t xml:space="preserve"> (5339-вх от 02.12.2017)</w:t>
      </w:r>
    </w:p>
    <w:p w:rsidR="007E5F44" w:rsidRPr="00A95210" w:rsidRDefault="007E5F44" w:rsidP="00F53B32">
      <w:pPr>
        <w:pStyle w:val="a6"/>
        <w:jc w:val="both"/>
        <w:rPr>
          <w:b/>
          <w:bCs/>
        </w:rPr>
      </w:pPr>
      <w:r>
        <w:rPr>
          <w:i/>
        </w:rPr>
        <w:t>- разное</w:t>
      </w:r>
    </w:p>
    <w:p w:rsidR="002C24CB" w:rsidRDefault="002C24C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254B" w:rsidRPr="000A6EB2" w:rsidRDefault="008B254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4DE4" w:rsidRDefault="00B24DE4" w:rsidP="00B24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A6EB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Федотов Александр Николаевич </w:t>
      </w:r>
      <w:r w:rsidRPr="00507D7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– начальник отдела по делам молодежи и спорту </w:t>
      </w:r>
      <w:r w:rsidRPr="000A6EB2">
        <w:rPr>
          <w:rFonts w:ascii="Times New Roman" w:eastAsia="Calibri" w:hAnsi="Times New Roman" w:cs="Times New Roman"/>
          <w:sz w:val="28"/>
          <w:szCs w:val="28"/>
        </w:rPr>
        <w:t>Исполнительного комитета 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4DE4" w:rsidRDefault="00B24DE4" w:rsidP="00B24DE4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507D7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507D79"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об итогах участия в Спартакиаде муниципальных служащих</w:t>
      </w:r>
    </w:p>
    <w:p w:rsidR="00B24DE4" w:rsidRPr="00B341E4" w:rsidRDefault="00B24DE4" w:rsidP="00B24DE4">
      <w:pPr>
        <w:pStyle w:val="a6"/>
        <w:tabs>
          <w:tab w:val="left" w:pos="0"/>
        </w:tabs>
        <w:ind w:right="-1"/>
        <w:jc w:val="both"/>
        <w:rPr>
          <w:i/>
        </w:rPr>
      </w:pPr>
      <w:r w:rsidRPr="00B341E4">
        <w:rPr>
          <w:i/>
        </w:rPr>
        <w:t>-</w:t>
      </w:r>
      <w:r w:rsidRPr="00B341E4">
        <w:rPr>
          <w:b/>
          <w:i/>
        </w:rPr>
        <w:t xml:space="preserve"> </w:t>
      </w:r>
      <w:r w:rsidRPr="00B341E4">
        <w:rPr>
          <w:i/>
        </w:rPr>
        <w:t>об организации зимних видов спорта в сельских поселениях (хоккейные коробки, катки)</w:t>
      </w:r>
    </w:p>
    <w:p w:rsidR="00A05872" w:rsidRDefault="00A05872" w:rsidP="00E30CC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CB" w:rsidRDefault="002C24C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848" w:rsidRDefault="00A65848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EBD" w:rsidRPr="00A216CB" w:rsidRDefault="000B0EBD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848" w:rsidRDefault="00A65848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848" w:rsidRDefault="00A65848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848" w:rsidRDefault="00A65848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848" w:rsidRPr="00E30CC5" w:rsidRDefault="00A65848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254B" w:rsidRPr="00E30CC5" w:rsidRDefault="008B254B" w:rsidP="002C24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2232" w:rsidRDefault="00112232" w:rsidP="00615646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2232" w:rsidRDefault="00112232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2232" w:rsidRDefault="00112232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2232" w:rsidRDefault="00112232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B80" w:rsidRDefault="00260B80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0B80" w:rsidRDefault="00260B80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E2F28" w:rsidRDefault="003E2F28" w:rsidP="00C8399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17586" w:rsidRDefault="00317586" w:rsidP="00AC608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8399B" w:rsidRPr="009E2874" w:rsidRDefault="00C8399B" w:rsidP="00AC608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615646" w:rsidRDefault="00C8399B" w:rsidP="00AC608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0A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7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156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главами </w:t>
      </w:r>
      <w:r w:rsidR="00615646" w:rsidRPr="006156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секретарями </w:t>
      </w:r>
      <w:r w:rsidR="00FB4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ИК СП</w:t>
      </w:r>
    </w:p>
    <w:p w:rsidR="00FB4747" w:rsidRDefault="00FB4747" w:rsidP="00AC608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99B" w:rsidRPr="00133928" w:rsidRDefault="00C8399B" w:rsidP="00FB4747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D42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A725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.12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.2017 </w:t>
      </w:r>
      <w:r w:rsidR="00A725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10:0</w:t>
      </w:r>
      <w:r w:rsidR="00AD42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ч.</w:t>
      </w:r>
    </w:p>
    <w:p w:rsidR="004C04B4" w:rsidRPr="00CE174D" w:rsidRDefault="00C8399B" w:rsidP="00AC6084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4C04B4" w:rsidRDefault="004C04B4" w:rsidP="00AC6084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5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4D05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F0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</w:t>
      </w:r>
    </w:p>
    <w:p w:rsidR="00525D62" w:rsidRPr="00525D62" w:rsidRDefault="00525D62" w:rsidP="00AC6084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37AF" w:rsidRPr="007B37AF" w:rsidRDefault="007B37AF" w:rsidP="007B37AF">
      <w:pPr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3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УЧАСТКОВЫЕ ПУНКТЫ ПОЛИЦИИ</w:t>
      </w:r>
    </w:p>
    <w:p w:rsidR="007B37AF" w:rsidRPr="007B37AF" w:rsidRDefault="007B37AF" w:rsidP="009A49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61B1E" w:rsidRDefault="00DE0DEB" w:rsidP="00F61B1E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61B1E" w:rsidRPr="00F61B1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1B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F61B1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Осянин</w:t>
      </w:r>
      <w:proofErr w:type="spellEnd"/>
      <w:r w:rsidR="00F61B1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Сергей Викторович – </w:t>
      </w:r>
      <w:r w:rsidR="00F61B1E" w:rsidRPr="009B547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заместитель главы</w:t>
      </w:r>
      <w:r w:rsidR="00F61B1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F61B1E" w:rsidRPr="000A6EB2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F61B1E" w:rsidRPr="00B12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F61B1E" w:rsidRPr="00F61B1E" w:rsidRDefault="00F61B1E" w:rsidP="00F61B1E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F61B1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об итогах комиссионного обследования участковых пунктов полиции и административно-жилищных комплексов (АЖК)</w:t>
      </w:r>
    </w:p>
    <w:p w:rsidR="00317586" w:rsidRDefault="00317586" w:rsidP="009A49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0033" w:rsidRDefault="00DE0DEB" w:rsidP="0074003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</w:t>
      </w:r>
      <w:r w:rsidR="0094438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740033" w:rsidRPr="007A17D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Мунасипов</w:t>
      </w:r>
      <w:proofErr w:type="spellEnd"/>
      <w:r w:rsidR="00740033" w:rsidRPr="007A17D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Рашид Галибович - </w:t>
      </w:r>
      <w:r w:rsidR="00740033" w:rsidRPr="000A6EB2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комитета Верхнеуслонского муниципального района по </w:t>
      </w:r>
      <w:r w:rsidR="00740033"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="00740033" w:rsidRPr="000A6E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0033" w:rsidRPr="00F61B1E" w:rsidRDefault="00740033" w:rsidP="00740033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завершении ремонта </w:t>
      </w:r>
      <w:r w:rsidRPr="00F61B1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административно-жилищных комплексов (АЖК)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УУП в </w:t>
      </w:r>
      <w:proofErr w:type="spellStart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.Ш</w:t>
      </w:r>
      <w:proofErr w:type="gramEnd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еланга</w:t>
      </w:r>
      <w:proofErr w:type="spellEnd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и с.Татарское Бурнашево</w:t>
      </w:r>
    </w:p>
    <w:p w:rsidR="007A17D2" w:rsidRDefault="007A17D2" w:rsidP="00944380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740033" w:rsidRDefault="00DE0DEB" w:rsidP="0074003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3</w:t>
      </w:r>
      <w:r w:rsidR="007A17D2" w:rsidRPr="007A17D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r w:rsidR="00740033"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Ионов Евгений Сергеевич </w:t>
      </w:r>
      <w:r w:rsidR="00740033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начальник участковых уполномоченных полиции и по делам несовершеннолетних межмуниципального отдела МВД России «</w:t>
      </w:r>
      <w:proofErr w:type="spellStart"/>
      <w:r w:rsidR="00740033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740033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740033" w:rsidRDefault="00740033" w:rsidP="00740033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об организации работы участковых уполномоченных полиции в </w:t>
      </w:r>
      <w:r w:rsidRPr="00F61B1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участковых пункт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ах</w:t>
      </w:r>
      <w:r w:rsidRPr="00F61B1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полиции</w:t>
      </w:r>
    </w:p>
    <w:p w:rsidR="003852CE" w:rsidRPr="00F61B1E" w:rsidRDefault="003852CE" w:rsidP="00740033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7A17D2" w:rsidRPr="003852CE" w:rsidRDefault="003852CE" w:rsidP="007A17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77257" w:rsidRDefault="00977257" w:rsidP="00977257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3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ПРОФИЛАКТИКЕ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77257" w:rsidRDefault="00977257" w:rsidP="00977257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БЕЗОПАСНОСТИ</w:t>
      </w: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73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Гулия Фидаиловна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B2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комитета Верхнеуслонского муниципального района по </w:t>
      </w:r>
      <w:proofErr w:type="gramStart"/>
      <w:r w:rsidRPr="000A6EB2">
        <w:rPr>
          <w:rFonts w:ascii="Times New Roman" w:eastAsia="Calibri" w:hAnsi="Times New Roman" w:cs="Times New Roman"/>
          <w:sz w:val="28"/>
          <w:szCs w:val="28"/>
        </w:rPr>
        <w:t>социально-культурным</w:t>
      </w:r>
      <w:proofErr w:type="gramEnd"/>
      <w:r w:rsidRPr="000A6EB2">
        <w:rPr>
          <w:rFonts w:ascii="Times New Roman" w:eastAsia="Calibri" w:hAnsi="Times New Roman" w:cs="Times New Roman"/>
          <w:sz w:val="28"/>
          <w:szCs w:val="28"/>
        </w:rPr>
        <w:t xml:space="preserve"> вопросам:</w:t>
      </w:r>
    </w:p>
    <w:p w:rsidR="00977257" w:rsidRPr="00D9488D" w:rsidRDefault="00977257" w:rsidP="0097725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E30CC5">
        <w:rPr>
          <w:rFonts w:ascii="Times New Roman" w:eastAsia="Calibri" w:hAnsi="Times New Roman" w:cs="Times New Roman"/>
          <w:i/>
          <w:sz w:val="28"/>
          <w:szCs w:val="28"/>
        </w:rPr>
        <w:t xml:space="preserve">о патронаже многодетных семей, неблагополучных семей с несовершеннолетними детьми по противопожарной ситуации в период новогодних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праздников</w:t>
      </w:r>
    </w:p>
    <w:p w:rsidR="00977257" w:rsidRDefault="00977257" w:rsidP="009772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профилактике правонарушений среди детей и подростков</w:t>
      </w:r>
    </w:p>
    <w:p w:rsidR="00977257" w:rsidRDefault="00977257" w:rsidP="009772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обеспечении безопасности в период новогодних праздников и проведении мероприятий</w:t>
      </w:r>
    </w:p>
    <w:p w:rsidR="00977257" w:rsidRDefault="00977257" w:rsidP="0097725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7257" w:rsidRPr="00FD146D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Оксана Александровна</w:t>
      </w:r>
      <w:r w:rsidRPr="00DB2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B2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74C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FD146D" w:rsidRPr="00FD146D">
        <w:rPr>
          <w:rFonts w:ascii="Times New Roman" w:eastAsia="Calibri" w:hAnsi="Times New Roman" w:cs="Times New Roman"/>
          <w:sz w:val="28"/>
          <w:szCs w:val="28"/>
        </w:rPr>
        <w:t>психолого – педагогической службы:</w:t>
      </w:r>
      <w:r w:rsidR="00FD1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работе психолого – педагогической службы и своевременном выявлении суицидальных наклонностей у детей и подростков</w:t>
      </w: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2A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83152A">
        <w:rPr>
          <w:rFonts w:ascii="Times New Roman" w:eastAsia="Calibri" w:hAnsi="Times New Roman" w:cs="Times New Roman"/>
          <w:b/>
          <w:sz w:val="28"/>
          <w:szCs w:val="28"/>
        </w:rPr>
        <w:t>Гилязиев</w:t>
      </w:r>
      <w:proofErr w:type="spellEnd"/>
      <w:r w:rsidRPr="0083152A">
        <w:rPr>
          <w:rFonts w:ascii="Times New Roman" w:eastAsia="Calibri" w:hAnsi="Times New Roman" w:cs="Times New Roman"/>
          <w:b/>
          <w:sz w:val="28"/>
          <w:szCs w:val="28"/>
        </w:rPr>
        <w:t xml:space="preserve"> Ильназ Нурисламович</w:t>
      </w:r>
      <w:r w:rsidRPr="0083152A">
        <w:rPr>
          <w:rFonts w:ascii="Times New Roman" w:eastAsia="Calibri" w:hAnsi="Times New Roman" w:cs="Times New Roman"/>
          <w:sz w:val="28"/>
          <w:szCs w:val="28"/>
        </w:rPr>
        <w:t xml:space="preserve"> – секретарь антитеррористической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районе:</w:t>
      </w:r>
    </w:p>
    <w:p w:rsidR="00D6219E" w:rsidRPr="00D6219E" w:rsidRDefault="00977257" w:rsidP="009772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152A">
        <w:rPr>
          <w:rFonts w:ascii="Times New Roman" w:eastAsia="Calibri" w:hAnsi="Times New Roman" w:cs="Times New Roman"/>
          <w:i/>
          <w:sz w:val="28"/>
          <w:szCs w:val="28"/>
        </w:rPr>
        <w:t>- об ант</w:t>
      </w:r>
      <w:r>
        <w:rPr>
          <w:rFonts w:ascii="Times New Roman" w:eastAsia="Calibri" w:hAnsi="Times New Roman" w:cs="Times New Roman"/>
          <w:i/>
          <w:sz w:val="28"/>
          <w:szCs w:val="28"/>
        </w:rPr>
        <w:t>итеррористической безопасности</w:t>
      </w:r>
      <w:r w:rsidRPr="0083152A">
        <w:rPr>
          <w:rFonts w:ascii="Times New Roman" w:eastAsia="Calibri" w:hAnsi="Times New Roman" w:cs="Times New Roman"/>
          <w:i/>
          <w:sz w:val="28"/>
          <w:szCs w:val="28"/>
        </w:rPr>
        <w:t xml:space="preserve"> в период новогодних праздников и проведении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мероприятий</w:t>
      </w:r>
    </w:p>
    <w:p w:rsidR="00977257" w:rsidRDefault="00977257" w:rsidP="0097725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B37AF" w:rsidRDefault="007B37AF" w:rsidP="007B37AF">
      <w:pPr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05B6" w:rsidRDefault="004D05B6" w:rsidP="004D05B6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0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EA7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F0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</w:t>
      </w:r>
      <w:r w:rsidR="002F7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11.00</w:t>
      </w:r>
      <w:proofErr w:type="gramEnd"/>
      <w:r w:rsidR="002F7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час.</w:t>
      </w:r>
    </w:p>
    <w:p w:rsidR="001F67FA" w:rsidRDefault="001F67FA" w:rsidP="004D05B6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6CD" w:rsidRDefault="00C116CD" w:rsidP="004D05B6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67FA" w:rsidRPr="001F67FA" w:rsidRDefault="00C116CD" w:rsidP="001F67F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НАЛОГООБЛОЖЕНИЕ</w:t>
      </w:r>
    </w:p>
    <w:p w:rsidR="001F67FA" w:rsidRPr="007F0088" w:rsidRDefault="001F67FA" w:rsidP="004D05B6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0B80" w:rsidRPr="00F971BB" w:rsidRDefault="00260B80" w:rsidP="004D05B6">
      <w:pPr>
        <w:ind w:right="-143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12FD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12FD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Тимиряев</w:t>
      </w:r>
      <w:proofErr w:type="spellEnd"/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Виктор Сергеевич</w:t>
      </w:r>
      <w:r w:rsidRPr="00B12FD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–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первый заместитель </w:t>
      </w:r>
      <w:r w:rsidRPr="000A6EB2">
        <w:rPr>
          <w:rFonts w:ascii="Times New Roman" w:eastAsia="Calibri" w:hAnsi="Times New Roman" w:cs="Times New Roman"/>
          <w:sz w:val="28"/>
          <w:szCs w:val="28"/>
        </w:rPr>
        <w:t>руководителя Исполнительного комитета Верхнеуслонского муниципального района</w:t>
      </w:r>
      <w:r w:rsidRPr="00B12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260B80" w:rsidRPr="00260B80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260B80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-</w:t>
      </w:r>
      <w:r w:rsidRPr="00260B80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вступительное слово</w:t>
      </w:r>
    </w:p>
    <w:p w:rsidR="001F67FA" w:rsidRDefault="001F67FA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260B80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A145E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2.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260B8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Мирзакриев</w:t>
      </w:r>
      <w:proofErr w:type="spellEnd"/>
      <w:r w:rsidRPr="00260B8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Рустам </w:t>
      </w:r>
      <w:proofErr w:type="spellStart"/>
      <w:r w:rsidRPr="00260B8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Рауфович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заместитель министра земельных и имущественных отношений Республики Татарстан</w:t>
      </w:r>
    </w:p>
    <w:p w:rsidR="001F67FA" w:rsidRDefault="001F67FA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260B80" w:rsidRPr="00260B80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</w:t>
      </w:r>
      <w:r w:rsidRPr="00260B80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Представители БТИ</w:t>
      </w:r>
    </w:p>
    <w:p w:rsidR="00260B80" w:rsidRPr="00B12FD8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B12FD8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  <w:t>-</w:t>
      </w:r>
      <w:r w:rsidRPr="00B12FD8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  <w:r w:rsidR="00260B80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выступление по вопросу увеличения налогооблагаемой базы</w:t>
      </w: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260B80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FE6D18" w:rsidRPr="001F1E96" w:rsidRDefault="00FE6D18" w:rsidP="004D05B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5312F4" w:rsidRPr="007F0088" w:rsidRDefault="005312F4" w:rsidP="005312F4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0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EA70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F0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11.00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час.</w:t>
      </w:r>
    </w:p>
    <w:p w:rsidR="005312F4" w:rsidRPr="007F0088" w:rsidRDefault="005312F4" w:rsidP="005312F4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0B80" w:rsidRDefault="00260B80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4D05B6" w:rsidRPr="00EF6381" w:rsidRDefault="005312F4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1</w:t>
      </w:r>
      <w:r w:rsidR="004D05B6" w:rsidRPr="00EF638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Никитина Людмила Николаевна</w:t>
      </w:r>
      <w:r w:rsidR="004D05B6" w:rsidRPr="00EF638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руководитель </w:t>
      </w:r>
      <w:r w:rsidR="004D05B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аппарата С</w:t>
      </w:r>
      <w:r w:rsidR="004D05B6" w:rsidRPr="00EF638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овета </w:t>
      </w:r>
      <w:r w:rsidR="004D05B6" w:rsidRPr="00EF6381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4D05B6" w:rsidRPr="00EF638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о работе секретарей исполкомов поселений с электронными </w:t>
      </w:r>
      <w:proofErr w:type="spellStart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похозяйственными</w:t>
      </w:r>
      <w:proofErr w:type="spellEnd"/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книгами (5231-вх, значение ЭПК при получении субсидий, участиях ЛПХ в конкурсах и пр.)</w:t>
      </w: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1F67FA" w:rsidRDefault="001F67FA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4D05B6" w:rsidRDefault="005312F4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</w:t>
      </w:r>
      <w:r w:rsidR="004D05B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proofErr w:type="spellStart"/>
      <w:r w:rsidR="004D05B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Осянин</w:t>
      </w:r>
      <w:proofErr w:type="spellEnd"/>
      <w:r w:rsidR="004D05B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Сергей Викторович – </w:t>
      </w:r>
      <w:r w:rsidR="004D05B6" w:rsidRPr="009B547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заместитель главы</w:t>
      </w:r>
      <w:r w:rsidR="004D05B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4D05B6" w:rsidRPr="000A6EB2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4D05B6" w:rsidRPr="00B12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4D05B6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о подготовке квитанций для населения по оплате самообложения </w:t>
      </w:r>
    </w:p>
    <w:p w:rsidR="004D05B6" w:rsidRPr="009B547D" w:rsidRDefault="004D05B6" w:rsidP="004D05B6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о подготовке сходов граждан по итогам работы за 2017 год и задачах на 2018 год </w:t>
      </w:r>
    </w:p>
    <w:p w:rsidR="009F6FE7" w:rsidRPr="007A17D2" w:rsidRDefault="009F6FE7" w:rsidP="009F6F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7586" w:rsidRPr="00DB2913" w:rsidRDefault="00317586" w:rsidP="009F6F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317586" w:rsidRPr="00DB2913" w:rsidSect="00077DA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4120"/>
    <w:rsid w:val="00004775"/>
    <w:rsid w:val="00023E44"/>
    <w:rsid w:val="00040964"/>
    <w:rsid w:val="0004098F"/>
    <w:rsid w:val="00041644"/>
    <w:rsid w:val="00050715"/>
    <w:rsid w:val="00050DB7"/>
    <w:rsid w:val="00057F4F"/>
    <w:rsid w:val="000772B0"/>
    <w:rsid w:val="00077DAE"/>
    <w:rsid w:val="000830F3"/>
    <w:rsid w:val="0009595D"/>
    <w:rsid w:val="00096182"/>
    <w:rsid w:val="000966E3"/>
    <w:rsid w:val="000A6EB2"/>
    <w:rsid w:val="000B0EBD"/>
    <w:rsid w:val="000B5DF1"/>
    <w:rsid w:val="000D2AEC"/>
    <w:rsid w:val="000D3E78"/>
    <w:rsid w:val="00105B1E"/>
    <w:rsid w:val="00112232"/>
    <w:rsid w:val="001220DD"/>
    <w:rsid w:val="00125C35"/>
    <w:rsid w:val="001274FC"/>
    <w:rsid w:val="00131725"/>
    <w:rsid w:val="00133928"/>
    <w:rsid w:val="001427E5"/>
    <w:rsid w:val="00152E5C"/>
    <w:rsid w:val="00153B0F"/>
    <w:rsid w:val="0015526C"/>
    <w:rsid w:val="00164207"/>
    <w:rsid w:val="00164EF0"/>
    <w:rsid w:val="0018438F"/>
    <w:rsid w:val="00184D34"/>
    <w:rsid w:val="00187E3D"/>
    <w:rsid w:val="00190205"/>
    <w:rsid w:val="00194156"/>
    <w:rsid w:val="001A3BAD"/>
    <w:rsid w:val="001A4DA6"/>
    <w:rsid w:val="001B1035"/>
    <w:rsid w:val="001B72E1"/>
    <w:rsid w:val="001E033D"/>
    <w:rsid w:val="001E6426"/>
    <w:rsid w:val="001E7670"/>
    <w:rsid w:val="001F1E96"/>
    <w:rsid w:val="001F67FA"/>
    <w:rsid w:val="001F6AC1"/>
    <w:rsid w:val="002018AC"/>
    <w:rsid w:val="002076B6"/>
    <w:rsid w:val="00210A7C"/>
    <w:rsid w:val="0021322C"/>
    <w:rsid w:val="00232623"/>
    <w:rsid w:val="00234BF1"/>
    <w:rsid w:val="00246BDB"/>
    <w:rsid w:val="00260B80"/>
    <w:rsid w:val="00287691"/>
    <w:rsid w:val="002971BD"/>
    <w:rsid w:val="002A150D"/>
    <w:rsid w:val="002A29D9"/>
    <w:rsid w:val="002C24CB"/>
    <w:rsid w:val="002D01EC"/>
    <w:rsid w:val="002D09CD"/>
    <w:rsid w:val="002D2C3B"/>
    <w:rsid w:val="002E4CDD"/>
    <w:rsid w:val="002E68DB"/>
    <w:rsid w:val="002F7D73"/>
    <w:rsid w:val="00301128"/>
    <w:rsid w:val="00304C57"/>
    <w:rsid w:val="003170B3"/>
    <w:rsid w:val="00317586"/>
    <w:rsid w:val="003508F8"/>
    <w:rsid w:val="00352F8C"/>
    <w:rsid w:val="00372054"/>
    <w:rsid w:val="00374317"/>
    <w:rsid w:val="003852CE"/>
    <w:rsid w:val="00387838"/>
    <w:rsid w:val="00391106"/>
    <w:rsid w:val="003A67CF"/>
    <w:rsid w:val="003B4AE4"/>
    <w:rsid w:val="003C0920"/>
    <w:rsid w:val="003C0D77"/>
    <w:rsid w:val="003C1814"/>
    <w:rsid w:val="003C5590"/>
    <w:rsid w:val="003E04BD"/>
    <w:rsid w:val="003E2F28"/>
    <w:rsid w:val="003F24D9"/>
    <w:rsid w:val="004008F5"/>
    <w:rsid w:val="00401A8E"/>
    <w:rsid w:val="00404AB0"/>
    <w:rsid w:val="00410D95"/>
    <w:rsid w:val="00420B7F"/>
    <w:rsid w:val="004213A9"/>
    <w:rsid w:val="00430BB4"/>
    <w:rsid w:val="00442D21"/>
    <w:rsid w:val="00445941"/>
    <w:rsid w:val="00447688"/>
    <w:rsid w:val="00452D9D"/>
    <w:rsid w:val="004631A0"/>
    <w:rsid w:val="004754D4"/>
    <w:rsid w:val="00476211"/>
    <w:rsid w:val="00481E07"/>
    <w:rsid w:val="00496F7B"/>
    <w:rsid w:val="004A3FDD"/>
    <w:rsid w:val="004C04B4"/>
    <w:rsid w:val="004C380D"/>
    <w:rsid w:val="004C5563"/>
    <w:rsid w:val="004D02C3"/>
    <w:rsid w:val="004D05B6"/>
    <w:rsid w:val="004D7243"/>
    <w:rsid w:val="004D7C1F"/>
    <w:rsid w:val="004E6D70"/>
    <w:rsid w:val="004F3B26"/>
    <w:rsid w:val="00502C73"/>
    <w:rsid w:val="005046F7"/>
    <w:rsid w:val="00507D79"/>
    <w:rsid w:val="005217D4"/>
    <w:rsid w:val="005229C1"/>
    <w:rsid w:val="005249F2"/>
    <w:rsid w:val="00525D62"/>
    <w:rsid w:val="0053040F"/>
    <w:rsid w:val="005312F4"/>
    <w:rsid w:val="005329D4"/>
    <w:rsid w:val="005417B6"/>
    <w:rsid w:val="00544116"/>
    <w:rsid w:val="005517B5"/>
    <w:rsid w:val="00561D3C"/>
    <w:rsid w:val="0056272A"/>
    <w:rsid w:val="00577F99"/>
    <w:rsid w:val="00587344"/>
    <w:rsid w:val="005921B0"/>
    <w:rsid w:val="006036EE"/>
    <w:rsid w:val="00614474"/>
    <w:rsid w:val="00615507"/>
    <w:rsid w:val="00615646"/>
    <w:rsid w:val="00650E37"/>
    <w:rsid w:val="006633CB"/>
    <w:rsid w:val="00695C76"/>
    <w:rsid w:val="00696D01"/>
    <w:rsid w:val="006A0C30"/>
    <w:rsid w:val="006C11BB"/>
    <w:rsid w:val="006C2733"/>
    <w:rsid w:val="006D05ED"/>
    <w:rsid w:val="006D4512"/>
    <w:rsid w:val="006E2291"/>
    <w:rsid w:val="006E45AB"/>
    <w:rsid w:val="006E5129"/>
    <w:rsid w:val="006F3C9B"/>
    <w:rsid w:val="006F45EF"/>
    <w:rsid w:val="006F7717"/>
    <w:rsid w:val="0070357C"/>
    <w:rsid w:val="0070460F"/>
    <w:rsid w:val="007066FC"/>
    <w:rsid w:val="0071148B"/>
    <w:rsid w:val="00713A84"/>
    <w:rsid w:val="00731B78"/>
    <w:rsid w:val="007328B6"/>
    <w:rsid w:val="00734855"/>
    <w:rsid w:val="00740033"/>
    <w:rsid w:val="00744154"/>
    <w:rsid w:val="00767C73"/>
    <w:rsid w:val="00773507"/>
    <w:rsid w:val="007739FA"/>
    <w:rsid w:val="007866E5"/>
    <w:rsid w:val="00786ACB"/>
    <w:rsid w:val="007A17D2"/>
    <w:rsid w:val="007A2F6C"/>
    <w:rsid w:val="007B2A00"/>
    <w:rsid w:val="007B37AF"/>
    <w:rsid w:val="007C090E"/>
    <w:rsid w:val="007C1920"/>
    <w:rsid w:val="007D69A1"/>
    <w:rsid w:val="007D6BE8"/>
    <w:rsid w:val="007E3508"/>
    <w:rsid w:val="007E5F44"/>
    <w:rsid w:val="007F0088"/>
    <w:rsid w:val="007F23B8"/>
    <w:rsid w:val="007F3C30"/>
    <w:rsid w:val="007F5D54"/>
    <w:rsid w:val="008149FE"/>
    <w:rsid w:val="0081789C"/>
    <w:rsid w:val="00822E8F"/>
    <w:rsid w:val="00826CFB"/>
    <w:rsid w:val="0083152A"/>
    <w:rsid w:val="00843200"/>
    <w:rsid w:val="00853D89"/>
    <w:rsid w:val="008574C2"/>
    <w:rsid w:val="0086194B"/>
    <w:rsid w:val="0086688D"/>
    <w:rsid w:val="008803BE"/>
    <w:rsid w:val="00886A38"/>
    <w:rsid w:val="0089198F"/>
    <w:rsid w:val="008B254B"/>
    <w:rsid w:val="008B49D2"/>
    <w:rsid w:val="008C4CA8"/>
    <w:rsid w:val="008C5514"/>
    <w:rsid w:val="008D4438"/>
    <w:rsid w:val="008D71E9"/>
    <w:rsid w:val="008D7AC3"/>
    <w:rsid w:val="008E2449"/>
    <w:rsid w:val="008F0A46"/>
    <w:rsid w:val="008F1599"/>
    <w:rsid w:val="008F3DEA"/>
    <w:rsid w:val="00910EE9"/>
    <w:rsid w:val="00922117"/>
    <w:rsid w:val="00923370"/>
    <w:rsid w:val="00924580"/>
    <w:rsid w:val="009258F3"/>
    <w:rsid w:val="00944380"/>
    <w:rsid w:val="00950DBF"/>
    <w:rsid w:val="00951B68"/>
    <w:rsid w:val="00956984"/>
    <w:rsid w:val="00960210"/>
    <w:rsid w:val="00964C42"/>
    <w:rsid w:val="009662C0"/>
    <w:rsid w:val="00972F75"/>
    <w:rsid w:val="009752BC"/>
    <w:rsid w:val="00977257"/>
    <w:rsid w:val="00985154"/>
    <w:rsid w:val="00991D2D"/>
    <w:rsid w:val="00996C47"/>
    <w:rsid w:val="009A49F6"/>
    <w:rsid w:val="009B547D"/>
    <w:rsid w:val="009C73BE"/>
    <w:rsid w:val="009C7476"/>
    <w:rsid w:val="009E2009"/>
    <w:rsid w:val="009E2874"/>
    <w:rsid w:val="009E77FA"/>
    <w:rsid w:val="009F2273"/>
    <w:rsid w:val="009F345B"/>
    <w:rsid w:val="009F6FE7"/>
    <w:rsid w:val="00A044EF"/>
    <w:rsid w:val="00A05872"/>
    <w:rsid w:val="00A07400"/>
    <w:rsid w:val="00A145EF"/>
    <w:rsid w:val="00A216CB"/>
    <w:rsid w:val="00A34DD6"/>
    <w:rsid w:val="00A4444A"/>
    <w:rsid w:val="00A5253B"/>
    <w:rsid w:val="00A5658F"/>
    <w:rsid w:val="00A65848"/>
    <w:rsid w:val="00A71D0A"/>
    <w:rsid w:val="00A725C4"/>
    <w:rsid w:val="00A7420B"/>
    <w:rsid w:val="00A7545C"/>
    <w:rsid w:val="00A8398E"/>
    <w:rsid w:val="00A95210"/>
    <w:rsid w:val="00A95B40"/>
    <w:rsid w:val="00AA4DF3"/>
    <w:rsid w:val="00AA7382"/>
    <w:rsid w:val="00AC374C"/>
    <w:rsid w:val="00AC6084"/>
    <w:rsid w:val="00AC7999"/>
    <w:rsid w:val="00AD0811"/>
    <w:rsid w:val="00AD429B"/>
    <w:rsid w:val="00AD56AD"/>
    <w:rsid w:val="00AD5B7C"/>
    <w:rsid w:val="00AD65AD"/>
    <w:rsid w:val="00AE519A"/>
    <w:rsid w:val="00AE5C7E"/>
    <w:rsid w:val="00AF3F42"/>
    <w:rsid w:val="00AF724A"/>
    <w:rsid w:val="00AF7A91"/>
    <w:rsid w:val="00B014C5"/>
    <w:rsid w:val="00B019C7"/>
    <w:rsid w:val="00B06750"/>
    <w:rsid w:val="00B1140A"/>
    <w:rsid w:val="00B12FD8"/>
    <w:rsid w:val="00B24DE4"/>
    <w:rsid w:val="00B32318"/>
    <w:rsid w:val="00B341E4"/>
    <w:rsid w:val="00B40A0F"/>
    <w:rsid w:val="00B43757"/>
    <w:rsid w:val="00B550C9"/>
    <w:rsid w:val="00B65469"/>
    <w:rsid w:val="00B71B41"/>
    <w:rsid w:val="00B92B77"/>
    <w:rsid w:val="00B955F1"/>
    <w:rsid w:val="00B95A42"/>
    <w:rsid w:val="00BA4694"/>
    <w:rsid w:val="00BA5D29"/>
    <w:rsid w:val="00BA78E7"/>
    <w:rsid w:val="00BB39B6"/>
    <w:rsid w:val="00BC3BBE"/>
    <w:rsid w:val="00BD5F9E"/>
    <w:rsid w:val="00C116CD"/>
    <w:rsid w:val="00C17670"/>
    <w:rsid w:val="00C30A9C"/>
    <w:rsid w:val="00C51CEF"/>
    <w:rsid w:val="00C52BCB"/>
    <w:rsid w:val="00C57CA2"/>
    <w:rsid w:val="00C628B4"/>
    <w:rsid w:val="00C67816"/>
    <w:rsid w:val="00C715B7"/>
    <w:rsid w:val="00C757B9"/>
    <w:rsid w:val="00C8399B"/>
    <w:rsid w:val="00CA1C12"/>
    <w:rsid w:val="00CA2133"/>
    <w:rsid w:val="00CB482E"/>
    <w:rsid w:val="00CB5A6A"/>
    <w:rsid w:val="00CC3CB5"/>
    <w:rsid w:val="00CD02B6"/>
    <w:rsid w:val="00CD0E05"/>
    <w:rsid w:val="00CD47FA"/>
    <w:rsid w:val="00CE174D"/>
    <w:rsid w:val="00CE37DC"/>
    <w:rsid w:val="00D03D46"/>
    <w:rsid w:val="00D1249A"/>
    <w:rsid w:val="00D12E93"/>
    <w:rsid w:val="00D20A48"/>
    <w:rsid w:val="00D4255A"/>
    <w:rsid w:val="00D55D36"/>
    <w:rsid w:val="00D6219E"/>
    <w:rsid w:val="00D70034"/>
    <w:rsid w:val="00D9488D"/>
    <w:rsid w:val="00D97ABC"/>
    <w:rsid w:val="00DA55B2"/>
    <w:rsid w:val="00DB2913"/>
    <w:rsid w:val="00DB5205"/>
    <w:rsid w:val="00DB6977"/>
    <w:rsid w:val="00DE0DEB"/>
    <w:rsid w:val="00DE683A"/>
    <w:rsid w:val="00DF1AB1"/>
    <w:rsid w:val="00E065A0"/>
    <w:rsid w:val="00E10F3C"/>
    <w:rsid w:val="00E16D8B"/>
    <w:rsid w:val="00E212CB"/>
    <w:rsid w:val="00E21F6F"/>
    <w:rsid w:val="00E30CC5"/>
    <w:rsid w:val="00E34D21"/>
    <w:rsid w:val="00E35653"/>
    <w:rsid w:val="00E3667E"/>
    <w:rsid w:val="00E518B9"/>
    <w:rsid w:val="00E65985"/>
    <w:rsid w:val="00E83827"/>
    <w:rsid w:val="00E91F91"/>
    <w:rsid w:val="00EA0DD1"/>
    <w:rsid w:val="00EA7057"/>
    <w:rsid w:val="00EA73A5"/>
    <w:rsid w:val="00EB1874"/>
    <w:rsid w:val="00EB5A1E"/>
    <w:rsid w:val="00EB78BD"/>
    <w:rsid w:val="00EC0187"/>
    <w:rsid w:val="00EC262F"/>
    <w:rsid w:val="00EC499F"/>
    <w:rsid w:val="00EC6D3F"/>
    <w:rsid w:val="00EF6381"/>
    <w:rsid w:val="00F14B3A"/>
    <w:rsid w:val="00F20E40"/>
    <w:rsid w:val="00F22DE4"/>
    <w:rsid w:val="00F2644E"/>
    <w:rsid w:val="00F36A17"/>
    <w:rsid w:val="00F53B32"/>
    <w:rsid w:val="00F61B1E"/>
    <w:rsid w:val="00F662D2"/>
    <w:rsid w:val="00F71F12"/>
    <w:rsid w:val="00F748CA"/>
    <w:rsid w:val="00F904AD"/>
    <w:rsid w:val="00F90E49"/>
    <w:rsid w:val="00F95C76"/>
    <w:rsid w:val="00F971BB"/>
    <w:rsid w:val="00FA320F"/>
    <w:rsid w:val="00FA32F5"/>
    <w:rsid w:val="00FA6111"/>
    <w:rsid w:val="00FA619A"/>
    <w:rsid w:val="00FB3339"/>
    <w:rsid w:val="00FB4747"/>
    <w:rsid w:val="00FD146D"/>
    <w:rsid w:val="00FD22D6"/>
    <w:rsid w:val="00FE387B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13</cp:revision>
  <cp:lastPrinted>2017-12-16T07:12:00Z</cp:lastPrinted>
  <dcterms:created xsi:type="dcterms:W3CDTF">2017-12-18T07:16:00Z</dcterms:created>
  <dcterms:modified xsi:type="dcterms:W3CDTF">2017-12-18T07:27:00Z</dcterms:modified>
</cp:coreProperties>
</file>