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D3" w:rsidRPr="00D76639" w:rsidRDefault="00C04FD3" w:rsidP="00C04FD3">
      <w:pPr>
        <w:tabs>
          <w:tab w:val="center" w:pos="4819"/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1B07F" wp14:editId="5E0CB2A7">
                <wp:simplePos x="0" y="0"/>
                <wp:positionH relativeFrom="column">
                  <wp:posOffset>4642485</wp:posOffset>
                </wp:positionH>
                <wp:positionV relativeFrom="paragraph">
                  <wp:posOffset>1696085</wp:posOffset>
                </wp:positionV>
                <wp:extent cx="579120" cy="28575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FD3" w:rsidRPr="00773D1D" w:rsidRDefault="00C04FD3" w:rsidP="00C04F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- 324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365.55pt;margin-top:133.55pt;width:45.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osXwIAAJkEAAAOAAAAZHJzL2Uyb0RvYy54bWysVEtu2zAQ3RfoHQjuG9lOnI9hOXATuCgQ&#10;JAGcImuaomwBFIclaUvuZXqKrgL0DD5SHyk7SdOuimpBDWdG83lvRuPLttZso5yvyOS8f9TjTBlJ&#10;RWWWOf/yMPtwzpkPwhRCk1E53yrPLyfv340bO1IDWpEulGMIYvyosTlfhWBHWeblStXCH5FVBsaS&#10;XC0Crm6ZFU40iF7rbNDrnWYNucI6ksp7aK87I5+k+GWpZLgrS68C0zlHbSGdLp2LeGaTsRgtnbCr&#10;Su7LEP9QRS0qg6TPoa5FEGztqj9C1ZV05KkMR5LqjMqykir1gG76vTfdzFfCqtQLwPH2GSb//8LK&#10;2829Y1WR8+NjzoyowdHu++7n7mn3g0EFfBrrR3CbWziG9iO14Pmg91DGttvS1fGNhhjsQHr7jK5q&#10;A5NQDs8u+gNYJEyD8+HZMKGfvXxsnQ+fFNUsCjl3IC9hKjY3PqAQuB5cYi5PuipmldbpsvVX2rGN&#10;AM8Yj4IazrTwAcqcz9ITa0aI3z7ThjU5Pz1GLTGKoRiv89MmalSaoX3+iETXcZRCu2j38Cyo2AId&#10;R918eStnFXq4QQH3wmGg0DaWJNzhKDUhJe0lzlbkvv1NH/3BM6ycNRjQnPuva+EU+vpsMAEX/ZOT&#10;ONHpcjI8i9C615bFa4tZ11cEbPpYRyuTGP2DPoilo/oRuzSNWWESRiJ3zsNBvArd2mAXpZpOkxNm&#10;2IpwY+ZWxtARsMjQQ/sonN3TGMD/LR1GWYzesNn5duBP14HKKlEdAe5QBWnxgvlP9O13NS7Y63vy&#10;evmjTH4BAAD//wMAUEsDBBQABgAIAAAAIQD1LHFE4gAAAAsBAAAPAAAAZHJzL2Rvd25yZXYueG1s&#10;TI/BSsQwEIbvgu8QRvDmpmlhd6lNFxFFFyyrVfCabca22kxKkt3WfXrjSW8zzMc/319sZjOwIzrf&#10;W5IgFgkwpMbqnloJb6/3V2tgPijSarCEEr7Rw6Y8PytUru1EL3isQ8tiCPlcSehCGHPOfdOhUX5h&#10;R6R4+7DOqBBX13Lt1BTDzcDTJFlyo3qKHzo14m2HzVd9MBLep/rB7bbbz+fxsTrtTnX1hHeVlJcX&#10;8801sIBz+IPhVz+qQxmd9vZA2rNBwioTIqIS0uUqDpFYp2kGbC8hE6kAXhb8f4fyBwAA//8DAFBL&#10;AQItABQABgAIAAAAIQC2gziS/gAAAOEBAAATAAAAAAAAAAAAAAAAAAAAAABbQ29udGVudF9UeXBl&#10;c10ueG1sUEsBAi0AFAAGAAgAAAAhADj9If/WAAAAlAEAAAsAAAAAAAAAAAAAAAAALwEAAF9yZWxz&#10;Ly5yZWxzUEsBAi0AFAAGAAgAAAAhAMXkuixfAgAAmQQAAA4AAAAAAAAAAAAAAAAALgIAAGRycy9l&#10;Mm9Eb2MueG1sUEsBAi0AFAAGAAgAAAAhAPUscUTiAAAACwEAAA8AAAAAAAAAAAAAAAAAuQQAAGRy&#10;cy9kb3ducmV2LnhtbFBLBQYAAAAABAAEAPMAAADIBQAAAAA=&#10;" fillcolor="window" stroked="f" strokeweight=".5pt">
                <v:textbox>
                  <w:txbxContent>
                    <w:p w:rsidR="00C04FD3" w:rsidRPr="00773D1D" w:rsidRDefault="00C04FD3" w:rsidP="00C04F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- 324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766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EAB8D" wp14:editId="217815DE">
                <wp:simplePos x="0" y="0"/>
                <wp:positionH relativeFrom="column">
                  <wp:posOffset>786765</wp:posOffset>
                </wp:positionH>
                <wp:positionV relativeFrom="paragraph">
                  <wp:posOffset>1525905</wp:posOffset>
                </wp:positionV>
                <wp:extent cx="4629150" cy="2540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FD3" w:rsidRDefault="00C04FD3" w:rsidP="00C04FD3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61.95pt;margin-top:120.15pt;width:364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YVaQIAALsEAAAOAAAAZHJzL2Uyb0RvYy54bWysVMtuGjEU3VfqP1jeNwOUpAnKENFEVJWi&#10;JBKpsjYeT2Ykj69rG2boz/QruorUb+CTeuwBkqZdVWVh7ov7OPdczi+6RrO1cr4mk/Ph0YAzZSQV&#10;tXnM+Zf7+btTznwQphCajMr5Rnl+MX375ry1EzWiinShHEMS4yetzXkVgp1kmZeVaoQ/IqsMnCW5&#10;RgSo7jErnGiRvdHZaDA4yVpyhXUklfewXvVOPk35y1LJcFuWXgWmc47eQnpdepfxzabnYvLohK1q&#10;uWtD/EMXjagNih5SXYkg2MrVf6RqaunIUxmOJDUZlWUtVZoB0wwHr6ZZVMKqNAvA8fYAk/9/aeXN&#10;+s6xusg5FmVEgxVtv29/bp+2P9hpRKe1foKghUVY6D5Shy3v7R7GOHRXuiZ+YxwGP3DeHLBVXWAS&#10;xvHJ6Gx4DJeEb3Q8HgwS+Nnzr63z4ZOihkUh5w67S5CK9bUP6ASh+5BYzJOui3mtdVI2/lI7thZY&#10;M9hRUMuZFj7AmPN5+vS5tK1EH7Yv79NPU/rfUmrD2pyfvEfPsYKhWKtvQ5toUYleu94iTD0cUQrd&#10;skugHqBaUrEBgo56Bnor5zXGvEaPd8KBckAGZxRu8ZSaUJl2EmcVuW9/s8d4MAFezlpQOOf+60o4&#10;hdE/G3DkbDgeR84nZXz8YQTFvfQsX3rMqrkkwDfEwVqZxBgf9F4sHTUPuLZZrAqXMBK1cx724mXo&#10;DwvXKtVsloLAcivCtVlYGVNH3OIS77sH4exu0wEcuaE92cXk1cL72H4Hs1Wgsk5siDj3qGJ3UcGF&#10;pC3urjme4Es9RT3/50x/AQAA//8DAFBLAwQUAAYACAAAACEA7MjzCd8AAAALAQAADwAAAGRycy9k&#10;b3ducmV2LnhtbEyPwU7DMBBE70j8g7WVuFGnKVQhxKlQK6SeilJ64ebESxI1Xke226Z/z3KC47wd&#10;zc4U68kO4oI+9I4ULOYJCKTGmZ5aBcfP98cMRIiajB4coYIbBliX93eFzo27UoWXQ2wFh1DItYIu&#10;xjGXMjQdWh3mbkTi27fzVkeWvpXG6yuH20GmSbKSVvfEHzo94qbD5nQ4WwXNvj9Wtv7abzIvP8bV&#10;abubqq1SD7Pp7RVExCn+meG3PleHkjvV7kwmiIF1unxhq4L0KVmCYEf2nDKpmWRMZFnI/xvKHwAA&#10;AP//AwBQSwECLQAUAAYACAAAACEAtoM4kv4AAADhAQAAEwAAAAAAAAAAAAAAAAAAAAAAW0NvbnRl&#10;bnRfVHlwZXNdLnhtbFBLAQItABQABgAIAAAAIQA4/SH/1gAAAJQBAAALAAAAAAAAAAAAAAAAAC8B&#10;AABfcmVscy8ucmVsc1BLAQItABQABgAIAAAAIQCG3KYVaQIAALsEAAAOAAAAAAAAAAAAAAAAAC4C&#10;AABkcnMvZTJvRG9jLnhtbFBLAQItABQABgAIAAAAIQDsyPMJ3wAAAAsBAAAPAAAAAAAAAAAAAAAA&#10;AMMEAABkcnMvZG93bnJldi54bWxQSwUGAAAAAAQABADzAAAAzwUAAAAA&#10;" fillcolor="window" stroked="f" strokeweight=".5pt">
                <v:fill opacity="0"/>
                <v:textbox>
                  <w:txbxContent>
                    <w:p w:rsidR="00C04FD3" w:rsidRDefault="00C04FD3" w:rsidP="00C04FD3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B0BB" wp14:editId="6AE7A98F">
                <wp:simplePos x="0" y="0"/>
                <wp:positionH relativeFrom="column">
                  <wp:posOffset>786765</wp:posOffset>
                </wp:positionH>
                <wp:positionV relativeFrom="paragraph">
                  <wp:posOffset>1449705</wp:posOffset>
                </wp:positionV>
                <wp:extent cx="4629150" cy="5588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FD3" w:rsidRPr="002A5A36" w:rsidRDefault="00C04FD3" w:rsidP="00C04FD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61.95pt;margin-top:114.15pt;width:364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vpTAIAAIEEAAAOAAAAZHJzL2Uyb0RvYy54bWysVM2O2jAQvlfqO1i+lwAFykaEFd0VVSW0&#10;uxJb7dk4DkS1Pa5tSOjL9Cl6qtRn4JE6dhKWbnuqenHGM+P5+b6ZzK5rJclBWFeCzuig16dEaA55&#10;qbcZ/fS4fDOlxHmmcyZBi4wehaPX89evZpVJxRB2IHNhCQbRLq1MRnfemzRJHN8JxVwPjNBoLMAq&#10;5vFqt0luWYXRlUyG/f4kqcDmxgIXzqH2tjHSeYxfFIL7+6JwwhOZUazNx9PGcxPOZD5j6dYysyt5&#10;Wwb7hyoUKzUmPYe6ZZ6RvS3/CKVKbsFB4XscVAJFUXIRe8BuBv0X3ax3zIjYC4LjzBkm9//C8rvD&#10;gyVlntEhMqWZQo5O304/Tz9O3wmqEJ/KuBTd1gYdff0eauQ59urMCvhnhy7JhU/zwKF3wKMurApf&#10;7JTgQ6TgeIZd1J5wVI4mw6vBGE0cbePxdNqPvCTPr411/oMARYKQUYu0xgrYYeV8yM/SziUk07As&#10;pYzUSk2qjE7eYvjfLPhC6qARcUjaMKGNpvIg+XpTN9B0MGwgPyIKFpo5coYvS6xoxZx/YBYHB5vA&#10;ZfD3eBQSMDO0EiU7sF//pg/+yCdaKalwEDPqvuyZFZTIjxqZvhqMRmFy42U0fjfEi720bC4teq9u&#10;AGd9gGtneBSDv5edWFhQT7gzi5AVTUxzzJ1R34k3vlkP3DkuFovohLNqmF/pteEd+QHvx/qJWdOS&#10;4pHOO+hGlqUvuGl8Gw4Wew9FGYkLODeotlOEcx75bHcyLNLlPXo9/znmvwAAAP//AwBQSwMEFAAG&#10;AAgAAAAhAISx3D/gAAAACwEAAA8AAABkcnMvZG93bnJldi54bWxMj8tOwzAQRfdI/IM1SOyoU0eU&#10;NI1TVQg2SAhRKiF2bjzEAT+C7bbh7xlWsLwzR3fONOvJWXbEmIbgJcxnBTD0XdCD7yXsXu6vKmAp&#10;K6+VDR4lfGOCdXt+1qhah5N/xuM294xKfKqVBJPzWHOeOoNOpVkY0dPuPUSnMsXYcx3Vicqd5aIo&#10;FtypwdMFo0a8Ndh9bg9Owk31ps1HfJh2r4+bL/M0cnunuJSXF9NmBSzjlP9g+NUndWjJaR8OXidm&#10;KYtySagEIaoSGBHVtaDJXkI5X5TA24b//6H9AQAA//8DAFBLAQItABQABgAIAAAAIQC2gziS/gAA&#10;AOEBAAATAAAAAAAAAAAAAAAAAAAAAABbQ29udGVudF9UeXBlc10ueG1sUEsBAi0AFAAGAAgAAAAh&#10;ADj9If/WAAAAlAEAAAsAAAAAAAAAAAAAAAAALwEAAF9yZWxzLy5yZWxzUEsBAi0AFAAGAAgAAAAh&#10;ABO2C+lMAgAAgQQAAA4AAAAAAAAAAAAAAAAALgIAAGRycy9lMm9Eb2MueG1sUEsBAi0AFAAGAAgA&#10;AAAhAISx3D/gAAAACwEAAA8AAAAAAAAAAAAAAAAApgQAAGRycy9kb3ducmV2LnhtbFBLBQYAAAAA&#10;BAAEAPMAAACzBQAAAAA=&#10;" filled="f" stroked="f" strokeweight=".5pt">
                <v:path arrowok="t"/>
                <v:textbox>
                  <w:txbxContent>
                    <w:p w:rsidR="00C04FD3" w:rsidRPr="002A5A36" w:rsidRDefault="00C04FD3" w:rsidP="00C04FD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0B28F" wp14:editId="1CAEE919">
                <wp:simplePos x="0" y="0"/>
                <wp:positionH relativeFrom="column">
                  <wp:posOffset>786765</wp:posOffset>
                </wp:positionH>
                <wp:positionV relativeFrom="paragraph">
                  <wp:posOffset>1699260</wp:posOffset>
                </wp:positionV>
                <wp:extent cx="4543425" cy="285750"/>
                <wp:effectExtent l="0" t="0" r="952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FD3" w:rsidRPr="000E6B77" w:rsidRDefault="00C04FD3" w:rsidP="00C04FD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28.12.2017 года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0E6B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29 - --_</w:t>
                            </w:r>
                            <w:r w:rsidRPr="000E6B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214314___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29" type="#_x0000_t202" style="position:absolute;margin-left:61.95pt;margin-top:133.8pt;width:357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g9bwIAAMAEAAAOAAAAZHJzL2Uyb0RvYy54bWysVEtu2zAQ3RfoHQjuG9mOnY8ROXATuCgQ&#10;JAGSImuaoiIBFIclaUvuZXqKrgL0DD5SHyk7SdOuinpBz8/zefPGZ+ddo9laOV+TyfnwYMCZMpKK&#10;2jzm/Mv94sMJZz4IUwhNRuV8ozw/n71/d9baqRpRRbpQjiGJ8dPW5rwKwU6zzMtKNcIfkFUGzpJc&#10;IwJU95gVTrTI3uhsNBgcZS25wjqSyntYL3snn6X8ZalkuClLrwLTOUdvIb0uvcv4ZrMzMX10wla1&#10;3LUh/qGLRtQGRZ9TXYog2MrVf6RqaunIUxkOJDUZlWUtVZoB0wwHb6a5q4RVaRaA4+0zTP7/pZXX&#10;61vH6iLno1POjGiwo+337c/t0/YHgwn4tNZPEXZnERi6j9Rhz3u7hzGO3ZWuid8YiMEPpDfP6Kou&#10;MAnjeDI+HI8mnEn4RieT40mCP3v5tXU+fFLUsCjk3GF7CVSxvvIBnSB0HxKLedJ1sai1TsrGX2jH&#10;1gKLBj8KajnTwgcYc75Inz6XtpXow4aDwb4Dn36dKvyWVRvW5vzoEK3GIoZiub4TbaJFJY7t2otI&#10;9YhEKXTLLiF7uEdrScUGIDrqaeitXNSY9Apt3goH3gE33FK4wVNqQmXaSZxV5L79zR7jQQd4OWvB&#10;45z7ryvhFKb/bECU0+F4HImflPHkeATFvfYsX3vMqrkgIDjE1VqZxBgf9F4sHTUPOLl5rAqXMBK1&#10;cx724kXorwsnK9V8noJAdSvClbmzMqaOuMU93ncPwtndsgNock17xovpm533sf0O5qtAZZ0IEXHu&#10;UcXuooIzSVvcnXS8w9d6inr545n9AgAA//8DAFBLAwQUAAYACAAAACEAwpVMFeAAAAALAQAADwAA&#10;AGRycy9kb3ducmV2LnhtbEyPy07DMBBF90j8gzVI7KhTB0KbxqkqEBIsuiBBrJ14Gkf4EcXOg7/H&#10;rGB5NUf3nimOq9FkxtH3znLYbhIgaFsne9tx+Khf7nZAfBBWCu0scvhGD8fy+qoQuXSLfce5Ch2J&#10;JdbngoMKYcgp9a1CI/zGDWjj7eJGI0KMY0flKJZYbjRlSZJRI3obF5QY8Elh+1VNhoNW6B7e5v75&#10;VDfVsEy1eT2zT85vb9bTAUjANfzB8Ksf1aGMTo2brPREx8zSfUQ5sOwxAxKJXbq/B9JwSLcsA1oW&#10;9P8P5Q8AAAD//wMAUEsBAi0AFAAGAAgAAAAhALaDOJL+AAAA4QEAABMAAAAAAAAAAAAAAAAAAAAA&#10;AFtDb250ZW50X1R5cGVzXS54bWxQSwECLQAUAAYACAAAACEAOP0h/9YAAACUAQAACwAAAAAAAAAA&#10;AAAAAAAvAQAAX3JlbHMvLnJlbHNQSwECLQAUAAYACAAAACEAIl4IPW8CAADABAAADgAAAAAAAAAA&#10;AAAAAAAuAgAAZHJzL2Uyb0RvYy54bWxQSwECLQAUAAYACAAAACEAwpVMFeAAAAALAQAADwAAAAAA&#10;AAAAAAAAAADJBAAAZHJzL2Rvd25yZXYueG1sUEsFBgAAAAAEAAQA8wAAANYFAAAAAA==&#10;" fillcolor="window" stroked="f" strokeweight=".5pt">
                <v:fill opacity="771f"/>
                <v:textbox>
                  <w:txbxContent>
                    <w:p w:rsidR="00C04FD3" w:rsidRPr="000E6B77" w:rsidRDefault="00C04FD3" w:rsidP="00C04FD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28.12.2017 года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0E6B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29 - --_</w:t>
                      </w:r>
                      <w:r w:rsidRPr="000E6B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214314___</w:t>
                      </w:r>
                    </w:p>
                  </w:txbxContent>
                </v:textbox>
              </v:shape>
            </w:pict>
          </mc:Fallback>
        </mc:AlternateContent>
      </w:r>
      <w:r w:rsidRPr="00D766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7663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31330E" wp14:editId="63808B28">
            <wp:simplePos x="0" y="0"/>
            <wp:positionH relativeFrom="column">
              <wp:posOffset>126365</wp:posOffset>
            </wp:positionH>
            <wp:positionV relativeFrom="paragraph">
              <wp:posOffset>203200</wp:posOffset>
            </wp:positionV>
            <wp:extent cx="5969000" cy="2131060"/>
            <wp:effectExtent l="0" t="0" r="0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D3" w:rsidRDefault="00C04FD3" w:rsidP="00C04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833484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«Развитие молодежной политики в </w:t>
      </w:r>
      <w:proofErr w:type="spellStart"/>
      <w:r w:rsidRPr="00833484"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 w:rsidRPr="00833484">
        <w:rPr>
          <w:rFonts w:ascii="Times New Roman" w:hAnsi="Times New Roman"/>
          <w:b/>
          <w:sz w:val="28"/>
          <w:szCs w:val="28"/>
        </w:rPr>
        <w:t xml:space="preserve"> муниципальном районе на 2015-2017 годы»</w:t>
      </w:r>
    </w:p>
    <w:p w:rsidR="00C04FD3" w:rsidRPr="00833484" w:rsidRDefault="00C04FD3" w:rsidP="00C04F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D3" w:rsidRPr="00833484" w:rsidRDefault="00C04FD3" w:rsidP="00C04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75F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отдела по делам молодежи и спорту Исполнительного комитета </w:t>
      </w:r>
      <w:r w:rsidRPr="00551F7A">
        <w:rPr>
          <w:rFonts w:ascii="Times New Roman" w:hAnsi="Times New Roman" w:cs="Times New Roman"/>
          <w:bCs/>
          <w:sz w:val="28"/>
          <w:szCs w:val="28"/>
        </w:rPr>
        <w:t xml:space="preserve">Верхнеуслонского муниципального района  </w:t>
      </w:r>
      <w:r>
        <w:rPr>
          <w:rFonts w:ascii="Times New Roman" w:hAnsi="Times New Roman" w:cs="Times New Roman"/>
          <w:bCs/>
          <w:sz w:val="28"/>
          <w:szCs w:val="28"/>
        </w:rPr>
        <w:t>А.Н. Федотова</w:t>
      </w:r>
      <w:r w:rsidRPr="00E5375F">
        <w:rPr>
          <w:rFonts w:ascii="Times New Roman" w:hAnsi="Times New Roman" w:cs="Times New Roman"/>
          <w:sz w:val="28"/>
          <w:szCs w:val="28"/>
        </w:rPr>
        <w:t xml:space="preserve"> </w:t>
      </w:r>
      <w:r w:rsidRPr="008334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Pr="00833484">
        <w:rPr>
          <w:rFonts w:ascii="Times New Roman" w:hAnsi="Times New Roman"/>
          <w:sz w:val="28"/>
          <w:szCs w:val="28"/>
        </w:rPr>
        <w:t xml:space="preserve"> реализации муниципальной программы «Развитие молодежной политики в </w:t>
      </w:r>
      <w:proofErr w:type="spellStart"/>
      <w:r w:rsidRPr="00833484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833484">
        <w:rPr>
          <w:rFonts w:ascii="Times New Roman" w:hAnsi="Times New Roman"/>
          <w:sz w:val="28"/>
          <w:szCs w:val="28"/>
        </w:rPr>
        <w:t xml:space="preserve"> муниципальном районе на 2015-2017 годы»</w:t>
      </w:r>
      <w:r>
        <w:rPr>
          <w:rFonts w:ascii="Times New Roman" w:hAnsi="Times New Roman"/>
          <w:sz w:val="28"/>
          <w:szCs w:val="28"/>
        </w:rPr>
        <w:t>,</w:t>
      </w:r>
    </w:p>
    <w:p w:rsidR="00C04FD3" w:rsidRPr="00E5375F" w:rsidRDefault="00C04FD3" w:rsidP="00C04FD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C04FD3" w:rsidRPr="00E5375F" w:rsidRDefault="00C04FD3" w:rsidP="00C04FD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C04FD3" w:rsidRPr="00E5375F" w:rsidRDefault="00C04FD3" w:rsidP="00C04F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E537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решил:</w:t>
      </w:r>
    </w:p>
    <w:p w:rsidR="00C04FD3" w:rsidRPr="00877675" w:rsidRDefault="00C04FD3" w:rsidP="00C04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675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>об итогах</w:t>
      </w:r>
      <w:r w:rsidRPr="00877675">
        <w:rPr>
          <w:rFonts w:ascii="Times New Roman" w:hAnsi="Times New Roman"/>
          <w:sz w:val="28"/>
          <w:szCs w:val="28"/>
        </w:rPr>
        <w:t xml:space="preserve"> реализации муниципальной программы «Развитие молодежной политики в </w:t>
      </w:r>
      <w:proofErr w:type="spellStart"/>
      <w:r w:rsidRPr="00877675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877675">
        <w:rPr>
          <w:rFonts w:ascii="Times New Roman" w:hAnsi="Times New Roman"/>
          <w:sz w:val="28"/>
          <w:szCs w:val="28"/>
        </w:rPr>
        <w:t xml:space="preserve"> муниципальном районе на 2015-2017 годы» </w:t>
      </w:r>
      <w:r w:rsidRPr="00877675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5375F">
        <w:rPr>
          <w:rFonts w:ascii="Times New Roman" w:hAnsi="Times New Roman" w:cs="Times New Roman"/>
          <w:bCs/>
          <w:sz w:val="28"/>
          <w:szCs w:val="28"/>
        </w:rPr>
        <w:t>. Отделу по делам молодежи и спорта Исполнительного комитета Верхнеуслонского 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-продолжить работу по проведению единой молодежной политики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районе;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-обеспечить соблюдение на территории Верхнеуслонского муниципального района прав и интересов молодежи;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и реализовать комплекс мер по привлечению молодежи к решению социальных, экономических и общественных задач на местном уровне;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-оказывать содействие трудовой занятости молодежи;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-оказывать поддержку и реализацию научно значимых инициатив в области социальной защиты молодежи и развития досуговой сферы;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1802">
        <w:rPr>
          <w:rFonts w:ascii="Times New Roman" w:hAnsi="Times New Roman" w:cs="Times New Roman"/>
          <w:sz w:val="28"/>
          <w:szCs w:val="28"/>
        </w:rPr>
        <w:t>осуществлять  межмуниципальное сотрудничество молодежных организаций;</w:t>
      </w: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FD3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FD3" w:rsidRPr="00E5375F" w:rsidRDefault="00C04FD3" w:rsidP="00C0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802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75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537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537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E5375F">
        <w:rPr>
          <w:rFonts w:ascii="Times New Roman" w:hAnsi="Times New Roman" w:cs="Times New Roman"/>
          <w:sz w:val="28"/>
          <w:szCs w:val="28"/>
          <w:lang w:val="x-none"/>
        </w:rPr>
        <w:t>по социально-культурным вопросам и делам молодежи</w:t>
      </w:r>
      <w:r w:rsidRPr="00E5375F">
        <w:rPr>
          <w:rFonts w:ascii="Times New Roman" w:hAnsi="Times New Roman" w:cs="Times New Roman"/>
          <w:sz w:val="28"/>
          <w:szCs w:val="28"/>
        </w:rPr>
        <w:t>.</w:t>
      </w:r>
    </w:p>
    <w:p w:rsidR="00C04FD3" w:rsidRDefault="00C04FD3" w:rsidP="00C04F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4FD3" w:rsidRDefault="00C04FD3" w:rsidP="00C04F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4FD3" w:rsidRDefault="00C04FD3" w:rsidP="00C04FD3"/>
    <w:p w:rsidR="00C04FD3" w:rsidRDefault="00C04FD3" w:rsidP="00C04FD3"/>
    <w:p w:rsidR="00C04FD3" w:rsidRDefault="00C04FD3" w:rsidP="00C04FD3"/>
    <w:p w:rsidR="00C04FD3" w:rsidRDefault="00C04FD3" w:rsidP="00C04FD3"/>
    <w:p w:rsidR="00C04FD3" w:rsidRPr="00156618" w:rsidRDefault="00C04FD3" w:rsidP="00C04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Заместитель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редседателя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C04FD3" w:rsidRDefault="00C04FD3" w:rsidP="00C0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</w:p>
    <w:p w:rsidR="00C04FD3" w:rsidRPr="00156618" w:rsidRDefault="00C04FD3" w:rsidP="00C0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C04FD3" w:rsidRPr="00156618" w:rsidRDefault="00C04FD3" w:rsidP="00C0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Осянин</w:t>
      </w:r>
      <w:proofErr w:type="spellEnd"/>
    </w:p>
    <w:p w:rsidR="00C04FD3" w:rsidRPr="00156618" w:rsidRDefault="00C04FD3" w:rsidP="00C04F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D3" w:rsidRDefault="00C04FD3" w:rsidP="00C04FD3"/>
    <w:p w:rsidR="00C04FD3" w:rsidRDefault="00C04FD3" w:rsidP="00C04FD3"/>
    <w:p w:rsidR="00C04FD3" w:rsidRDefault="00C04FD3" w:rsidP="00C04FD3"/>
    <w:p w:rsidR="00C04FD3" w:rsidRDefault="00C04FD3" w:rsidP="00C04FD3"/>
    <w:p w:rsidR="00C04FD3" w:rsidRDefault="00C04FD3" w:rsidP="00C04FD3"/>
    <w:p w:rsidR="00F03423" w:rsidRDefault="00F03423"/>
    <w:sectPr w:rsidR="00F0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395"/>
    <w:multiLevelType w:val="hybridMultilevel"/>
    <w:tmpl w:val="A516D214"/>
    <w:lvl w:ilvl="0" w:tplc="2E42E7F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D3"/>
    <w:rsid w:val="00C04FD3"/>
    <w:rsid w:val="00F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D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2017-12-29T12:26:00Z</cp:lastPrinted>
  <dcterms:created xsi:type="dcterms:W3CDTF">2017-12-29T12:26:00Z</dcterms:created>
  <dcterms:modified xsi:type="dcterms:W3CDTF">2017-12-29T12:26:00Z</dcterms:modified>
</cp:coreProperties>
</file>