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E" w:rsidRDefault="00693C9E" w:rsidP="00693C9E"/>
    <w:p w:rsidR="00693C9E" w:rsidRPr="00D76639" w:rsidRDefault="00693C9E" w:rsidP="00693C9E">
      <w:pPr>
        <w:tabs>
          <w:tab w:val="left" w:pos="1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30AF" wp14:editId="39609519">
                <wp:simplePos x="0" y="0"/>
                <wp:positionH relativeFrom="column">
                  <wp:posOffset>4672965</wp:posOffset>
                </wp:positionH>
                <wp:positionV relativeFrom="paragraph">
                  <wp:posOffset>1589405</wp:posOffset>
                </wp:positionV>
                <wp:extent cx="537845" cy="25146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C9E" w:rsidRPr="00CA04B4" w:rsidRDefault="00693C9E" w:rsidP="00693C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367.95pt;margin-top:125.15pt;width:42.3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" fillcolor="window" stroked="f" strokeweight=".5pt">
                <v:textbox>
                  <w:txbxContent>
                    <w:p w:rsidR="00693C9E" w:rsidRPr="00CA04B4" w:rsidRDefault="00693C9E" w:rsidP="00693C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325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ACBC" wp14:editId="6AA37B2A">
                <wp:simplePos x="0" y="0"/>
                <wp:positionH relativeFrom="column">
                  <wp:posOffset>708908</wp:posOffset>
                </wp:positionH>
                <wp:positionV relativeFrom="paragraph">
                  <wp:posOffset>1593740</wp:posOffset>
                </wp:positionV>
                <wp:extent cx="4515872" cy="3101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872" cy="31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C9E" w:rsidRPr="0056624F" w:rsidRDefault="00693C9E" w:rsidP="00693C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5662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29-25 325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margin-left:55.8pt;margin-top:125.5pt;width:355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" fillcolor="window" stroked="f" strokeweight=".5pt">
                <v:fill opacity="0"/>
                <v:textbox>
                  <w:txbxContent>
                    <w:p w:rsidR="00693C9E" w:rsidRPr="0056624F" w:rsidRDefault="00693C9E" w:rsidP="00693C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5662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29-25 325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noProof/>
          <w:lang w:eastAsia="ru-RU"/>
        </w:rPr>
        <w:drawing>
          <wp:inline distT="0" distB="0" distL="0" distR="0" wp14:anchorId="1CB8F66B" wp14:editId="7ED21985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FB6D" wp14:editId="2E9F6508">
                <wp:simplePos x="0" y="0"/>
                <wp:positionH relativeFrom="column">
                  <wp:posOffset>748665</wp:posOffset>
                </wp:positionH>
                <wp:positionV relativeFrom="paragraph">
                  <wp:posOffset>1499235</wp:posOffset>
                </wp:positionV>
                <wp:extent cx="4441371" cy="326571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1" cy="326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C9E" w:rsidRPr="00490EFE" w:rsidRDefault="00693C9E" w:rsidP="00693C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left:0;text-align:left;margin-left:58.95pt;margin-top:118.05pt;width:349.7pt;height:2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693C9E" w:rsidRPr="00490EFE" w:rsidRDefault="00693C9E" w:rsidP="00693C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36D">
        <w:rPr>
          <w:rFonts w:ascii="Times New Roman" w:hAnsi="Times New Roman"/>
          <w:b/>
          <w:sz w:val="28"/>
          <w:szCs w:val="28"/>
        </w:rPr>
        <w:t>О соблюдении прав и свобод человека и гражданина на территории Верхнеуслонского муниципального района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26136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3C9E" w:rsidRDefault="00693C9E" w:rsidP="00693C9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общественного помощника Уполномоченного по правам человека в Республике Татарстан в </w:t>
      </w:r>
      <w:proofErr w:type="spellStart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Т.В. Наумовой  о соблюдении прав и свобод человека и гражданина на территории Верхнеуслонского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</w:p>
    <w:p w:rsidR="00693C9E" w:rsidRPr="0026136D" w:rsidRDefault="00693C9E" w:rsidP="00693C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693C9E" w:rsidRPr="0026136D" w:rsidRDefault="00693C9E" w:rsidP="00693C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693C9E" w:rsidRPr="0026136D" w:rsidRDefault="00693C9E" w:rsidP="00693C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</w:t>
      </w:r>
      <w:r w:rsidRPr="0026136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ешил:</w:t>
      </w: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соблюдении прав и свобод человека и гражданина на территории Верхнеуслонского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принять к сведению.</w:t>
      </w: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местного самоуправления Верхнеуслонского муниципального района оказывать содействие общественному помощнику Уполномоченного по правам человека в Республике Татарстан в </w:t>
      </w:r>
      <w:proofErr w:type="spellStart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осуществлении его полномочий.</w:t>
      </w:r>
    </w:p>
    <w:p w:rsidR="00693C9E" w:rsidRPr="0026136D" w:rsidRDefault="00693C9E" w:rsidP="0069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C9E" w:rsidRDefault="00693C9E" w:rsidP="00693C9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C9E" w:rsidRPr="00156618" w:rsidRDefault="00693C9E" w:rsidP="0069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Заместитель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693C9E" w:rsidRDefault="00693C9E" w:rsidP="0069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</w:p>
    <w:p w:rsidR="00693C9E" w:rsidRPr="00156618" w:rsidRDefault="00693C9E" w:rsidP="0069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693C9E" w:rsidRPr="00156618" w:rsidRDefault="00693C9E" w:rsidP="0069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693C9E" w:rsidRPr="00156618" w:rsidRDefault="00693C9E" w:rsidP="00693C9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9E" w:rsidRPr="0026136D" w:rsidRDefault="00693C9E" w:rsidP="00693C9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C9E" w:rsidRDefault="00693C9E" w:rsidP="0069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23" w:rsidRDefault="00F03423"/>
    <w:sectPr w:rsidR="00F0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E"/>
    <w:rsid w:val="00693C9E"/>
    <w:rsid w:val="00F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2017-12-29T12:27:00Z</cp:lastPrinted>
  <dcterms:created xsi:type="dcterms:W3CDTF">2017-12-29T12:26:00Z</dcterms:created>
  <dcterms:modified xsi:type="dcterms:W3CDTF">2017-12-29T12:27:00Z</dcterms:modified>
</cp:coreProperties>
</file>