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71" w:rsidRPr="00E90F2D" w:rsidRDefault="00E90F2D" w:rsidP="00E67E71">
      <w:pPr>
        <w:ind w:right="-144"/>
        <w:jc w:val="right"/>
        <w:rPr>
          <w:rFonts w:ascii="Times New Roman" w:hAnsi="Times New Roman" w:cs="Times New Roman"/>
          <w:sz w:val="28"/>
          <w:szCs w:val="28"/>
        </w:rPr>
      </w:pPr>
      <w:r w:rsidRPr="00E90F2D">
        <w:rPr>
          <w:rFonts w:ascii="Times New Roman" w:hAnsi="Times New Roman" w:cs="Times New Roman"/>
          <w:sz w:val="28"/>
          <w:szCs w:val="28"/>
        </w:rPr>
        <w:tab/>
        <w:t>Приложение</w:t>
      </w:r>
      <w:r w:rsidR="00A50386">
        <w:rPr>
          <w:rFonts w:ascii="Times New Roman" w:hAnsi="Times New Roman" w:cs="Times New Roman"/>
          <w:sz w:val="28"/>
          <w:szCs w:val="28"/>
        </w:rPr>
        <w:t xml:space="preserve"> </w:t>
      </w:r>
      <w:r w:rsidR="00E67E71">
        <w:rPr>
          <w:rFonts w:ascii="Times New Roman" w:hAnsi="Times New Roman" w:cs="Times New Roman"/>
          <w:sz w:val="28"/>
          <w:szCs w:val="28"/>
        </w:rPr>
        <w:t xml:space="preserve"> № 1 </w:t>
      </w:r>
      <w:r w:rsidR="00E67E71">
        <w:rPr>
          <w:rFonts w:ascii="Times New Roman" w:hAnsi="Times New Roman" w:cs="Times New Roman"/>
          <w:sz w:val="28"/>
          <w:szCs w:val="28"/>
        </w:rPr>
        <w:br/>
        <w:t>к дополнительному соглашению</w:t>
      </w:r>
      <w:r w:rsidR="00E67E71">
        <w:rPr>
          <w:rFonts w:ascii="Times New Roman" w:hAnsi="Times New Roman" w:cs="Times New Roman"/>
          <w:sz w:val="28"/>
          <w:szCs w:val="28"/>
        </w:rPr>
        <w:br/>
        <w:t>от « __»__________20__г. №___</w:t>
      </w:r>
      <w:r w:rsidR="00E67E71">
        <w:rPr>
          <w:rFonts w:ascii="Times New Roman" w:hAnsi="Times New Roman" w:cs="Times New Roman"/>
          <w:sz w:val="28"/>
          <w:szCs w:val="28"/>
        </w:rPr>
        <w:br/>
      </w:r>
    </w:p>
    <w:p w:rsidR="00A06C37" w:rsidRPr="00E90F2D" w:rsidRDefault="00E90F2D" w:rsidP="00E90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F2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076FC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E67E7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90F2D"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E67E71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E67E71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D519C3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="00D519C3">
        <w:rPr>
          <w:rFonts w:ascii="Times New Roman" w:hAnsi="Times New Roman" w:cs="Times New Roman"/>
          <w:sz w:val="28"/>
          <w:szCs w:val="28"/>
        </w:rPr>
        <w:t xml:space="preserve"> </w:t>
      </w:r>
      <w:r w:rsidR="00E67E71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="00D519C3">
        <w:rPr>
          <w:rFonts w:ascii="Times New Roman" w:hAnsi="Times New Roman" w:cs="Times New Roman"/>
          <w:sz w:val="28"/>
          <w:szCs w:val="28"/>
        </w:rPr>
        <w:t xml:space="preserve">ГБУ </w:t>
      </w:r>
      <w:r w:rsidR="00E67E71">
        <w:rPr>
          <w:rFonts w:ascii="Times New Roman" w:hAnsi="Times New Roman" w:cs="Times New Roman"/>
          <w:sz w:val="28"/>
          <w:szCs w:val="28"/>
        </w:rPr>
        <w:t xml:space="preserve">МФЦ в </w:t>
      </w:r>
      <w:r w:rsidR="00D519C3">
        <w:rPr>
          <w:rFonts w:ascii="Times New Roman" w:hAnsi="Times New Roman" w:cs="Times New Roman"/>
          <w:sz w:val="28"/>
          <w:szCs w:val="28"/>
        </w:rPr>
        <w:t>Республике Татарстан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9850"/>
      </w:tblGrid>
      <w:tr w:rsidR="00E90F2D" w:rsidRPr="001107BA" w:rsidTr="00B12938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E90F2D" w:rsidRPr="001107BA" w:rsidRDefault="00E90F2D" w:rsidP="00C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850" w:type="dxa"/>
            <w:shd w:val="clear" w:color="auto" w:fill="auto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типовых услуг</w:t>
            </w:r>
          </w:p>
        </w:tc>
      </w:tr>
      <w:tr w:rsidR="00E90F2D" w:rsidRPr="001107BA" w:rsidTr="00B12938">
        <w:trPr>
          <w:trHeight w:val="7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учет и выдача свидетельства о праве на получение социальной выплаты на приобретение (строительства) жилья по подпрограмме «Обеспечение жильем молодых семей в Республике Татарстан на 2014-2020 годы»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учет нуждающихся в улучшении жилищных условий в системе социальной ипотеки в Республике Татарстан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учет отдельных категорий граждан, нуждающихся в жилых помещениях</w:t>
            </w:r>
          </w:p>
        </w:tc>
      </w:tr>
      <w:tr w:rsidR="00E90F2D" w:rsidRPr="001107BA" w:rsidTr="00B12938">
        <w:trPr>
          <w:trHeight w:val="78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учет и выдача Государственного жилищного сертификата гражданам, подвергшихся радиационному воздействию вследствие катастрофы на Чернобыльской АЭС, аварии на производственном объединении «Маяк», и приравненным к ним лицам</w:t>
            </w:r>
          </w:p>
        </w:tc>
      </w:tr>
      <w:tr w:rsidR="00E90F2D" w:rsidRPr="001107BA" w:rsidTr="00B12938">
        <w:trPr>
          <w:trHeight w:val="7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учет в качестве нуждающихся в улучшении жилищных условий и выдача Государственного жилищного сертификата на выделение субсидии на приобретение жилья вынужденным переселенцам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согласовании (несогласовании) переустройства и (или) перепланировки жилого помещения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 при передаче жилых помещений муниципального жилищного фонда в собственность граждан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гражданину по договору социального найма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 по обмену жилых помещений, предоставленных по договору социального найма</w:t>
            </w:r>
          </w:p>
        </w:tc>
      </w:tr>
      <w:tr w:rsidR="00E90F2D" w:rsidRPr="001107BA" w:rsidTr="00B12938">
        <w:trPr>
          <w:trHeight w:val="7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разрешения на строительство </w:t>
            </w:r>
          </w:p>
        </w:tc>
      </w:tr>
      <w:tr w:rsidR="00D519C3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</w:tcPr>
          <w:p w:rsidR="00D519C3" w:rsidRPr="001107BA" w:rsidRDefault="00D519C3" w:rsidP="00C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850" w:type="dxa"/>
            <w:shd w:val="clear" w:color="000000" w:fill="FFFFFF"/>
            <w:vAlign w:val="center"/>
          </w:tcPr>
          <w:p w:rsidR="00D519C3" w:rsidRPr="001107BA" w:rsidRDefault="00D519C3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участке.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E90F2D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ввод объекта в эксплуатацию</w:t>
            </w:r>
          </w:p>
        </w:tc>
      </w:tr>
      <w:tr w:rsidR="006D2758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</w:tcPr>
          <w:p w:rsidR="006D2758" w:rsidRPr="001107BA" w:rsidRDefault="006D2758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50" w:type="dxa"/>
            <w:shd w:val="clear" w:color="000000" w:fill="FFFFFF"/>
            <w:vAlign w:val="center"/>
          </w:tcPr>
          <w:p w:rsidR="006D2758" w:rsidRPr="001107BA" w:rsidRDefault="006D2758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E90F2D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территорий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E90F2D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E90F2D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ордера (разрешения) на производство земляных работ 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E90F2D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установку и эксплуатацию рекламной конструкции</w:t>
            </w:r>
          </w:p>
        </w:tc>
      </w:tr>
      <w:tr w:rsidR="00E90F2D" w:rsidRPr="001107BA" w:rsidTr="00B12938">
        <w:trPr>
          <w:trHeight w:val="7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6D2758" w:rsidP="00C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A50386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поиск клада на поиск клада на земельных участках, являющихся муниципальной собственностью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6D2758" w:rsidP="00C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выдача градостроительного плана земельного участка 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E90F2D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Присвоение, изменение и аннулирование адресов </w:t>
            </w:r>
          </w:p>
        </w:tc>
      </w:tr>
      <w:tr w:rsidR="00E90F2D" w:rsidRPr="001107BA" w:rsidTr="00B12938">
        <w:trPr>
          <w:trHeight w:val="7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E90F2D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договора на размещение нестационарных торговых объектов на землях, находящихся в муниципальной собственности, без проведения аукциона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E90F2D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Согласование схемы трасс инженерных сетей и коммуникаций </w:t>
            </w:r>
          </w:p>
        </w:tc>
      </w:tr>
      <w:tr w:rsidR="00E90F2D" w:rsidRPr="001107BA" w:rsidTr="00B12938">
        <w:trPr>
          <w:trHeight w:val="7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E90F2D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поселения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разрешения на вырубку, </w:t>
            </w:r>
            <w:proofErr w:type="spellStart"/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кронирование</w:t>
            </w:r>
            <w:proofErr w:type="spellEnd"/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посадку деревьев и кустарников</w:t>
            </w:r>
          </w:p>
        </w:tc>
      </w:tr>
      <w:tr w:rsidR="00E90F2D" w:rsidRPr="001107BA" w:rsidTr="00B12938">
        <w:trPr>
          <w:trHeight w:val="7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E90F2D" w:rsidRPr="001107BA" w:rsidTr="00B12938">
        <w:trPr>
          <w:trHeight w:val="9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(закрепление)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</w:t>
            </w:r>
          </w:p>
        </w:tc>
      </w:tr>
      <w:tr w:rsidR="00E90F2D" w:rsidRPr="001107BA" w:rsidTr="00B12938">
        <w:trPr>
          <w:trHeight w:val="48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6D2758" w:rsidP="00C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земельного участка, находящегося в муниципальной собственности, в постоянное (бессрочное) пользование 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6D2758" w:rsidP="00C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земельного участка, находящегося в муниципальной собственности, в безвозмездное срочное пользование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земельного участка, находящегося в муниципальной собственности, без проведения торгов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земельного участка, находящегося в муниципальной собственности, в аренду без проведения торгов </w:t>
            </w:r>
          </w:p>
        </w:tc>
      </w:tr>
      <w:tr w:rsidR="00E90F2D" w:rsidRPr="001107BA" w:rsidTr="00B12938">
        <w:trPr>
          <w:trHeight w:val="7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 собственность или в аренду земельного участка, находящегося в муниципальной собственности, собственникам зданий, сооружений, расположенных на земельном участке</w:t>
            </w:r>
          </w:p>
        </w:tc>
      </w:tr>
      <w:tr w:rsidR="00E90F2D" w:rsidRPr="001107BA" w:rsidTr="00B12938">
        <w:trPr>
          <w:trHeight w:val="7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земельного участка, находящегося в муниципальной собственности, в аренду на торгах, проводимых в форме аукциона</w:t>
            </w:r>
          </w:p>
        </w:tc>
      </w:tr>
      <w:tr w:rsidR="00E90F2D" w:rsidRPr="001107BA" w:rsidTr="00B12938">
        <w:trPr>
          <w:trHeight w:val="7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 </w:t>
            </w:r>
          </w:p>
        </w:tc>
      </w:tr>
      <w:tr w:rsidR="00E90F2D" w:rsidRPr="001107BA" w:rsidTr="00A50386">
        <w:trPr>
          <w:trHeight w:val="444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соглашения о перераспределении земель и (или) земельных участков, находящихся в  муниципальной собственности, и земельных участков, находящихся в частной собственности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</w:tr>
      <w:tr w:rsidR="00E90F2D" w:rsidRPr="001107BA" w:rsidTr="00B12938">
        <w:trPr>
          <w:trHeight w:val="7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6D2758" w:rsidP="00C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Предоставлению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E90F2D" w:rsidRPr="001107BA" w:rsidTr="00B12938">
        <w:trPr>
          <w:trHeight w:val="7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6D2758" w:rsidP="00C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личного подсобного хозяйства в границах населенного пункта</w:t>
            </w:r>
          </w:p>
        </w:tc>
      </w:tr>
      <w:tr w:rsidR="00E90F2D" w:rsidRPr="001107BA" w:rsidTr="00B12938">
        <w:trPr>
          <w:trHeight w:val="7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садоводства</w:t>
            </w:r>
          </w:p>
        </w:tc>
      </w:tr>
      <w:tr w:rsidR="00E90F2D" w:rsidRPr="001107BA" w:rsidTr="00B12938">
        <w:trPr>
          <w:trHeight w:val="7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дачного хозяйства</w:t>
            </w:r>
          </w:p>
        </w:tc>
      </w:tr>
      <w:tr w:rsidR="00E90F2D" w:rsidRPr="001107BA" w:rsidTr="00B12938">
        <w:trPr>
          <w:trHeight w:val="7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переводе земельного участка, находящегося в частной или муниципальной собственности, из земель одной категории (за исключением земель сельскохозяйственного назначения) в другую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Прекращение права постоянного (бессрочного) пользования земельным участком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 выкупе земельного участка 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выписки из реестра муниципального имущества 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договор аренды земельного участка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муниципальных преференций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6D2758" w:rsidP="00C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Свидетельствование верности копий документов и выписок из них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6D2758" w:rsidP="00C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Cовершение</w:t>
            </w:r>
            <w:proofErr w:type="spellEnd"/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нотариальных действий: удостоверение завещания или удостоверение доверенности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справки (выписки)</w:t>
            </w:r>
          </w:p>
        </w:tc>
      </w:tr>
      <w:tr w:rsidR="00E90F2D" w:rsidRPr="001107BA" w:rsidTr="00B12938">
        <w:trPr>
          <w:trHeight w:val="7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в списки граждан, изъявивших желание улучшить жилищные условия с использованием социальных выплат и выдача свидетельства о предоставлении социальной выплаты на строительство (приобретение) жилья в сельской местности </w:t>
            </w:r>
          </w:p>
        </w:tc>
      </w:tr>
      <w:tr w:rsidR="00E90F2D" w:rsidRPr="001107BA" w:rsidTr="00B12938">
        <w:trPr>
          <w:trHeight w:val="7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учет лиц в качестве лиц, имеющих право на предоставление земельных участков в собственность бесплатно</w:t>
            </w:r>
          </w:p>
        </w:tc>
      </w:tr>
      <w:tr w:rsidR="00E90F2D" w:rsidRPr="001107BA" w:rsidTr="00B12938">
        <w:trPr>
          <w:trHeight w:val="7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в аренду имущества, составляющего муниципальную казну</w:t>
            </w:r>
          </w:p>
        </w:tc>
      </w:tr>
      <w:tr w:rsidR="00E90F2D" w:rsidRPr="001107BA" w:rsidTr="00B12938">
        <w:trPr>
          <w:trHeight w:val="4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ранее приватизированных жилых помещений в муниципальную собственность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6D2758" w:rsidP="00C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 аренду муниципального имущества, входящего в реестр муниципального имущества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6D2758" w:rsidP="00C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представлении разрешения на условно разрешенный вид использования земельного участка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выписки из Генерального плана поселения (городского округа)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Передаче во владение и (или) в пользование муниципального имущества субъектам малого и среднего предпринимательства</w:t>
            </w:r>
          </w:p>
        </w:tc>
      </w:tr>
      <w:tr w:rsidR="00E90F2D" w:rsidRPr="001107BA" w:rsidTr="00B12938">
        <w:trPr>
          <w:trHeight w:val="7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жилых помещений в муниципальном жилищном фонде по договорам найма служебного жилого помещения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в безвозмездное пользование муниципального имущества муниципального образования без проведения торгов</w:t>
            </w:r>
          </w:p>
        </w:tc>
      </w:tr>
      <w:tr w:rsidR="00E90F2D" w:rsidRPr="001107BA" w:rsidTr="00B12938">
        <w:trPr>
          <w:trHeight w:val="7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договора безвозмездного пользования муниципальным имуществом по результатам торгов на право заключения такого договора</w:t>
            </w:r>
          </w:p>
        </w:tc>
      </w:tr>
      <w:tr w:rsidR="00E90F2D" w:rsidRPr="001107BA" w:rsidTr="00B12938">
        <w:trPr>
          <w:trHeight w:val="7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для индивидуального жилищного строительства</w:t>
            </w:r>
          </w:p>
        </w:tc>
      </w:tr>
      <w:tr w:rsidR="00E90F2D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0F2D" w:rsidRPr="001107BA" w:rsidRDefault="00A50386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D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50" w:type="dxa"/>
            <w:shd w:val="clear" w:color="000000" w:fill="FFFFFF"/>
            <w:vAlign w:val="center"/>
            <w:hideMark/>
          </w:tcPr>
          <w:p w:rsidR="00E90F2D" w:rsidRPr="001107BA" w:rsidRDefault="00E90F2D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Расторжение действующего договора аренды муниципального имущества</w:t>
            </w:r>
          </w:p>
        </w:tc>
      </w:tr>
      <w:tr w:rsidR="0062458B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</w:tcPr>
          <w:p w:rsidR="0062458B" w:rsidRDefault="0062458B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850" w:type="dxa"/>
            <w:shd w:val="clear" w:color="000000" w:fill="FFFFFF"/>
            <w:vAlign w:val="center"/>
          </w:tcPr>
          <w:p w:rsidR="0062458B" w:rsidRPr="001107BA" w:rsidRDefault="0062458B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регистрация рождения</w:t>
            </w:r>
          </w:p>
        </w:tc>
      </w:tr>
      <w:tr w:rsidR="0062458B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</w:tcPr>
          <w:p w:rsidR="0062458B" w:rsidRDefault="0062458B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850" w:type="dxa"/>
            <w:shd w:val="clear" w:color="000000" w:fill="FFFFFF"/>
            <w:vAlign w:val="center"/>
          </w:tcPr>
          <w:p w:rsidR="0062458B" w:rsidRPr="001107BA" w:rsidRDefault="0062458B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регистрация заключения брака</w:t>
            </w:r>
          </w:p>
        </w:tc>
      </w:tr>
      <w:tr w:rsidR="0062458B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</w:tcPr>
          <w:p w:rsidR="0062458B" w:rsidRDefault="0062458B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850" w:type="dxa"/>
            <w:shd w:val="clear" w:color="000000" w:fill="FFFFFF"/>
            <w:vAlign w:val="center"/>
          </w:tcPr>
          <w:p w:rsidR="0062458B" w:rsidRPr="001107BA" w:rsidRDefault="0062458B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регистрация расторжения брака</w:t>
            </w:r>
          </w:p>
        </w:tc>
      </w:tr>
      <w:tr w:rsidR="0062458B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</w:tcPr>
          <w:p w:rsidR="0062458B" w:rsidRDefault="0062458B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850" w:type="dxa"/>
            <w:shd w:val="clear" w:color="000000" w:fill="FFFFFF"/>
            <w:vAlign w:val="center"/>
          </w:tcPr>
          <w:p w:rsidR="0062458B" w:rsidRPr="001107BA" w:rsidRDefault="0062458B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регистрация усыновления (удочерения)</w:t>
            </w:r>
          </w:p>
        </w:tc>
      </w:tr>
      <w:tr w:rsidR="0062458B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</w:tcPr>
          <w:p w:rsidR="0062458B" w:rsidRDefault="0062458B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850" w:type="dxa"/>
            <w:shd w:val="clear" w:color="000000" w:fill="FFFFFF"/>
            <w:vAlign w:val="center"/>
          </w:tcPr>
          <w:p w:rsidR="0062458B" w:rsidRPr="001107BA" w:rsidRDefault="0062458B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регистрация установления отцовства</w:t>
            </w:r>
          </w:p>
        </w:tc>
      </w:tr>
      <w:tr w:rsidR="0062458B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</w:tcPr>
          <w:p w:rsidR="0062458B" w:rsidRDefault="0062458B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850" w:type="dxa"/>
            <w:shd w:val="clear" w:color="000000" w:fill="FFFFFF"/>
            <w:vAlign w:val="center"/>
          </w:tcPr>
          <w:p w:rsidR="0062458B" w:rsidRPr="001107BA" w:rsidRDefault="0062458B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регистрация перемены имени</w:t>
            </w:r>
          </w:p>
        </w:tc>
      </w:tr>
      <w:tr w:rsidR="0062458B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</w:tcPr>
          <w:p w:rsidR="0062458B" w:rsidRDefault="0062458B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850" w:type="dxa"/>
            <w:shd w:val="clear" w:color="000000" w:fill="FFFFFF"/>
            <w:vAlign w:val="center"/>
          </w:tcPr>
          <w:p w:rsidR="0062458B" w:rsidRPr="001107BA" w:rsidRDefault="0062458B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регистрация смерти</w:t>
            </w:r>
          </w:p>
        </w:tc>
      </w:tr>
      <w:tr w:rsidR="0062458B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</w:tcPr>
          <w:p w:rsidR="0062458B" w:rsidRDefault="0062458B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850" w:type="dxa"/>
            <w:shd w:val="clear" w:color="000000" w:fill="FFFFFF"/>
            <w:vAlign w:val="center"/>
          </w:tcPr>
          <w:p w:rsidR="0062458B" w:rsidRPr="001107BA" w:rsidRDefault="0062458B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повторных свидетельств (справок), иных документов</w:t>
            </w:r>
            <w:r w:rsidR="00E43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подтверждающих наличие или отсутствие факта государственной регистрации акта гражданского состояния</w:t>
            </w:r>
          </w:p>
        </w:tc>
      </w:tr>
      <w:tr w:rsidR="0062458B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</w:tcPr>
          <w:p w:rsidR="0062458B" w:rsidRDefault="0062458B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9850" w:type="dxa"/>
            <w:shd w:val="clear" w:color="000000" w:fill="FFFFFF"/>
            <w:vAlign w:val="center"/>
          </w:tcPr>
          <w:p w:rsidR="0062458B" w:rsidRPr="001107BA" w:rsidRDefault="00E4397F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исправлений и (или) изменений в записи актов гражданского состояния</w:t>
            </w:r>
          </w:p>
        </w:tc>
      </w:tr>
      <w:tr w:rsidR="0062458B" w:rsidRPr="001107BA" w:rsidTr="00B12938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</w:tcPr>
          <w:p w:rsidR="0062458B" w:rsidRDefault="0062458B" w:rsidP="006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850" w:type="dxa"/>
            <w:shd w:val="clear" w:color="000000" w:fill="FFFFFF"/>
            <w:vAlign w:val="center"/>
          </w:tcPr>
          <w:p w:rsidR="0062458B" w:rsidRPr="001107BA" w:rsidRDefault="00E4397F" w:rsidP="00C9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и аннулирование  записей актов гражданского состояния</w:t>
            </w:r>
            <w:bookmarkStart w:id="0" w:name="_GoBack"/>
            <w:bookmarkEnd w:id="0"/>
          </w:p>
        </w:tc>
      </w:tr>
    </w:tbl>
    <w:p w:rsidR="00E90F2D" w:rsidRDefault="00E90F2D"/>
    <w:sectPr w:rsidR="00E90F2D" w:rsidSect="00A50386">
      <w:headerReference w:type="default" r:id="rId6"/>
      <w:pgSz w:w="11906" w:h="16838"/>
      <w:pgMar w:top="709" w:right="850" w:bottom="993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40" w:rsidRDefault="00512D40" w:rsidP="00B12938">
      <w:pPr>
        <w:spacing w:after="0" w:line="240" w:lineRule="auto"/>
      </w:pPr>
      <w:r>
        <w:separator/>
      </w:r>
    </w:p>
  </w:endnote>
  <w:endnote w:type="continuationSeparator" w:id="0">
    <w:p w:rsidR="00512D40" w:rsidRDefault="00512D40" w:rsidP="00B1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40" w:rsidRDefault="00512D40" w:rsidP="00B12938">
      <w:pPr>
        <w:spacing w:after="0" w:line="240" w:lineRule="auto"/>
      </w:pPr>
      <w:r>
        <w:separator/>
      </w:r>
    </w:p>
  </w:footnote>
  <w:footnote w:type="continuationSeparator" w:id="0">
    <w:p w:rsidR="00512D40" w:rsidRDefault="00512D40" w:rsidP="00B1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66810"/>
      <w:docPartObj>
        <w:docPartGallery w:val="Page Numbers (Top of Page)"/>
        <w:docPartUnique/>
      </w:docPartObj>
    </w:sdtPr>
    <w:sdtEndPr/>
    <w:sdtContent>
      <w:p w:rsidR="00B12938" w:rsidRDefault="00B129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97F">
          <w:rPr>
            <w:noProof/>
          </w:rPr>
          <w:t>2</w:t>
        </w:r>
        <w:r>
          <w:fldChar w:fldCharType="end"/>
        </w:r>
      </w:p>
    </w:sdtContent>
  </w:sdt>
  <w:p w:rsidR="00B12938" w:rsidRDefault="00B129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BA"/>
    <w:rsid w:val="001107BA"/>
    <w:rsid w:val="00512D40"/>
    <w:rsid w:val="0062458B"/>
    <w:rsid w:val="006D2758"/>
    <w:rsid w:val="007076FC"/>
    <w:rsid w:val="00856DED"/>
    <w:rsid w:val="00A46A17"/>
    <w:rsid w:val="00A50386"/>
    <w:rsid w:val="00AE2D47"/>
    <w:rsid w:val="00B12938"/>
    <w:rsid w:val="00B174AB"/>
    <w:rsid w:val="00D519C3"/>
    <w:rsid w:val="00E4397F"/>
    <w:rsid w:val="00E67E71"/>
    <w:rsid w:val="00E90F2D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0E71"/>
  <w15:docId w15:val="{46CD9326-12FA-43B2-A001-A77BB4F6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938"/>
  </w:style>
  <w:style w:type="paragraph" w:styleId="a5">
    <w:name w:val="footer"/>
    <w:basedOn w:val="a"/>
    <w:link w:val="a6"/>
    <w:uiPriority w:val="99"/>
    <w:unhideWhenUsed/>
    <w:rsid w:val="00B1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938"/>
  </w:style>
  <w:style w:type="paragraph" w:styleId="a7">
    <w:name w:val="Balloon Text"/>
    <w:basedOn w:val="a"/>
    <w:link w:val="a8"/>
    <w:uiPriority w:val="99"/>
    <w:semiHidden/>
    <w:unhideWhenUsed/>
    <w:rsid w:val="00F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Ширеев</dc:creator>
  <cp:lastModifiedBy>Пользователь Windows</cp:lastModifiedBy>
  <cp:revision>4</cp:revision>
  <cp:lastPrinted>2019-01-30T13:31:00Z</cp:lastPrinted>
  <dcterms:created xsi:type="dcterms:W3CDTF">2019-01-30T12:49:00Z</dcterms:created>
  <dcterms:modified xsi:type="dcterms:W3CDTF">2019-02-19T08:36:00Z</dcterms:modified>
</cp:coreProperties>
</file>