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5D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Верхнеуслонского района</w:t>
      </w:r>
    </w:p>
    <w:p w:rsidR="00F4495D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F4495D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5D" w:rsidRPr="004C6D4E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D4E">
        <w:rPr>
          <w:rFonts w:ascii="Times New Roman" w:hAnsi="Times New Roman" w:cs="Times New Roman"/>
          <w:sz w:val="26"/>
          <w:szCs w:val="26"/>
        </w:rPr>
        <w:t>ул. Чехова, 18, с. Верхний Услон, 422570 Чехов ур., 18, Югары Ослан авылы, 422570</w:t>
      </w:r>
    </w:p>
    <w:p w:rsidR="00F4495D" w:rsidRPr="004C6D4E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D4E">
        <w:rPr>
          <w:rFonts w:ascii="Times New Roman" w:hAnsi="Times New Roman" w:cs="Times New Roman"/>
          <w:sz w:val="26"/>
          <w:szCs w:val="26"/>
        </w:rPr>
        <w:t>тел.: (84379) 2-12-61</w:t>
      </w:r>
    </w:p>
    <w:p w:rsidR="00F4495D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495D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95D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4495D" w:rsidRDefault="00F4495D" w:rsidP="00F4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5D" w:rsidRPr="004C6D4E" w:rsidRDefault="008F3CD7" w:rsidP="00F44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bookmarkStart w:id="0" w:name="_GoBack"/>
      <w:bookmarkEnd w:id="0"/>
      <w:r w:rsidR="00F4495D" w:rsidRPr="004C6D4E">
        <w:rPr>
          <w:rFonts w:ascii="Times New Roman" w:hAnsi="Times New Roman" w:cs="Times New Roman"/>
          <w:sz w:val="26"/>
          <w:szCs w:val="26"/>
        </w:rPr>
        <w:t xml:space="preserve"> августа 2016 г.                                                                                   </w:t>
      </w:r>
      <w:r w:rsidR="00F4495D">
        <w:rPr>
          <w:rFonts w:ascii="Times New Roman" w:hAnsi="Times New Roman" w:cs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 w:cs="Times New Roman"/>
          <w:sz w:val="26"/>
          <w:szCs w:val="26"/>
        </w:rPr>
        <w:t>99</w:t>
      </w:r>
    </w:p>
    <w:p w:rsidR="00F4495D" w:rsidRDefault="00F4495D" w:rsidP="00F44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5D" w:rsidRDefault="00F4495D" w:rsidP="00F44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5D" w:rsidRPr="00B56978" w:rsidRDefault="00F4495D" w:rsidP="00F4495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F4495D" w:rsidRPr="004C6D4E" w:rsidRDefault="00F4495D" w:rsidP="00F4495D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4C6D4E">
        <w:rPr>
          <w:b/>
          <w:sz w:val="26"/>
          <w:szCs w:val="26"/>
        </w:rPr>
        <w:t>О назначении председателя участко</w:t>
      </w:r>
      <w:r>
        <w:rPr>
          <w:b/>
          <w:sz w:val="26"/>
          <w:szCs w:val="26"/>
        </w:rPr>
        <w:t>вой избирательной комиссии № 1266</w:t>
      </w:r>
    </w:p>
    <w:p w:rsidR="00F4495D" w:rsidRPr="004C6D4E" w:rsidRDefault="00F4495D" w:rsidP="00F4495D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F4495D" w:rsidRPr="005475DE" w:rsidRDefault="00F4495D" w:rsidP="00F4495D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C6D4E">
        <w:rPr>
          <w:sz w:val="26"/>
          <w:szCs w:val="26"/>
        </w:rPr>
        <w:t xml:space="preserve">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Верхнеуслонского района Республики Татарстан </w:t>
      </w:r>
      <w:r w:rsidRPr="004C6D4E">
        <w:rPr>
          <w:b/>
          <w:sz w:val="26"/>
          <w:szCs w:val="26"/>
        </w:rPr>
        <w:t>р е ш и л а:</w:t>
      </w:r>
    </w:p>
    <w:p w:rsidR="00F4495D" w:rsidRPr="00F4495D" w:rsidRDefault="00F4495D" w:rsidP="00F4495D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4C6D4E">
        <w:rPr>
          <w:sz w:val="26"/>
          <w:szCs w:val="26"/>
        </w:rPr>
        <w:t>. Назначить председателем участковой избирательной комиссии избирательного участка №12</w:t>
      </w:r>
      <w:r>
        <w:rPr>
          <w:sz w:val="26"/>
          <w:szCs w:val="26"/>
        </w:rPr>
        <w:t>66</w:t>
      </w:r>
      <w:r w:rsidRPr="004C6D4E">
        <w:rPr>
          <w:sz w:val="26"/>
          <w:szCs w:val="26"/>
        </w:rPr>
        <w:t xml:space="preserve"> Верхнеуслонского района Республики Татарстан </w:t>
      </w:r>
      <w:r w:rsidRPr="00F4495D">
        <w:rPr>
          <w:b/>
          <w:sz w:val="26"/>
          <w:szCs w:val="26"/>
        </w:rPr>
        <w:t xml:space="preserve">Федорову Татьяну Михайловну, </w:t>
      </w:r>
      <w:r w:rsidRPr="00F4495D">
        <w:rPr>
          <w:sz w:val="26"/>
          <w:szCs w:val="26"/>
        </w:rPr>
        <w:t>22.06.1958 года рождения, образование среднее профессиональное, пенсионера, государственным или муниципальным служащим не является, предложенную в состав комиссии Верхнеуслонским местным отделением ТРО ВПП «ЕДИНАЯ РОССИЯ».</w:t>
      </w:r>
    </w:p>
    <w:p w:rsidR="00F4495D" w:rsidRDefault="00F4495D" w:rsidP="00F4495D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C6D4E">
        <w:rPr>
          <w:sz w:val="26"/>
          <w:szCs w:val="26"/>
        </w:rPr>
        <w:t>. Направить настоящее решение в участковую избирательную комиссию № 12</w:t>
      </w:r>
      <w:r>
        <w:rPr>
          <w:sz w:val="26"/>
          <w:szCs w:val="26"/>
        </w:rPr>
        <w:t>66</w:t>
      </w:r>
      <w:r w:rsidRPr="004C6D4E">
        <w:rPr>
          <w:sz w:val="26"/>
          <w:szCs w:val="26"/>
        </w:rPr>
        <w:t xml:space="preserve"> Верхнеуслонского района Республики Татарстан.</w:t>
      </w:r>
    </w:p>
    <w:p w:rsidR="00F4495D" w:rsidRPr="004C6D4E" w:rsidRDefault="00F4495D" w:rsidP="00F4495D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75DE">
        <w:rPr>
          <w:sz w:val="26"/>
          <w:szCs w:val="26"/>
        </w:rPr>
        <w:t xml:space="preserve">Разместить настоящее решение на официальном сайте территориальной избирательной комиссии Верхнеуслонского района Республики Татарстан в информационно-телекоммуникационной сети «Интернет».  </w:t>
      </w:r>
    </w:p>
    <w:p w:rsidR="00F4495D" w:rsidRPr="004C6D4E" w:rsidRDefault="00F4495D" w:rsidP="00F4495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F4495D" w:rsidRPr="004C6D4E" w:rsidTr="00A572AE">
        <w:tc>
          <w:tcPr>
            <w:tcW w:w="5954" w:type="dxa"/>
            <w:hideMark/>
          </w:tcPr>
          <w:p w:rsidR="00F4495D" w:rsidRPr="004C6D4E" w:rsidRDefault="00F4495D" w:rsidP="00A572AE">
            <w:pPr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</w:pPr>
          </w:p>
          <w:p w:rsidR="00F4495D" w:rsidRPr="004C6D4E" w:rsidRDefault="00F4495D" w:rsidP="00A572AE">
            <w:pPr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</w:pPr>
          </w:p>
          <w:p w:rsidR="00F4495D" w:rsidRPr="004C6D4E" w:rsidRDefault="00F4495D" w:rsidP="00A572AE">
            <w:pPr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</w:pPr>
            <w:r w:rsidRPr="004C6D4E"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  <w:t>Председатель территориальной избирательной комиссии Верхнеуслонского района</w:t>
            </w:r>
          </w:p>
          <w:p w:rsidR="00F4495D" w:rsidRPr="004C6D4E" w:rsidRDefault="00F4495D" w:rsidP="00A572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4C6D4E"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F4495D" w:rsidRPr="004C6D4E" w:rsidRDefault="00F4495D" w:rsidP="00A572AE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4495D" w:rsidRPr="004C6D4E" w:rsidRDefault="00F4495D" w:rsidP="00A572AE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4C6D4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                     </w:t>
            </w:r>
          </w:p>
          <w:p w:rsidR="00F4495D" w:rsidRPr="004C6D4E" w:rsidRDefault="00F4495D" w:rsidP="00A572AE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                  </w:t>
            </w:r>
            <w:r w:rsidRPr="004C6D4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В.П. Постников</w:t>
            </w:r>
          </w:p>
        </w:tc>
      </w:tr>
      <w:tr w:rsidR="00F4495D" w:rsidRPr="004C6D4E" w:rsidTr="00A572AE">
        <w:tc>
          <w:tcPr>
            <w:tcW w:w="6379" w:type="dxa"/>
            <w:gridSpan w:val="2"/>
            <w:hideMark/>
          </w:tcPr>
          <w:p w:rsidR="00F4495D" w:rsidRPr="004C6D4E" w:rsidRDefault="00F4495D" w:rsidP="00A572A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</w:pPr>
          </w:p>
          <w:p w:rsidR="00F4495D" w:rsidRPr="004C6D4E" w:rsidRDefault="00F4495D" w:rsidP="00A572AE">
            <w:pPr>
              <w:tabs>
                <w:tab w:val="center" w:pos="4677"/>
                <w:tab w:val="right" w:pos="9355"/>
              </w:tabs>
              <w:ind w:left="-108" w:hanging="142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</w:pPr>
            <w:r w:rsidRPr="004C6D4E"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  <w:t xml:space="preserve">Секретарь территориальной избирательной </w:t>
            </w:r>
          </w:p>
          <w:p w:rsidR="00F4495D" w:rsidRPr="004C6D4E" w:rsidRDefault="00F4495D" w:rsidP="00A572AE">
            <w:pPr>
              <w:tabs>
                <w:tab w:val="center" w:pos="4677"/>
                <w:tab w:val="right" w:pos="9355"/>
              </w:tabs>
              <w:ind w:left="-108" w:hanging="142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</w:pPr>
            <w:r w:rsidRPr="004C6D4E"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  <w:t>комиссии Верхнеуслонского района</w:t>
            </w:r>
          </w:p>
          <w:p w:rsidR="00F4495D" w:rsidRPr="004C6D4E" w:rsidRDefault="00F4495D" w:rsidP="00A572A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4C6D4E">
              <w:rPr>
                <w:rFonts w:ascii="Times New Roman CYR" w:eastAsia="Times New Roman" w:hAnsi="Times New Roman CYR"/>
                <w:sz w:val="26"/>
                <w:szCs w:val="26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F4495D" w:rsidRPr="004C6D4E" w:rsidRDefault="00F4495D" w:rsidP="00A572AE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4495D" w:rsidRPr="004C6D4E" w:rsidRDefault="00F4495D" w:rsidP="00A572AE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           </w:t>
            </w:r>
            <w:r w:rsidRPr="004C6D4E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 Е.Ю. Язынина</w:t>
            </w:r>
          </w:p>
        </w:tc>
      </w:tr>
    </w:tbl>
    <w:p w:rsidR="00F4495D" w:rsidRDefault="00F4495D" w:rsidP="00F4495D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F4495D" w:rsidRDefault="00F4495D" w:rsidP="00F4495D"/>
    <w:p w:rsidR="00F4495D" w:rsidRDefault="00F4495D" w:rsidP="00F4495D"/>
    <w:p w:rsidR="00E9212F" w:rsidRDefault="00E9212F"/>
    <w:sectPr w:rsidR="00E9212F" w:rsidSect="00F367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3B"/>
    <w:rsid w:val="007C3D8E"/>
    <w:rsid w:val="008F3CD7"/>
    <w:rsid w:val="00E9212F"/>
    <w:rsid w:val="00EA6E3B"/>
    <w:rsid w:val="00F4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5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9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44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F44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4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5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9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44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F44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4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5</cp:revision>
  <dcterms:created xsi:type="dcterms:W3CDTF">2016-08-25T12:14:00Z</dcterms:created>
  <dcterms:modified xsi:type="dcterms:W3CDTF">2016-08-31T09:20:00Z</dcterms:modified>
</cp:coreProperties>
</file>