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1A" w:rsidRPr="0059526A" w:rsidRDefault="00F0191A" w:rsidP="00F0191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D257F" wp14:editId="2D94797E">
                <wp:simplePos x="0" y="0"/>
                <wp:positionH relativeFrom="column">
                  <wp:posOffset>684870</wp:posOffset>
                </wp:positionH>
                <wp:positionV relativeFrom="paragraph">
                  <wp:posOffset>1660643</wp:posOffset>
                </wp:positionV>
                <wp:extent cx="4653280" cy="308182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30818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91A" w:rsidRDefault="00F0191A" w:rsidP="00F019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9A1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28.04.2017</w:t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Pr="009A1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22-2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F0191A" w:rsidRPr="009A11E5" w:rsidRDefault="00F0191A" w:rsidP="00F019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53.95pt;margin-top:130.75pt;width:366.4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" fillcolor="window" stroked="f" strokeweight=".5pt">
                <v:fill opacity="0"/>
                <v:textbox>
                  <w:txbxContent>
                    <w:p w:rsidR="00F0191A" w:rsidRDefault="00F0191A" w:rsidP="00F019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9A1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28.04.2017</w:t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Pr="009A1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22-2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</w:t>
                      </w:r>
                    </w:p>
                    <w:p w:rsidR="00F0191A" w:rsidRPr="009A11E5" w:rsidRDefault="00F0191A" w:rsidP="00F019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2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059018" wp14:editId="5475C0D5">
            <wp:extent cx="6114415" cy="2194560"/>
            <wp:effectExtent l="0" t="0" r="63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1A" w:rsidRDefault="00F0191A" w:rsidP="00F01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526A">
        <w:tab/>
      </w:r>
      <w:r w:rsidRPr="0063519F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Верхнеуслонского муниципального района от 14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 </w:t>
      </w:r>
      <w:r w:rsidRPr="0063519F">
        <w:rPr>
          <w:rFonts w:ascii="Times New Roman" w:eastAsia="Times New Roman" w:hAnsi="Times New Roman"/>
          <w:b/>
          <w:sz w:val="28"/>
          <w:szCs w:val="28"/>
          <w:lang w:eastAsia="ru-RU"/>
        </w:rPr>
        <w:t>2016 года № 17-174 «О бюджете Верхнеуслонского муниципального района на 2017 год и на плановый период 2018 и 2019 годов»</w:t>
      </w:r>
    </w:p>
    <w:p w:rsidR="00F0191A" w:rsidRPr="0059526A" w:rsidRDefault="00F0191A" w:rsidP="00F0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0191A" w:rsidRPr="0059526A" w:rsidRDefault="00F0191A" w:rsidP="00F01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26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Заслушав информацию председателя Финансово-бюджетной Палаты Верхнеуслонского муниципального  района  Колесовой Е.Е.,</w:t>
      </w:r>
    </w:p>
    <w:p w:rsidR="00F0191A" w:rsidRPr="0059526A" w:rsidRDefault="00F0191A" w:rsidP="00F0191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952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</w:t>
      </w:r>
    </w:p>
    <w:p w:rsidR="00F0191A" w:rsidRPr="0059526A" w:rsidRDefault="00F0191A" w:rsidP="00F0191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952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Верхнеуслонского муниципального района</w:t>
      </w:r>
    </w:p>
    <w:p w:rsidR="00F0191A" w:rsidRPr="0059526A" w:rsidRDefault="00F0191A" w:rsidP="00F01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9526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решил:</w:t>
      </w:r>
    </w:p>
    <w:p w:rsidR="00F0191A" w:rsidRPr="00E14B2A" w:rsidRDefault="00F0191A" w:rsidP="00F0191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B2A">
        <w:rPr>
          <w:rFonts w:ascii="Times New Roman" w:eastAsia="Calibri" w:hAnsi="Times New Roman" w:cs="Times New Roman"/>
          <w:sz w:val="28"/>
          <w:szCs w:val="28"/>
        </w:rPr>
        <w:t>Внести в Решение Совета Верхнеуслонского муниципального района от 14 декабря 2016г. № 17-174 «О бюджете Верхнеуслонского муниципального района на 2017 год и плановый период 2018 и 2019 годов» следующие изменения:</w:t>
      </w:r>
    </w:p>
    <w:p w:rsidR="00F0191A" w:rsidRDefault="00F0191A" w:rsidP="00F0191A">
      <w:pPr>
        <w:pStyle w:val="a3"/>
        <w:numPr>
          <w:ilvl w:val="1"/>
          <w:numId w:val="2"/>
        </w:numPr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>В части 1 статьи 1:</w:t>
      </w:r>
    </w:p>
    <w:p w:rsidR="00F0191A" w:rsidRPr="001545EF" w:rsidRDefault="00F0191A" w:rsidP="00F0191A">
      <w:pPr>
        <w:pStyle w:val="a3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5EF">
        <w:rPr>
          <w:rFonts w:ascii="Times New Roman" w:eastAsia="Calibri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545EF">
        <w:rPr>
          <w:rFonts w:ascii="Times New Roman" w:eastAsia="Calibri" w:hAnsi="Times New Roman" w:cs="Times New Roman"/>
          <w:sz w:val="28"/>
          <w:szCs w:val="28"/>
        </w:rPr>
        <w:t>) цифры «</w:t>
      </w:r>
      <w:r>
        <w:rPr>
          <w:rFonts w:ascii="Times New Roman" w:eastAsia="Calibri" w:hAnsi="Times New Roman" w:cs="Times New Roman"/>
          <w:sz w:val="28"/>
          <w:szCs w:val="28"/>
        </w:rPr>
        <w:t>444 049,82</w:t>
      </w:r>
      <w:r w:rsidRPr="001545E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444 560,82</w:t>
      </w:r>
      <w:r w:rsidRPr="001545E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468D">
        <w:rPr>
          <w:rFonts w:ascii="Times New Roman" w:eastAsia="Calibri" w:hAnsi="Times New Roman" w:cs="Times New Roman"/>
          <w:sz w:val="28"/>
          <w:szCs w:val="28"/>
        </w:rPr>
        <w:t>в подпункте 2) цифры «</w:t>
      </w:r>
      <w:r>
        <w:rPr>
          <w:rFonts w:ascii="Times New Roman" w:eastAsia="Calibri" w:hAnsi="Times New Roman" w:cs="Times New Roman"/>
          <w:sz w:val="28"/>
          <w:szCs w:val="28"/>
        </w:rPr>
        <w:t>494 759,32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510 117,02»;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подпункте 3) цифры «50 709,5» </w:t>
      </w:r>
      <w:r w:rsidRPr="00D0468D">
        <w:rPr>
          <w:rFonts w:ascii="Times New Roman" w:eastAsia="Calibri" w:hAnsi="Times New Roman" w:cs="Times New Roman"/>
          <w:sz w:val="28"/>
          <w:szCs w:val="28"/>
        </w:rPr>
        <w:t>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65 556,2».</w:t>
      </w:r>
    </w:p>
    <w:p w:rsidR="00F0191A" w:rsidRPr="00D0468D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  </w:t>
      </w:r>
      <w:r w:rsidRPr="00D0468D">
        <w:rPr>
          <w:rFonts w:ascii="Times New Roman" w:eastAsia="Calibri" w:hAnsi="Times New Roman" w:cs="Times New Roman"/>
          <w:sz w:val="28"/>
          <w:szCs w:val="28"/>
        </w:rPr>
        <w:t>Приложение №1 изложить в следующей редакции:</w:t>
      </w:r>
    </w:p>
    <w:p w:rsidR="00F0191A" w:rsidRPr="00D0468D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F0191A" w:rsidRPr="00D0468D" w:rsidTr="00AD5155">
        <w:trPr>
          <w:trHeight w:val="576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1 к Решению Совета </w:t>
            </w:r>
          </w:p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8D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муниципального района Республики Татарстан «О бюджете Верхнеуслонского муниципального района Республики Татарстан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04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плановый период 2018 и 2019 годов</w:t>
            </w:r>
            <w:r w:rsidRPr="00D046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04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6г. № 17</w:t>
            </w:r>
            <w:r w:rsidRPr="00D04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  <w:r w:rsidRPr="00D04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191A" w:rsidRPr="00D0468D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0468D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</w:p>
    <w:p w:rsidR="00F0191A" w:rsidRPr="00D0468D" w:rsidRDefault="00F0191A" w:rsidP="00F0191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>Источники финансирования  дефицита  бюджета</w:t>
      </w:r>
    </w:p>
    <w:p w:rsidR="00F0191A" w:rsidRPr="00D0468D" w:rsidRDefault="00F0191A" w:rsidP="00F0191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>Верхнеуслонского  муниципального района  на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F0191A" w:rsidRPr="00D0468D" w:rsidRDefault="00F0191A" w:rsidP="00F0191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08"/>
        <w:gridCol w:w="1134"/>
        <w:gridCol w:w="1701"/>
        <w:gridCol w:w="1134"/>
        <w:gridCol w:w="3969"/>
        <w:gridCol w:w="1240"/>
        <w:gridCol w:w="178"/>
      </w:tblGrid>
      <w:tr w:rsidR="00F0191A" w:rsidRPr="00D0468D" w:rsidTr="00AD5155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1A" w:rsidRPr="00D0468D" w:rsidRDefault="00F0191A" w:rsidP="00AD5155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</w:p>
          <w:p w:rsidR="00F0191A" w:rsidRPr="00D0468D" w:rsidRDefault="00F0191A" w:rsidP="00AD5155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1A" w:rsidRPr="00D0468D" w:rsidRDefault="00F0191A" w:rsidP="00AD5155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1A" w:rsidRPr="00D0468D" w:rsidRDefault="00F0191A" w:rsidP="00AD5155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Сумма, тыс. руб.</w:t>
            </w:r>
          </w:p>
        </w:tc>
      </w:tr>
      <w:tr w:rsidR="00F0191A" w:rsidRPr="00D0468D" w:rsidTr="00AD5155">
        <w:trPr>
          <w:trHeight w:val="421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01 00 00 00 00 0000 000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внутреннего 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044E79" w:rsidRDefault="00F0191A" w:rsidP="00AD5155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65 556,2</w:t>
            </w:r>
          </w:p>
        </w:tc>
      </w:tr>
      <w:tr w:rsidR="00F0191A" w:rsidRPr="00D0468D" w:rsidTr="00AD5155">
        <w:trPr>
          <w:trHeight w:val="421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01 05 00 00 00 0000 000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Изменение остатков средств на счетах по учету   средств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044E79" w:rsidRDefault="00F0191A" w:rsidP="00AD5155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65 556,2</w:t>
            </w:r>
          </w:p>
        </w:tc>
      </w:tr>
      <w:tr w:rsidR="00F0191A" w:rsidRPr="00D0468D" w:rsidTr="00AD5155">
        <w:trPr>
          <w:trHeight w:val="421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01 05 00 00 00 0000 500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остатков  средств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F91FE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444 560,82</w:t>
            </w:r>
          </w:p>
        </w:tc>
      </w:tr>
      <w:tr w:rsidR="00F0191A" w:rsidRPr="00D0468D" w:rsidTr="00AD5155">
        <w:trPr>
          <w:trHeight w:val="558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01 05 02 00 00 0000 500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прочих остатков  средств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F91FE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444 560,82</w:t>
            </w:r>
          </w:p>
        </w:tc>
      </w:tr>
      <w:tr w:rsidR="00F0191A" w:rsidRPr="00D0468D" w:rsidTr="00AD5155">
        <w:trPr>
          <w:trHeight w:val="421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01 05 02 01 00 0000 510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прочих остатков денежных  средств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F91FE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444 560,82</w:t>
            </w:r>
          </w:p>
        </w:tc>
      </w:tr>
      <w:tr w:rsidR="00F0191A" w:rsidRPr="00D0468D" w:rsidTr="00AD5155">
        <w:trPr>
          <w:trHeight w:val="421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01 05 02 01 05 0000 510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F91FE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444 560,82</w:t>
            </w:r>
          </w:p>
        </w:tc>
      </w:tr>
      <w:tr w:rsidR="00F0191A" w:rsidRPr="00D0468D" w:rsidTr="00AD5155">
        <w:trPr>
          <w:trHeight w:val="413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01 05 00 00 00 0000 600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остатков  средств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044E79" w:rsidRDefault="00F0191A" w:rsidP="00AD5155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510 117,02</w:t>
            </w:r>
          </w:p>
        </w:tc>
      </w:tr>
      <w:tr w:rsidR="00F0191A" w:rsidRPr="00D0468D" w:rsidTr="00AD5155">
        <w:trPr>
          <w:trHeight w:val="413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01 05 02 00 00 0000 600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прочих остатков  средств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044E79" w:rsidRDefault="00F0191A" w:rsidP="00AD5155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510 117,02</w:t>
            </w:r>
          </w:p>
        </w:tc>
      </w:tr>
      <w:tr w:rsidR="00F0191A" w:rsidRPr="00D0468D" w:rsidTr="00AD5155">
        <w:trPr>
          <w:trHeight w:val="413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01 05 02 01 00 0000 610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прочих остатков денежных  средств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044E79" w:rsidRDefault="00F0191A" w:rsidP="00AD5155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510 117,02</w:t>
            </w:r>
          </w:p>
        </w:tc>
      </w:tr>
      <w:tr w:rsidR="00F0191A" w:rsidRPr="00D0468D" w:rsidTr="00AD5155">
        <w:trPr>
          <w:trHeight w:val="413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01 05 02 01 05 0000 610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68D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A" w:rsidRPr="00044E79" w:rsidRDefault="00F0191A" w:rsidP="00AD5155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510 117,02</w:t>
            </w:r>
          </w:p>
        </w:tc>
      </w:tr>
      <w:tr w:rsidR="00F0191A" w:rsidRPr="00D0468D" w:rsidTr="00AD515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78" w:type="dxa"/>
        </w:trPr>
        <w:tc>
          <w:tcPr>
            <w:tcW w:w="1134" w:type="dxa"/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gridSpan w:val="2"/>
          </w:tcPr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91A" w:rsidRPr="00D0468D" w:rsidTr="00AD515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78" w:type="dxa"/>
        </w:trPr>
        <w:tc>
          <w:tcPr>
            <w:tcW w:w="9178" w:type="dxa"/>
            <w:gridSpan w:val="5"/>
          </w:tcPr>
          <w:p w:rsidR="00F0191A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Pr="00D0468D">
              <w:rPr>
                <w:rFonts w:ascii="Times New Roman" w:eastAsia="Calibri" w:hAnsi="Times New Roman" w:cs="Times New Roman"/>
                <w:sz w:val="28"/>
                <w:szCs w:val="28"/>
              </w:rPr>
              <w:t>В приложение № 3 «Прогнозируемые объемы доходов бюджета Верхнеуслонского муниципального района 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04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год»:</w:t>
            </w:r>
          </w:p>
          <w:p w:rsidR="00F0191A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в строке «НАЛОГОВЫЕ И НЕНАЛОГОВЫЕ ДОХОДЫ» цифры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120 130,65</w:t>
            </w:r>
            <w:r w:rsidRPr="00D0468D">
              <w:rPr>
                <w:rFonts w:ascii="Times New Roman" w:eastAsia="Calibri" w:hAnsi="Times New Roman" w:cs="Times New Roman"/>
                <w:sz w:val="28"/>
                <w:szCs w:val="28"/>
              </w:rPr>
              <w:t>» заменить цифрами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120 641,65</w:t>
            </w:r>
            <w:r w:rsidRPr="00D0468D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F0191A" w:rsidRPr="003F0C45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добавить строку </w:t>
            </w:r>
            <w:r w:rsidRPr="003F0C4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F0C4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 w:rsidRPr="003F5C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1 13 02065 05 0000 130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511,0».</w:t>
            </w:r>
          </w:p>
          <w:p w:rsidR="00F0191A" w:rsidRPr="00D0468D" w:rsidRDefault="00F0191A" w:rsidP="00AD515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68D">
              <w:rPr>
                <w:rFonts w:ascii="Times New Roman" w:eastAsia="Calibri" w:hAnsi="Times New Roman" w:cs="Times New Roman"/>
                <w:sz w:val="28"/>
                <w:szCs w:val="28"/>
              </w:rPr>
              <w:t>- в строке «ВСЕГО ДОХОДОВ» цифры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444 049,82</w:t>
            </w:r>
            <w:r w:rsidRPr="00D0468D">
              <w:rPr>
                <w:rFonts w:ascii="Times New Roman" w:eastAsia="Calibri" w:hAnsi="Times New Roman" w:cs="Times New Roman"/>
                <w:sz w:val="28"/>
                <w:szCs w:val="28"/>
              </w:rPr>
              <w:t>» заменить цифрами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444 560,82</w:t>
            </w:r>
            <w:r w:rsidRPr="00D0468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</w:tbl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E84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B5E84">
        <w:rPr>
          <w:rFonts w:ascii="Times New Roman" w:eastAsia="Calibri" w:hAnsi="Times New Roman" w:cs="Times New Roman"/>
          <w:sz w:val="28"/>
          <w:szCs w:val="28"/>
        </w:rPr>
        <w:t xml:space="preserve"> В приложение № 8 «Распределение бюджетных ассигнований по разделам и подразделам, целевым статьям, группам </w:t>
      </w:r>
      <w:proofErr w:type="gramStart"/>
      <w:r w:rsidRPr="00DB5E84">
        <w:rPr>
          <w:rFonts w:ascii="Times New Roman" w:eastAsia="Calibri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DB5E84">
        <w:rPr>
          <w:rFonts w:ascii="Times New Roman" w:eastAsia="Calibri" w:hAnsi="Times New Roman" w:cs="Times New Roman"/>
          <w:sz w:val="28"/>
          <w:szCs w:val="28"/>
        </w:rPr>
        <w:t xml:space="preserve"> Верхнеуслонского муниципального района  на 2017 год»: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0103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9900002040 </w:t>
      </w:r>
      <w:r w:rsidRPr="00D0468D">
        <w:rPr>
          <w:rFonts w:ascii="Times New Roman" w:eastAsia="Calibri" w:hAnsi="Times New Roman" w:cs="Times New Roman"/>
          <w:sz w:val="28"/>
          <w:szCs w:val="28"/>
        </w:rPr>
        <w:t>200» цифры «</w:t>
      </w:r>
      <w:r>
        <w:rPr>
          <w:rFonts w:ascii="Times New Roman" w:eastAsia="Calibri" w:hAnsi="Times New Roman" w:cs="Times New Roman"/>
          <w:sz w:val="28"/>
          <w:szCs w:val="28"/>
        </w:rPr>
        <w:t>5 794,0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6 305,0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0104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9900002040 </w:t>
      </w:r>
      <w:r w:rsidRPr="00D0468D">
        <w:rPr>
          <w:rFonts w:ascii="Times New Roman" w:eastAsia="Calibri" w:hAnsi="Times New Roman" w:cs="Times New Roman"/>
          <w:sz w:val="28"/>
          <w:szCs w:val="28"/>
        </w:rPr>
        <w:t>200» цифры «</w:t>
      </w:r>
      <w:r>
        <w:rPr>
          <w:rFonts w:ascii="Times New Roman" w:eastAsia="Calibri" w:hAnsi="Times New Roman" w:cs="Times New Roman"/>
          <w:sz w:val="28"/>
          <w:szCs w:val="28"/>
        </w:rPr>
        <w:t>5 070,1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5 267,7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строке «Межбюджетные трансферты 0104 9900025151 500» цифры «257,4» заменить цифрами «227,4»;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0106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9900002040 </w:t>
      </w:r>
      <w:r w:rsidRPr="00D0468D">
        <w:rPr>
          <w:rFonts w:ascii="Times New Roman" w:eastAsia="Calibri" w:hAnsi="Times New Roman" w:cs="Times New Roman"/>
          <w:sz w:val="28"/>
          <w:szCs w:val="28"/>
        </w:rPr>
        <w:t>200» цифры «</w:t>
      </w:r>
      <w:r>
        <w:rPr>
          <w:rFonts w:ascii="Times New Roman" w:eastAsia="Calibri" w:hAnsi="Times New Roman" w:cs="Times New Roman"/>
          <w:sz w:val="28"/>
          <w:szCs w:val="28"/>
        </w:rPr>
        <w:t>1 392,0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1 391,2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>- в строке «</w:t>
      </w:r>
      <w:r>
        <w:rPr>
          <w:rFonts w:ascii="Times New Roman" w:eastAsia="Calibri" w:hAnsi="Times New Roman" w:cs="Times New Roman"/>
          <w:sz w:val="28"/>
          <w:szCs w:val="28"/>
        </w:rPr>
        <w:t>Иные бюджетные ассигнования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0106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9900002040 8</w:t>
      </w:r>
      <w:r w:rsidRPr="00D0468D">
        <w:rPr>
          <w:rFonts w:ascii="Times New Roman" w:eastAsia="Calibri" w:hAnsi="Times New Roman" w:cs="Times New Roman"/>
          <w:sz w:val="28"/>
          <w:szCs w:val="28"/>
        </w:rPr>
        <w:t>00» цифры «</w:t>
      </w:r>
      <w:r>
        <w:rPr>
          <w:rFonts w:ascii="Times New Roman" w:eastAsia="Calibri" w:hAnsi="Times New Roman" w:cs="Times New Roman"/>
          <w:sz w:val="28"/>
          <w:szCs w:val="28"/>
        </w:rPr>
        <w:t>3,6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4,4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0113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0250245200 </w:t>
      </w:r>
      <w:r w:rsidRPr="00D0468D">
        <w:rPr>
          <w:rFonts w:ascii="Times New Roman" w:eastAsia="Calibri" w:hAnsi="Times New Roman" w:cs="Times New Roman"/>
          <w:sz w:val="28"/>
          <w:szCs w:val="28"/>
        </w:rPr>
        <w:t>200» цифры «</w:t>
      </w:r>
      <w:r>
        <w:rPr>
          <w:rFonts w:ascii="Times New Roman" w:eastAsia="Calibri" w:hAnsi="Times New Roman" w:cs="Times New Roman"/>
          <w:sz w:val="28"/>
          <w:szCs w:val="28"/>
        </w:rPr>
        <w:t>1 043,2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976,0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строке «Межбюджетные трансферты 0113 9900025151 500» цифры «800,0» заменить цифрами «28 937,60»;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>- в строке «</w:t>
      </w:r>
      <w:r>
        <w:rPr>
          <w:rFonts w:ascii="Times New Roman" w:eastAsia="Calibri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0113 9900092350 1</w:t>
      </w:r>
      <w:r w:rsidRPr="00D0468D">
        <w:rPr>
          <w:rFonts w:ascii="Times New Roman" w:eastAsia="Calibri" w:hAnsi="Times New Roman" w:cs="Times New Roman"/>
          <w:sz w:val="28"/>
          <w:szCs w:val="28"/>
        </w:rPr>
        <w:t>00» цифры «</w:t>
      </w:r>
      <w:r>
        <w:rPr>
          <w:rFonts w:ascii="Times New Roman" w:eastAsia="Calibri" w:hAnsi="Times New Roman" w:cs="Times New Roman"/>
          <w:sz w:val="28"/>
          <w:szCs w:val="28"/>
        </w:rPr>
        <w:t>9 846,6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7 206,0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0113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9900092350 </w:t>
      </w:r>
      <w:r w:rsidRPr="00D0468D">
        <w:rPr>
          <w:rFonts w:ascii="Times New Roman" w:eastAsia="Calibri" w:hAnsi="Times New Roman" w:cs="Times New Roman"/>
          <w:sz w:val="28"/>
          <w:szCs w:val="28"/>
        </w:rPr>
        <w:t>200» цифры «</w:t>
      </w:r>
      <w:r>
        <w:rPr>
          <w:rFonts w:ascii="Times New Roman" w:eastAsia="Calibri" w:hAnsi="Times New Roman" w:cs="Times New Roman"/>
          <w:sz w:val="28"/>
          <w:szCs w:val="28"/>
        </w:rPr>
        <w:t>750,0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826,0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добавить строку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«Субсидии бюджетным, автономным учреждениям и иным некоммерческим организациям 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0468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9900092350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600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2 640,6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добавить строку «Межбюджетные трансферты 0412 9900025151 500   350,0»;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строке «Межбюджетные трансферты 0501 9900025151 500» цифры «2 250,0» заменить цифрами «0,0»;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строке «Межбюджетные трансферты 0503 9900025151 500» цифры «2 100,0» заменить цифрами «232,7»;</w:t>
      </w:r>
    </w:p>
    <w:p w:rsidR="00F0191A" w:rsidRPr="00D0468D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некоммерческим организациям 0701 </w:t>
      </w:r>
      <w:r>
        <w:rPr>
          <w:rFonts w:ascii="Times New Roman" w:eastAsia="Calibri" w:hAnsi="Times New Roman" w:cs="Times New Roman"/>
          <w:sz w:val="28"/>
          <w:szCs w:val="28"/>
        </w:rPr>
        <w:t>0210342000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51 516,2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50 813,8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0220242100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105 550,16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102 344,56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0230142310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3 140,89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3 294,99»</w:t>
      </w:r>
      <w:r w:rsidRPr="00D046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0230142320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13 192,91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13 221,81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0230142330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11 201,7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10 424,0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  <w:r w:rsidRPr="004621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191A" w:rsidRDefault="00F0191A" w:rsidP="00F019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0709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0220825301 </w:t>
      </w:r>
      <w:r w:rsidRPr="00D0468D">
        <w:rPr>
          <w:rFonts w:ascii="Times New Roman" w:eastAsia="Calibri" w:hAnsi="Times New Roman" w:cs="Times New Roman"/>
          <w:sz w:val="28"/>
          <w:szCs w:val="28"/>
        </w:rPr>
        <w:t>200» цифры «</w:t>
      </w:r>
      <w:r>
        <w:rPr>
          <w:rFonts w:ascii="Times New Roman" w:eastAsia="Calibri" w:hAnsi="Times New Roman" w:cs="Times New Roman"/>
          <w:sz w:val="28"/>
          <w:szCs w:val="28"/>
        </w:rPr>
        <w:t>466,19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467,89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Pr="00D0468D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добавить строку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«Субсидии бюджетным, автономным учреждениям и иным некоммерческим организациям 070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1020121320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600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300,0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1040143190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17 055,0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13 255,0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lastRenderedPageBreak/>
        <w:t>- в строке «Субсидии бюджетным, автономным учреждениям и иным некоммерческим организациям 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0468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0860110990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368,7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868,7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строке «Межбюджетные трансферты 0801 9900025151 500» цифры «2 200,0» заменить цифрами «0,0»;</w:t>
      </w:r>
    </w:p>
    <w:p w:rsidR="00F0191A" w:rsidRPr="00D0468D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>- в строке «Всего расходов» цифры «</w:t>
      </w:r>
      <w:r>
        <w:rPr>
          <w:rFonts w:ascii="Times New Roman" w:eastAsia="Calibri" w:hAnsi="Times New Roman" w:cs="Times New Roman"/>
          <w:sz w:val="28"/>
          <w:szCs w:val="28"/>
        </w:rPr>
        <w:t>494 759,32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510 117,02</w:t>
      </w:r>
      <w:r w:rsidRPr="00D0468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531">
        <w:rPr>
          <w:rFonts w:ascii="Times New Roman" w:eastAsia="Calibri" w:hAnsi="Times New Roman" w:cs="Times New Roman"/>
          <w:sz w:val="28"/>
          <w:szCs w:val="28"/>
        </w:rPr>
        <w:t>1.5 В приложение №10 «Ведомственная структура расходов бюджета Верхнеуслонского муниципального района на 2017 год»: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076 0104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9900002040 </w:t>
      </w:r>
      <w:r w:rsidRPr="00D0468D">
        <w:rPr>
          <w:rFonts w:ascii="Times New Roman" w:eastAsia="Calibri" w:hAnsi="Times New Roman" w:cs="Times New Roman"/>
          <w:sz w:val="28"/>
          <w:szCs w:val="28"/>
        </w:rPr>
        <w:t>200» цифры «</w:t>
      </w:r>
      <w:r>
        <w:rPr>
          <w:rFonts w:ascii="Times New Roman" w:eastAsia="Calibri" w:hAnsi="Times New Roman" w:cs="Times New Roman"/>
          <w:sz w:val="28"/>
          <w:szCs w:val="28"/>
        </w:rPr>
        <w:t>441,0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508,2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076 0113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0250245200 </w:t>
      </w:r>
      <w:r w:rsidRPr="00D0468D">
        <w:rPr>
          <w:rFonts w:ascii="Times New Roman" w:eastAsia="Calibri" w:hAnsi="Times New Roman" w:cs="Times New Roman"/>
          <w:sz w:val="28"/>
          <w:szCs w:val="28"/>
        </w:rPr>
        <w:t>200» цифры «</w:t>
      </w:r>
      <w:r>
        <w:rPr>
          <w:rFonts w:ascii="Times New Roman" w:eastAsia="Calibri" w:hAnsi="Times New Roman" w:cs="Times New Roman"/>
          <w:sz w:val="28"/>
          <w:szCs w:val="28"/>
        </w:rPr>
        <w:t>1 043,2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976,0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Pr="00D0468D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некоммерческим организациям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076 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0701 </w:t>
      </w:r>
      <w:r>
        <w:rPr>
          <w:rFonts w:ascii="Times New Roman" w:eastAsia="Calibri" w:hAnsi="Times New Roman" w:cs="Times New Roman"/>
          <w:sz w:val="28"/>
          <w:szCs w:val="28"/>
        </w:rPr>
        <w:t>0210342000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51 516,2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eastAsia="Calibri" w:hAnsi="Times New Roman" w:cs="Times New Roman"/>
          <w:sz w:val="28"/>
          <w:szCs w:val="28"/>
        </w:rPr>
        <w:t>цифрами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50 813,8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некоммерческим организациям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076 </w:t>
      </w:r>
      <w:r w:rsidRPr="00D0468D">
        <w:rPr>
          <w:rFonts w:ascii="Times New Roman" w:eastAsia="Calibri" w:hAnsi="Times New Roman" w:cs="Times New Roman"/>
          <w:sz w:val="28"/>
          <w:szCs w:val="28"/>
        </w:rPr>
        <w:t>070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0220242100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105 550,16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102 344,56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Pr="00D0468D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некоммерческим организациям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076 </w:t>
      </w:r>
      <w:r w:rsidRPr="00D0468D">
        <w:rPr>
          <w:rFonts w:ascii="Times New Roman" w:eastAsia="Calibri" w:hAnsi="Times New Roman" w:cs="Times New Roman"/>
          <w:sz w:val="28"/>
          <w:szCs w:val="28"/>
        </w:rPr>
        <w:t>070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0230142310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3 140,89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3 294,99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Pr="00D0468D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некоммерческим организациям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076 </w:t>
      </w:r>
      <w:r w:rsidRPr="00D0468D">
        <w:rPr>
          <w:rFonts w:ascii="Times New Roman" w:eastAsia="Calibri" w:hAnsi="Times New Roman" w:cs="Times New Roman"/>
          <w:sz w:val="28"/>
          <w:szCs w:val="28"/>
        </w:rPr>
        <w:t>070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0230142320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13 192,91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13 222,81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некоммерческим организациям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076 </w:t>
      </w:r>
      <w:r w:rsidRPr="00D0468D">
        <w:rPr>
          <w:rFonts w:ascii="Times New Roman" w:eastAsia="Calibri" w:hAnsi="Times New Roman" w:cs="Times New Roman"/>
          <w:sz w:val="28"/>
          <w:szCs w:val="28"/>
        </w:rPr>
        <w:t>070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0230142330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11 201,7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10 424,0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076 0709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0220825301 </w:t>
      </w:r>
      <w:r w:rsidRPr="00D0468D">
        <w:rPr>
          <w:rFonts w:ascii="Times New Roman" w:eastAsia="Calibri" w:hAnsi="Times New Roman" w:cs="Times New Roman"/>
          <w:sz w:val="28"/>
          <w:szCs w:val="28"/>
        </w:rPr>
        <w:t>200» цифры «</w:t>
      </w:r>
      <w:r>
        <w:rPr>
          <w:rFonts w:ascii="Times New Roman" w:eastAsia="Calibri" w:hAnsi="Times New Roman" w:cs="Times New Roman"/>
          <w:sz w:val="28"/>
          <w:szCs w:val="28"/>
        </w:rPr>
        <w:t>466,19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467,89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добавить строку 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«Субсидии бюджетным, автономным учреждениям и иным некоммерческим организациям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076 </w:t>
      </w:r>
      <w:r w:rsidRPr="00D0468D">
        <w:rPr>
          <w:rFonts w:ascii="Times New Roman" w:eastAsia="Calibri" w:hAnsi="Times New Roman" w:cs="Times New Roman"/>
          <w:sz w:val="28"/>
          <w:szCs w:val="28"/>
        </w:rPr>
        <w:t>070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1020121320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600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300,0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>- в строке «</w:t>
      </w:r>
      <w:r>
        <w:rPr>
          <w:rFonts w:ascii="Times New Roman" w:eastAsia="Calibri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300 0106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9900002040 1</w:t>
      </w:r>
      <w:r w:rsidRPr="00D0468D">
        <w:rPr>
          <w:rFonts w:ascii="Times New Roman" w:eastAsia="Calibri" w:hAnsi="Times New Roman" w:cs="Times New Roman"/>
          <w:sz w:val="28"/>
          <w:szCs w:val="28"/>
        </w:rPr>
        <w:t>00» цифры «</w:t>
      </w:r>
      <w:r>
        <w:rPr>
          <w:rFonts w:ascii="Times New Roman" w:eastAsia="Calibri" w:hAnsi="Times New Roman" w:cs="Times New Roman"/>
          <w:sz w:val="28"/>
          <w:szCs w:val="28"/>
        </w:rPr>
        <w:t>2 744,5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2745,3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Pr="00D0468D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300 0106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9900002040 </w:t>
      </w:r>
      <w:r w:rsidRPr="00D0468D">
        <w:rPr>
          <w:rFonts w:ascii="Times New Roman" w:eastAsia="Calibri" w:hAnsi="Times New Roman" w:cs="Times New Roman"/>
          <w:sz w:val="28"/>
          <w:szCs w:val="28"/>
        </w:rPr>
        <w:t>200» цифры «</w:t>
      </w:r>
      <w:r>
        <w:rPr>
          <w:rFonts w:ascii="Times New Roman" w:eastAsia="Calibri" w:hAnsi="Times New Roman" w:cs="Times New Roman"/>
          <w:sz w:val="28"/>
          <w:szCs w:val="28"/>
        </w:rPr>
        <w:t>1 212,0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1 211,2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строке «Межбюджетные трансферты 300 0104 9900025151 500» цифры «257,4» заменить цифрами «227,4»;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в строке «Межбюджетные трансферты 300 0113 9900025151 500» цифры «800,0» заменить цифрами «28 937,6»;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добавить строку «Межбюджетные трансферты 300 0412 9900025151 500  350,0»;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строке «Межбюджетные трансферты 300 0501 9900025151 500» цифры «2 250,0» заменить цифрами «0»;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строке «Межбюджетные трансферты 300 0503 9900025151 500» цифры «2 100,0» заменить цифрами «232,7»;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строке «Межбюджетные трансферты 300 0801 9900025151 500» цифры «2 200,0» заменить цифрами «0»;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314 0103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9900002040 </w:t>
      </w:r>
      <w:r w:rsidRPr="00D0468D">
        <w:rPr>
          <w:rFonts w:ascii="Times New Roman" w:eastAsia="Calibri" w:hAnsi="Times New Roman" w:cs="Times New Roman"/>
          <w:sz w:val="28"/>
          <w:szCs w:val="28"/>
        </w:rPr>
        <w:t>200» цифры «</w:t>
      </w:r>
      <w:r>
        <w:rPr>
          <w:rFonts w:ascii="Times New Roman" w:eastAsia="Calibri" w:hAnsi="Times New Roman" w:cs="Times New Roman"/>
          <w:sz w:val="28"/>
          <w:szCs w:val="28"/>
        </w:rPr>
        <w:t>5 794,0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6 305,0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315 0104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9900002040 </w:t>
      </w:r>
      <w:r w:rsidRPr="00D0468D">
        <w:rPr>
          <w:rFonts w:ascii="Times New Roman" w:eastAsia="Calibri" w:hAnsi="Times New Roman" w:cs="Times New Roman"/>
          <w:sz w:val="28"/>
          <w:szCs w:val="28"/>
        </w:rPr>
        <w:t>200» цифры «</w:t>
      </w:r>
      <w:r>
        <w:rPr>
          <w:rFonts w:ascii="Times New Roman" w:eastAsia="Calibri" w:hAnsi="Times New Roman" w:cs="Times New Roman"/>
          <w:sz w:val="28"/>
          <w:szCs w:val="28"/>
        </w:rPr>
        <w:t>4 629,1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4 759,5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строке </w:t>
      </w:r>
      <w:r w:rsidRPr="00D0468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315 0113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9900092350 100» цифры «9 846,6» заменить цифрами «7 206,0»</w:t>
      </w:r>
      <w:r w:rsidRPr="00D046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строке 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315 0113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9900092350 </w:t>
      </w:r>
      <w:r w:rsidRPr="00D0468D">
        <w:rPr>
          <w:rFonts w:ascii="Times New Roman" w:eastAsia="Calibri" w:hAnsi="Times New Roman" w:cs="Times New Roman"/>
          <w:sz w:val="28"/>
          <w:szCs w:val="28"/>
        </w:rPr>
        <w:t>200</w:t>
      </w:r>
      <w:r>
        <w:rPr>
          <w:rFonts w:ascii="Times New Roman" w:eastAsia="Calibri" w:hAnsi="Times New Roman" w:cs="Times New Roman"/>
          <w:sz w:val="28"/>
          <w:szCs w:val="28"/>
        </w:rPr>
        <w:t>» цифры «400,0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заменить цифрами «476,0»</w:t>
      </w:r>
      <w:r w:rsidRPr="00D046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добавить строку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«Субсидии бюджетным, автономным учреждениям и иным некоммерческим организациям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315 </w:t>
      </w:r>
      <w:r w:rsidRPr="00D0468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113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99000092350 600» цифры 2 640,6»</w:t>
      </w:r>
      <w:r w:rsidRPr="00D046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некоммерческим организациям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315 </w:t>
      </w:r>
      <w:r w:rsidRPr="00D0468D">
        <w:rPr>
          <w:rFonts w:ascii="Times New Roman" w:eastAsia="Calibri" w:hAnsi="Times New Roman" w:cs="Times New Roman"/>
          <w:sz w:val="28"/>
          <w:szCs w:val="28"/>
        </w:rPr>
        <w:t>070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1040143190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17 055,0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13 255,0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некоммерческим организациям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317 </w:t>
      </w:r>
      <w:r w:rsidRPr="00D0468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0468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0860110990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368,7</w:t>
      </w:r>
      <w:r w:rsidRPr="00D0468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868,7</w:t>
      </w:r>
      <w:r w:rsidRPr="00D0468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91A" w:rsidRDefault="00F0191A" w:rsidP="00F0191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8D">
        <w:rPr>
          <w:rFonts w:ascii="Times New Roman" w:eastAsia="Calibri" w:hAnsi="Times New Roman" w:cs="Times New Roman"/>
          <w:sz w:val="28"/>
          <w:szCs w:val="28"/>
        </w:rPr>
        <w:t>- в строке «Всего расходов» цифры «</w:t>
      </w:r>
      <w:r>
        <w:rPr>
          <w:rFonts w:ascii="Times New Roman" w:eastAsia="Calibri" w:hAnsi="Times New Roman" w:cs="Times New Roman"/>
          <w:sz w:val="28"/>
          <w:szCs w:val="28"/>
        </w:rPr>
        <w:t>494 759,32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eastAsia="Calibri" w:hAnsi="Times New Roman" w:cs="Times New Roman"/>
          <w:sz w:val="28"/>
          <w:szCs w:val="28"/>
        </w:rPr>
        <w:t>цифрами</w:t>
      </w:r>
      <w:r w:rsidRPr="00D046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510 117,02</w:t>
      </w:r>
      <w:r w:rsidRPr="00D0468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191A" w:rsidRPr="0059526A" w:rsidRDefault="00F0191A" w:rsidP="00F01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526A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59526A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59526A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Решение на официальном сайте Верхнеуслонского муниципального района и на официальном портале правовой информации Республики Татарстан.</w:t>
      </w:r>
    </w:p>
    <w:p w:rsidR="00F0191A" w:rsidRPr="0059526A" w:rsidRDefault="00F0191A" w:rsidP="00F01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191A" w:rsidRPr="0059526A" w:rsidRDefault="00F0191A" w:rsidP="00F01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191A" w:rsidRDefault="00F0191A" w:rsidP="00F01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191A" w:rsidRDefault="00F0191A" w:rsidP="00F01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191A" w:rsidRDefault="00F0191A" w:rsidP="00F01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191A" w:rsidRPr="0059526A" w:rsidRDefault="00F0191A" w:rsidP="00F019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F0191A" w:rsidRPr="0059526A" w:rsidRDefault="00F0191A" w:rsidP="00F01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5F3845" w:rsidRDefault="00F0191A" w:rsidP="00F0191A">
      <w:pPr>
        <w:spacing w:after="0" w:line="240" w:lineRule="auto"/>
        <w:ind w:firstLine="567"/>
        <w:jc w:val="both"/>
      </w:pPr>
      <w:r w:rsidRPr="005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М.Г. </w:t>
      </w:r>
      <w:proofErr w:type="spellStart"/>
      <w:r w:rsidRPr="005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bookmarkStart w:id="0" w:name="_GoBack"/>
      <w:bookmarkEnd w:id="0"/>
      <w:proofErr w:type="spellEnd"/>
    </w:p>
    <w:sectPr w:rsidR="005F3845" w:rsidSect="00F019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DB0"/>
    <w:multiLevelType w:val="multilevel"/>
    <w:tmpl w:val="2E38A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307A036A"/>
    <w:multiLevelType w:val="multilevel"/>
    <w:tmpl w:val="2A1AA2F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60" w:hanging="51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eastAsiaTheme="minorHAns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1A"/>
    <w:rsid w:val="005F3845"/>
    <w:rsid w:val="00F0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9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9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2017-05-03T13:20:00Z</dcterms:created>
  <dcterms:modified xsi:type="dcterms:W3CDTF">2017-05-03T13:20:00Z</dcterms:modified>
</cp:coreProperties>
</file>