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34" w:rsidRPr="00AA2434" w:rsidRDefault="00AA2434" w:rsidP="00AA243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AA2434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30BB4" w:rsidRDefault="009E2874" w:rsidP="009E2874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</w:t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Совета</w:t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      02.10</w:t>
      </w: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.2017 9:00 ч.</w:t>
      </w:r>
    </w:p>
    <w:p w:rsidR="000950F2" w:rsidRPr="000950F2" w:rsidRDefault="009E2874" w:rsidP="000950F2">
      <w:pPr>
        <w:ind w:left="142" w:right="-143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E2874" w:rsidRPr="003170B3" w:rsidRDefault="009E2874" w:rsidP="009E2874">
      <w:pPr>
        <w:spacing w:after="0"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 w:rsidRPr="003170B3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3170B3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 Ионов Евгений Сергеевич </w:t>
      </w:r>
      <w:r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Верхнеуслонский</w:t>
      </w:r>
      <w:proofErr w:type="spellEnd"/>
      <w:r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»:</w:t>
      </w:r>
    </w:p>
    <w:p w:rsidR="009E2874" w:rsidRPr="003170B3" w:rsidRDefault="009E2874" w:rsidP="009E28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 - оперативная сводка</w:t>
      </w:r>
    </w:p>
    <w:p w:rsidR="009E2874" w:rsidRPr="003170B3" w:rsidRDefault="009E2874" w:rsidP="009E28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7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615507" w:rsidRDefault="009E2874" w:rsidP="009E287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17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 результатах раб</w:t>
      </w:r>
    </w:p>
    <w:p w:rsidR="009E2874" w:rsidRPr="003170B3" w:rsidRDefault="009E2874" w:rsidP="009E287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317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оты</w:t>
      </w:r>
      <w:proofErr w:type="spellEnd"/>
      <w:r w:rsidRPr="003170B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ДНД по охране общественного порядка</w:t>
      </w:r>
    </w:p>
    <w:p w:rsidR="0086194B" w:rsidRPr="003170B3" w:rsidRDefault="0086194B" w:rsidP="0086194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b/>
          <w:i/>
          <w:sz w:val="26"/>
          <w:szCs w:val="26"/>
        </w:rPr>
        <w:t>- об оплате за жилищно-коммунальные услуги через портал государственных услуг Республики Татарстан работниками полиции</w:t>
      </w:r>
    </w:p>
    <w:p w:rsidR="0089198F" w:rsidRPr="003170B3" w:rsidRDefault="0089198F" w:rsidP="0089198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b/>
          <w:i/>
          <w:sz w:val="26"/>
          <w:szCs w:val="26"/>
        </w:rPr>
        <w:t>- о подписке на газеты  «Волжская новь», «Республика Татарстан» («</w:t>
      </w:r>
      <w:proofErr w:type="spellStart"/>
      <w:r w:rsidRPr="003170B3">
        <w:rPr>
          <w:rFonts w:ascii="Times New Roman" w:eastAsia="Calibri" w:hAnsi="Times New Roman" w:cs="Times New Roman"/>
          <w:b/>
          <w:i/>
          <w:sz w:val="26"/>
          <w:szCs w:val="26"/>
        </w:rPr>
        <w:t>Ватаным</w:t>
      </w:r>
      <w:proofErr w:type="spellEnd"/>
      <w:r w:rsidRPr="003170B3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Татарстан») работниками полиции</w:t>
      </w:r>
    </w:p>
    <w:p w:rsidR="007D69A1" w:rsidRPr="003170B3" w:rsidRDefault="007D69A1" w:rsidP="0086194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2D2C3B" w:rsidRPr="003170B3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2. </w:t>
      </w:r>
      <w:r w:rsidR="002A29D9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Раков Вячеслав Юрьевич </w:t>
      </w:r>
      <w:r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3170B3">
        <w:rPr>
          <w:rFonts w:ascii="Times New Roman" w:eastAsia="Calibri" w:hAnsi="Times New Roman" w:cs="Times New Roman"/>
          <w:sz w:val="26"/>
          <w:szCs w:val="26"/>
        </w:rPr>
        <w:t xml:space="preserve">– заместитель </w:t>
      </w:r>
      <w:r w:rsidR="002A29D9" w:rsidRPr="003170B3">
        <w:rPr>
          <w:rFonts w:ascii="Times New Roman" w:eastAsia="Calibri" w:hAnsi="Times New Roman" w:cs="Times New Roman"/>
          <w:sz w:val="26"/>
          <w:szCs w:val="26"/>
        </w:rPr>
        <w:t xml:space="preserve">главы </w:t>
      </w:r>
      <w:r w:rsidRPr="003170B3">
        <w:rPr>
          <w:rFonts w:ascii="Times New Roman" w:eastAsia="Calibri" w:hAnsi="Times New Roman" w:cs="Times New Roman"/>
          <w:sz w:val="26"/>
          <w:szCs w:val="26"/>
        </w:rPr>
        <w:t xml:space="preserve">Верхнеуслонского </w:t>
      </w:r>
      <w:r w:rsidR="002A29D9" w:rsidRPr="003170B3">
        <w:rPr>
          <w:rFonts w:ascii="Times New Roman" w:eastAsia="Calibri" w:hAnsi="Times New Roman" w:cs="Times New Roman"/>
          <w:sz w:val="26"/>
          <w:szCs w:val="26"/>
        </w:rPr>
        <w:t>сельского поселения</w:t>
      </w:r>
      <w:r w:rsidRPr="003170B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32623" w:rsidRPr="003170B3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2A29D9" w:rsidRPr="003170B3">
        <w:rPr>
          <w:rFonts w:ascii="Times New Roman" w:eastAsia="Calibri" w:hAnsi="Times New Roman" w:cs="Times New Roman"/>
          <w:i/>
          <w:sz w:val="26"/>
          <w:szCs w:val="26"/>
        </w:rPr>
        <w:t>о назначении референдума на территории Верхнеуслонского СП</w:t>
      </w:r>
    </w:p>
    <w:p w:rsidR="002A29D9" w:rsidRPr="003170B3" w:rsidRDefault="002A29D9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>- о начале агитационного периода и проведении встреч с населением</w:t>
      </w:r>
    </w:p>
    <w:p w:rsidR="008C5514" w:rsidRPr="003170B3" w:rsidRDefault="008C5514" w:rsidP="008C55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- об оплате за жилищно-коммунальные услуги через портал государственных услуг Республики Татарстан работниками СП </w:t>
      </w:r>
    </w:p>
    <w:p w:rsidR="008C5514" w:rsidRPr="003170B3" w:rsidRDefault="008C5514" w:rsidP="008C55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>- о подписке на газеты  «Волжская новь», «Республика Татарстан» («</w:t>
      </w:r>
      <w:proofErr w:type="spellStart"/>
      <w:r w:rsidRPr="003170B3">
        <w:rPr>
          <w:rFonts w:ascii="Times New Roman" w:eastAsia="Calibri" w:hAnsi="Times New Roman" w:cs="Times New Roman"/>
          <w:i/>
          <w:sz w:val="26"/>
          <w:szCs w:val="26"/>
        </w:rPr>
        <w:t>Ватаным</w:t>
      </w:r>
      <w:proofErr w:type="spellEnd"/>
      <w:r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 Татарстан») работниками СП, в </w:t>
      </w:r>
      <w:proofErr w:type="spellStart"/>
      <w:r w:rsidRPr="003170B3">
        <w:rPr>
          <w:rFonts w:ascii="Times New Roman" w:eastAsia="Calibri" w:hAnsi="Times New Roman" w:cs="Times New Roman"/>
          <w:i/>
          <w:sz w:val="26"/>
          <w:szCs w:val="26"/>
        </w:rPr>
        <w:t>т.ч</w:t>
      </w:r>
      <w:proofErr w:type="spellEnd"/>
      <w:r w:rsidRPr="003170B3">
        <w:rPr>
          <w:rFonts w:ascii="Times New Roman" w:eastAsia="Calibri" w:hAnsi="Times New Roman" w:cs="Times New Roman"/>
          <w:i/>
          <w:sz w:val="26"/>
          <w:szCs w:val="26"/>
        </w:rPr>
        <w:t>. Централизованной бухгалтерии</w:t>
      </w:r>
    </w:p>
    <w:p w:rsidR="00232623" w:rsidRPr="003170B3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5526C" w:rsidRPr="003170B3" w:rsidRDefault="00232623" w:rsidP="0015526C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 w:rsidRPr="003170B3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9E2874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="0015526C" w:rsidRPr="003170B3">
        <w:rPr>
          <w:rFonts w:ascii="Times New Roman" w:eastAsia="Calibri" w:hAnsi="Times New Roman" w:cs="Times New Roman"/>
          <w:b/>
          <w:sz w:val="26"/>
          <w:szCs w:val="26"/>
        </w:rPr>
        <w:t>Губайдуллин Рашит Галимзянович</w:t>
      </w:r>
      <w:r w:rsidR="009E2874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r w:rsidR="0015526C" w:rsidRPr="003170B3">
        <w:rPr>
          <w:rFonts w:ascii="Times New Roman" w:eastAsia="+mn-ea" w:hAnsi="Times New Roman" w:cs="Times New Roman"/>
          <w:b/>
          <w:color w:val="000000"/>
          <w:kern w:val="24"/>
          <w:sz w:val="26"/>
          <w:szCs w:val="26"/>
          <w:lang w:eastAsia="ru-RU"/>
        </w:rPr>
        <w:t xml:space="preserve">– </w:t>
      </w:r>
      <w:r w:rsidR="0015526C"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начальник Управления сельского хозяйства и продовольствия, </w:t>
      </w:r>
      <w:proofErr w:type="spellStart"/>
      <w:r w:rsidR="0015526C"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МСХиПР</w:t>
      </w:r>
      <w:proofErr w:type="spellEnd"/>
      <w:r w:rsidR="0015526C"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РТ в </w:t>
      </w:r>
      <w:proofErr w:type="spellStart"/>
      <w:r w:rsidR="0015526C"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Верхнеуслонском</w:t>
      </w:r>
      <w:proofErr w:type="spellEnd"/>
      <w:r w:rsidR="0015526C"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 xml:space="preserve"> </w:t>
      </w:r>
      <w:proofErr w:type="gramStart"/>
      <w:r w:rsidR="0015526C"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районе</w:t>
      </w:r>
      <w:proofErr w:type="gramEnd"/>
      <w:r w:rsidR="0015526C" w:rsidRPr="003170B3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:</w:t>
      </w:r>
    </w:p>
    <w:p w:rsidR="0015526C" w:rsidRPr="003170B3" w:rsidRDefault="0015526C" w:rsidP="0015526C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</w:pPr>
      <w:r w:rsidRPr="003170B3"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  <w:t xml:space="preserve">- о проведении первой сельскохозяйственной ярмарки в </w:t>
      </w:r>
      <w:proofErr w:type="spellStart"/>
      <w:r w:rsidRPr="003170B3"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  <w:t>г</w:t>
      </w:r>
      <w:proofErr w:type="gramStart"/>
      <w:r w:rsidRPr="003170B3"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  <w:t>.К</w:t>
      </w:r>
      <w:proofErr w:type="gramEnd"/>
      <w:r w:rsidRPr="003170B3"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  <w:t>азани</w:t>
      </w:r>
      <w:proofErr w:type="spellEnd"/>
    </w:p>
    <w:p w:rsidR="0015526C" w:rsidRPr="003170B3" w:rsidRDefault="0015526C" w:rsidP="0015526C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</w:pPr>
      <w:r w:rsidRPr="003170B3"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  <w:t xml:space="preserve">- о ходе </w:t>
      </w:r>
      <w:r w:rsidR="00CE37DC" w:rsidRPr="003170B3">
        <w:rPr>
          <w:rFonts w:ascii="Times New Roman" w:eastAsia="+mn-ea" w:hAnsi="Times New Roman" w:cs="Times New Roman"/>
          <w:i/>
          <w:color w:val="000000"/>
          <w:kern w:val="24"/>
          <w:sz w:val="26"/>
          <w:szCs w:val="26"/>
          <w:lang w:eastAsia="ru-RU"/>
        </w:rPr>
        <w:t>сельскохозяйственных работ на территории района</w:t>
      </w:r>
    </w:p>
    <w:p w:rsidR="002D09CD" w:rsidRPr="003170B3" w:rsidRDefault="002D09CD" w:rsidP="002D09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- об оплате за жилищно-коммунальные услуги через портал государственных услуг Республики Татарстан работниками управления </w:t>
      </w:r>
    </w:p>
    <w:p w:rsidR="002D09CD" w:rsidRPr="003170B3" w:rsidRDefault="002D09CD" w:rsidP="002D09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>- о подписке на газеты  «Волжская новь», «Республика Татарстан» («</w:t>
      </w:r>
      <w:proofErr w:type="spellStart"/>
      <w:r w:rsidRPr="003170B3">
        <w:rPr>
          <w:rFonts w:ascii="Times New Roman" w:eastAsia="Calibri" w:hAnsi="Times New Roman" w:cs="Times New Roman"/>
          <w:i/>
          <w:sz w:val="26"/>
          <w:szCs w:val="26"/>
        </w:rPr>
        <w:t>Ватаным</w:t>
      </w:r>
      <w:proofErr w:type="spellEnd"/>
      <w:r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 Татарстан») работниками управления</w:t>
      </w:r>
    </w:p>
    <w:p w:rsidR="003C0D77" w:rsidRPr="003170B3" w:rsidRDefault="003C0D77" w:rsidP="001552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E2874" w:rsidRPr="003170B3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70B3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9E2874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="00CB5A6A" w:rsidRPr="003170B3">
        <w:rPr>
          <w:rFonts w:ascii="Times New Roman" w:eastAsia="Calibri" w:hAnsi="Times New Roman" w:cs="Times New Roman"/>
          <w:b/>
          <w:sz w:val="26"/>
          <w:szCs w:val="26"/>
        </w:rPr>
        <w:t>Мардеева</w:t>
      </w:r>
      <w:proofErr w:type="spellEnd"/>
      <w:r w:rsidR="00CB5A6A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 Зухра </w:t>
      </w:r>
      <w:proofErr w:type="spellStart"/>
      <w:r w:rsidR="00CB5A6A" w:rsidRPr="003170B3">
        <w:rPr>
          <w:rFonts w:ascii="Times New Roman" w:eastAsia="Calibri" w:hAnsi="Times New Roman" w:cs="Times New Roman"/>
          <w:b/>
          <w:sz w:val="26"/>
          <w:szCs w:val="26"/>
        </w:rPr>
        <w:t>Нурулловна</w:t>
      </w:r>
      <w:proofErr w:type="spellEnd"/>
      <w:r w:rsidR="00CB5A6A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B5A6A" w:rsidRPr="003170B3">
        <w:rPr>
          <w:rFonts w:ascii="Times New Roman" w:eastAsia="Calibri" w:hAnsi="Times New Roman" w:cs="Times New Roman"/>
          <w:sz w:val="26"/>
          <w:szCs w:val="26"/>
        </w:rPr>
        <w:t>– начальник Верхнеуслонского районного участка почтовой связи</w:t>
      </w:r>
      <w:r w:rsidR="00991D2D" w:rsidRPr="003170B3">
        <w:rPr>
          <w:rFonts w:ascii="Times New Roman" w:eastAsia="Calibri" w:hAnsi="Times New Roman" w:cs="Times New Roman"/>
          <w:sz w:val="26"/>
          <w:szCs w:val="26"/>
        </w:rPr>
        <w:t>:</w:t>
      </w:r>
    </w:p>
    <w:p w:rsidR="009E2874" w:rsidRPr="003170B3" w:rsidRDefault="009E287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- </w:t>
      </w:r>
      <w:r w:rsidR="00CB5A6A"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о ходе  подписной кампании </w:t>
      </w:r>
    </w:p>
    <w:p w:rsidR="00CB5A6A" w:rsidRPr="003170B3" w:rsidRDefault="00CB5A6A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>-</w:t>
      </w:r>
      <w:r w:rsidR="006D05ED"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 об оплате за жилищно-коммунальные услуги через портал государственных услуг Республики Татарстан работниками почтовой связи, в </w:t>
      </w:r>
      <w:proofErr w:type="spellStart"/>
      <w:r w:rsidR="006D05ED" w:rsidRPr="003170B3">
        <w:rPr>
          <w:rFonts w:ascii="Times New Roman" w:eastAsia="Calibri" w:hAnsi="Times New Roman" w:cs="Times New Roman"/>
          <w:i/>
          <w:sz w:val="26"/>
          <w:szCs w:val="26"/>
        </w:rPr>
        <w:t>т.ч</w:t>
      </w:r>
      <w:proofErr w:type="spellEnd"/>
      <w:r w:rsidR="006D05ED" w:rsidRPr="003170B3">
        <w:rPr>
          <w:rFonts w:ascii="Times New Roman" w:eastAsia="Calibri" w:hAnsi="Times New Roman" w:cs="Times New Roman"/>
          <w:i/>
          <w:sz w:val="26"/>
          <w:szCs w:val="26"/>
        </w:rPr>
        <w:t>. на местах</w:t>
      </w:r>
    </w:p>
    <w:p w:rsidR="002D2C3B" w:rsidRPr="003170B3" w:rsidRDefault="002D2C3B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E2874" w:rsidRPr="003170B3" w:rsidRDefault="00232623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70B3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9E2874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="009E2874" w:rsidRPr="003170B3">
        <w:rPr>
          <w:rFonts w:ascii="Times New Roman" w:eastAsia="Calibri" w:hAnsi="Times New Roman" w:cs="Times New Roman"/>
          <w:b/>
          <w:sz w:val="26"/>
          <w:szCs w:val="26"/>
        </w:rPr>
        <w:t>Осянин</w:t>
      </w:r>
      <w:proofErr w:type="spellEnd"/>
      <w:r w:rsidR="009E2874" w:rsidRPr="003170B3">
        <w:rPr>
          <w:rFonts w:ascii="Times New Roman" w:eastAsia="Calibri" w:hAnsi="Times New Roman" w:cs="Times New Roman"/>
          <w:b/>
          <w:sz w:val="26"/>
          <w:szCs w:val="26"/>
        </w:rPr>
        <w:t xml:space="preserve"> Сергей Викторович</w:t>
      </w:r>
      <w:r w:rsidR="009E2874" w:rsidRPr="003170B3">
        <w:rPr>
          <w:rFonts w:ascii="Times New Roman" w:eastAsia="Calibri" w:hAnsi="Times New Roman" w:cs="Times New Roman"/>
          <w:sz w:val="26"/>
          <w:szCs w:val="26"/>
        </w:rPr>
        <w:t xml:space="preserve"> – заместитель Главы Верхнеуслонского муниципального района:</w:t>
      </w:r>
    </w:p>
    <w:p w:rsidR="008D71E9" w:rsidRPr="003170B3" w:rsidRDefault="008D71E9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-  об итогах акции по благоустройству родников </w:t>
      </w:r>
    </w:p>
    <w:p w:rsidR="002A29D9" w:rsidRPr="003170B3" w:rsidRDefault="00C715B7" w:rsidP="002A29D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170B3">
        <w:rPr>
          <w:rFonts w:ascii="Times New Roman" w:eastAsia="Calibri" w:hAnsi="Times New Roman" w:cs="Times New Roman"/>
          <w:i/>
          <w:sz w:val="26"/>
          <w:szCs w:val="26"/>
        </w:rPr>
        <w:t>-</w:t>
      </w:r>
      <w:r w:rsidR="002A29D9" w:rsidRPr="003170B3">
        <w:rPr>
          <w:rFonts w:ascii="Times New Roman" w:eastAsia="Calibri" w:hAnsi="Times New Roman" w:cs="Times New Roman"/>
          <w:i/>
          <w:sz w:val="26"/>
          <w:szCs w:val="26"/>
        </w:rPr>
        <w:t xml:space="preserve"> анализ посещаемости совещаний «деловой понедельник» руководителями предприятий и организаций</w:t>
      </w:r>
    </w:p>
    <w:p w:rsidR="001E6426" w:rsidRDefault="001E6426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15507" w:rsidRPr="00AA2434" w:rsidRDefault="00AA2434" w:rsidP="00AA2434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AA243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ПРОЕКТ</w:t>
      </w:r>
    </w:p>
    <w:p w:rsidR="00615507" w:rsidRDefault="00615507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15507" w:rsidRPr="009E2874" w:rsidRDefault="00615507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ПОВЕСТКА</w:t>
      </w:r>
    </w:p>
    <w:p w:rsidR="007866E5" w:rsidRDefault="009E2874" w:rsidP="007866E5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совещания с Главами сельских поселений</w:t>
      </w:r>
    </w:p>
    <w:p w:rsidR="002A29D9" w:rsidRPr="00AA2434" w:rsidRDefault="002A29D9" w:rsidP="007866E5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24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участием директоров МУП</w:t>
      </w:r>
    </w:p>
    <w:p w:rsidR="002A29D9" w:rsidRPr="009E2874" w:rsidRDefault="002A29D9" w:rsidP="007866E5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2874" w:rsidRPr="009E2874" w:rsidRDefault="009E2874" w:rsidP="002A29D9">
      <w:pPr>
        <w:ind w:left="142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заседаний Совета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</w:t>
      </w:r>
      <w:r w:rsidR="002A29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02.10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.2017   1</w:t>
      </w:r>
      <w:r w:rsidR="00F36A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D45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9E2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ч. </w:t>
      </w:r>
    </w:p>
    <w:p w:rsidR="009E2874" w:rsidRPr="009E2874" w:rsidRDefault="009E2874" w:rsidP="00F71F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4D4" w:rsidRPr="00A71D0A" w:rsidRDefault="007C1920" w:rsidP="007866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71D0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2A29D9">
        <w:rPr>
          <w:rFonts w:ascii="Times New Roman" w:eastAsia="Calibri" w:hAnsi="Times New Roman" w:cs="Times New Roman"/>
          <w:b/>
          <w:sz w:val="28"/>
          <w:szCs w:val="28"/>
        </w:rPr>
        <w:t>Хурматуллина</w:t>
      </w:r>
      <w:proofErr w:type="spellEnd"/>
      <w:r w:rsidR="002A29D9">
        <w:rPr>
          <w:rFonts w:ascii="Times New Roman" w:eastAsia="Calibri" w:hAnsi="Times New Roman" w:cs="Times New Roman"/>
          <w:b/>
          <w:sz w:val="28"/>
          <w:szCs w:val="28"/>
        </w:rPr>
        <w:t xml:space="preserve"> Лилия Ильфаровна</w:t>
      </w:r>
      <w:r w:rsidR="00A71D0A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2A29D9">
        <w:rPr>
          <w:rFonts w:ascii="Times New Roman" w:eastAsia="Calibri" w:hAnsi="Times New Roman" w:cs="Times New Roman"/>
          <w:sz w:val="28"/>
          <w:szCs w:val="28"/>
        </w:rPr>
        <w:t>председатель Контрольно-счетной Палаты Верхнеуслонского муниципального района:</w:t>
      </w:r>
    </w:p>
    <w:p w:rsidR="00A71D0A" w:rsidRPr="00A71D0A" w:rsidRDefault="00A71D0A" w:rsidP="007866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15507">
        <w:rPr>
          <w:rFonts w:ascii="Times New Roman" w:eastAsia="Calibri" w:hAnsi="Times New Roman" w:cs="Times New Roman"/>
          <w:i/>
          <w:sz w:val="28"/>
          <w:szCs w:val="28"/>
        </w:rPr>
        <w:t>о характерных нарушениях, выявленных в ходе проверки</w:t>
      </w:r>
      <w:r w:rsidR="002A29D9">
        <w:rPr>
          <w:rFonts w:ascii="Times New Roman" w:eastAsia="Calibri" w:hAnsi="Times New Roman" w:cs="Times New Roman"/>
          <w:i/>
          <w:sz w:val="28"/>
          <w:szCs w:val="28"/>
        </w:rPr>
        <w:t xml:space="preserve"> Счетной Палат</w:t>
      </w:r>
      <w:r w:rsidR="00615507">
        <w:rPr>
          <w:rFonts w:ascii="Times New Roman" w:eastAsia="Calibri" w:hAnsi="Times New Roman" w:cs="Times New Roman"/>
          <w:i/>
          <w:sz w:val="28"/>
          <w:szCs w:val="28"/>
        </w:rPr>
        <w:t>ой</w:t>
      </w:r>
      <w:r w:rsidR="002A29D9">
        <w:rPr>
          <w:rFonts w:ascii="Times New Roman" w:eastAsia="Calibri" w:hAnsi="Times New Roman" w:cs="Times New Roman"/>
          <w:i/>
          <w:sz w:val="28"/>
          <w:szCs w:val="28"/>
        </w:rPr>
        <w:t xml:space="preserve"> Республики Татарстан </w:t>
      </w:r>
      <w:r w:rsidR="00615507">
        <w:rPr>
          <w:rFonts w:ascii="Times New Roman" w:eastAsia="Calibri" w:hAnsi="Times New Roman" w:cs="Times New Roman"/>
          <w:i/>
          <w:sz w:val="28"/>
          <w:szCs w:val="28"/>
        </w:rPr>
        <w:t>муниципальных унитарных предприятий</w:t>
      </w:r>
    </w:p>
    <w:p w:rsidR="007739FA" w:rsidRDefault="007739FA" w:rsidP="007866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2644E" w:rsidRDefault="00F2644E" w:rsidP="007866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D4512" w:rsidRDefault="007C1920" w:rsidP="007866E5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740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D45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A29D9">
        <w:rPr>
          <w:rFonts w:ascii="Times New Roman" w:eastAsia="Calibri" w:hAnsi="Times New Roman" w:cs="Times New Roman"/>
          <w:b/>
          <w:sz w:val="28"/>
          <w:szCs w:val="28"/>
        </w:rPr>
        <w:t xml:space="preserve">Губина Елена </w:t>
      </w:r>
      <w:r w:rsidR="00F95C76">
        <w:rPr>
          <w:rFonts w:ascii="Times New Roman" w:eastAsia="Calibri" w:hAnsi="Times New Roman" w:cs="Times New Roman"/>
          <w:b/>
          <w:sz w:val="28"/>
          <w:szCs w:val="28"/>
        </w:rPr>
        <w:t>Николаевна</w:t>
      </w:r>
      <w:r w:rsidR="00F264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D4512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2A29D9">
        <w:rPr>
          <w:rFonts w:ascii="Times New Roman" w:eastAsia="Calibri" w:hAnsi="Times New Roman" w:cs="Times New Roman"/>
          <w:sz w:val="28"/>
          <w:szCs w:val="28"/>
        </w:rPr>
        <w:t>бухгалтер МУП «Волжанка»</w:t>
      </w:r>
      <w:r w:rsid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041644" w:rsidRDefault="006D4512" w:rsidP="002A29D9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F90E4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</w:t>
      </w:r>
      <w:r w:rsidR="00F90E49" w:rsidRPr="00F90E4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</w:t>
      </w:r>
      <w:r w:rsidR="002A29D9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основы ведения бухгалтерского учета в МУП</w:t>
      </w:r>
    </w:p>
    <w:p w:rsidR="002A29D9" w:rsidRDefault="002A29D9" w:rsidP="002A29D9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5249F2" w:rsidRDefault="005249F2" w:rsidP="002A29D9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FE387B" w:rsidRPr="00F14B3A" w:rsidRDefault="007C1920" w:rsidP="007866E5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3</w:t>
      </w:r>
      <w:r w:rsidR="00F14B3A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.</w:t>
      </w:r>
      <w:r w:rsidR="00A71D0A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15526C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Ахметзянов Марсель Наилович</w:t>
      </w:r>
      <w:r w:rsidR="00FE387B" w:rsidRPr="00FE38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</w:t>
      </w:r>
      <w:r w:rsidR="0015526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глава </w:t>
      </w:r>
      <w:proofErr w:type="spellStart"/>
      <w:r w:rsidR="0015526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Ямбулатовского</w:t>
      </w:r>
      <w:proofErr w:type="spellEnd"/>
      <w:r w:rsidR="0015526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СП</w:t>
      </w:r>
      <w:r w:rsidR="00FE387B" w:rsidRPr="00FE387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FE387B" w:rsidRDefault="00FE387B" w:rsidP="007866E5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об организации </w:t>
      </w:r>
      <w:r w:rsidR="0015526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работы по использованию </w:t>
      </w:r>
      <w:proofErr w:type="spellStart"/>
      <w:r w:rsidR="0015526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грантового</w:t>
      </w:r>
      <w:proofErr w:type="spellEnd"/>
      <w:r w:rsidR="0015526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миллиона</w:t>
      </w:r>
      <w:r w:rsidR="00A5253B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на строительство щебеночной дороги</w:t>
      </w:r>
    </w:p>
    <w:p w:rsidR="00A5253B" w:rsidRPr="00A5253B" w:rsidRDefault="00A5253B" w:rsidP="007866E5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о посещении </w:t>
      </w:r>
      <w:proofErr w:type="spellStart"/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Ямбулатовского</w:t>
      </w:r>
      <w:proofErr w:type="spellEnd"/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СП </w:t>
      </w:r>
      <w:r w:rsidRPr="00A5253B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i/>
          <w:sz w:val="28"/>
          <w:szCs w:val="28"/>
        </w:rPr>
        <w:t>руппой</w:t>
      </w:r>
      <w:r w:rsidRPr="00A5253B">
        <w:rPr>
          <w:rFonts w:ascii="Times New Roman" w:hAnsi="Times New Roman" w:cs="Times New Roman"/>
          <w:i/>
          <w:sz w:val="28"/>
          <w:szCs w:val="28"/>
        </w:rPr>
        <w:t xml:space="preserve"> корреспондентов от Совета муниципальных образований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Республики Татарстан </w:t>
      </w:r>
    </w:p>
    <w:p w:rsidR="00F14B3A" w:rsidRDefault="00F14B3A" w:rsidP="00786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8F3" w:rsidRDefault="009258F3" w:rsidP="007866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58F3" w:rsidRPr="009258F3" w:rsidRDefault="00615507" w:rsidP="007866E5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9258F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4.</w:t>
      </w:r>
      <w:r w:rsidR="00F2644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Pr="009258F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Абрамова Людмила Владимировна</w:t>
      </w:r>
      <w:r w:rsidRPr="009258F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95C76" w:rsidRPr="009258F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Pr="009258F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95C76" w:rsidRPr="009258F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начальник МКУ «Отдел образования Верхнеуслонского муниципального района»</w:t>
      </w:r>
      <w:r w:rsidR="009258F3" w:rsidRPr="009258F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9258F3" w:rsidRDefault="009258F3" w:rsidP="007866E5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по подготовке документов для расторжения контрактов</w:t>
      </w:r>
    </w:p>
    <w:p w:rsidR="009258F3" w:rsidRDefault="009258F3" w:rsidP="007866E5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9258F3" w:rsidRDefault="009258F3" w:rsidP="007866E5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6D4512" w:rsidRDefault="009258F3" w:rsidP="007866E5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5</w:t>
      </w:r>
      <w:r w:rsidR="006D4512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r w:rsidR="00A71D0A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6D4512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Савичев Алексей Павлович – </w:t>
      </w:r>
      <w:r w:rsidR="006D4512"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системный администратор МКУ «</w:t>
      </w:r>
      <w:r w:rsid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Управление по обеспечению деятел</w:t>
      </w:r>
      <w:r w:rsidR="006D4512" w:rsidRPr="006D451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ьности органов местного самоуправления Верхнеуслонского муниципального района»:</w:t>
      </w:r>
    </w:p>
    <w:p w:rsidR="006D4512" w:rsidRPr="006D4512" w:rsidRDefault="006D4512" w:rsidP="007866E5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предоставлении ИК СП новостей на сайт и переводе их на татарский язык</w:t>
      </w:r>
    </w:p>
    <w:p w:rsidR="009E2874" w:rsidRPr="009E2874" w:rsidRDefault="006D4512" w:rsidP="007866E5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D4512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разное</w:t>
      </w:r>
    </w:p>
    <w:p w:rsidR="003C5590" w:rsidRDefault="003C5590" w:rsidP="00F71F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C1920" w:rsidRDefault="007C1920" w:rsidP="00430BB4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9F2" w:rsidRPr="009E2874" w:rsidRDefault="005249F2" w:rsidP="00430BB4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5249F2" w:rsidRPr="009E2874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23E44"/>
    <w:rsid w:val="00041644"/>
    <w:rsid w:val="000950F2"/>
    <w:rsid w:val="0009595D"/>
    <w:rsid w:val="000D3E78"/>
    <w:rsid w:val="00105B1E"/>
    <w:rsid w:val="00131725"/>
    <w:rsid w:val="00152E5C"/>
    <w:rsid w:val="0015526C"/>
    <w:rsid w:val="00187E3D"/>
    <w:rsid w:val="00194156"/>
    <w:rsid w:val="001A3BAD"/>
    <w:rsid w:val="001B1035"/>
    <w:rsid w:val="001B72E1"/>
    <w:rsid w:val="001E033D"/>
    <w:rsid w:val="001E6426"/>
    <w:rsid w:val="002076B6"/>
    <w:rsid w:val="00210A7C"/>
    <w:rsid w:val="0021322C"/>
    <w:rsid w:val="00232623"/>
    <w:rsid w:val="00246BDB"/>
    <w:rsid w:val="002971BD"/>
    <w:rsid w:val="002A29D9"/>
    <w:rsid w:val="002D09CD"/>
    <w:rsid w:val="002D2C3B"/>
    <w:rsid w:val="002E68DB"/>
    <w:rsid w:val="003170B3"/>
    <w:rsid w:val="00391106"/>
    <w:rsid w:val="003C0D77"/>
    <w:rsid w:val="003C5590"/>
    <w:rsid w:val="00430BB4"/>
    <w:rsid w:val="004631A0"/>
    <w:rsid w:val="004754D4"/>
    <w:rsid w:val="00481E07"/>
    <w:rsid w:val="005249F2"/>
    <w:rsid w:val="005517B5"/>
    <w:rsid w:val="00561D3C"/>
    <w:rsid w:val="00614474"/>
    <w:rsid w:val="00615507"/>
    <w:rsid w:val="006633CB"/>
    <w:rsid w:val="00696D01"/>
    <w:rsid w:val="006D05ED"/>
    <w:rsid w:val="006D4512"/>
    <w:rsid w:val="006E5129"/>
    <w:rsid w:val="006F7717"/>
    <w:rsid w:val="0070460F"/>
    <w:rsid w:val="00731B78"/>
    <w:rsid w:val="007739FA"/>
    <w:rsid w:val="007866E5"/>
    <w:rsid w:val="007C090E"/>
    <w:rsid w:val="007C1920"/>
    <w:rsid w:val="007D69A1"/>
    <w:rsid w:val="007F3C30"/>
    <w:rsid w:val="0081789C"/>
    <w:rsid w:val="00843200"/>
    <w:rsid w:val="0086194B"/>
    <w:rsid w:val="0089198F"/>
    <w:rsid w:val="008C4CA8"/>
    <w:rsid w:val="008C5514"/>
    <w:rsid w:val="008D71E9"/>
    <w:rsid w:val="00922117"/>
    <w:rsid w:val="009258F3"/>
    <w:rsid w:val="00964C42"/>
    <w:rsid w:val="00985154"/>
    <w:rsid w:val="00991D2D"/>
    <w:rsid w:val="009E2009"/>
    <w:rsid w:val="009E2874"/>
    <w:rsid w:val="009F345B"/>
    <w:rsid w:val="00A044EF"/>
    <w:rsid w:val="00A07400"/>
    <w:rsid w:val="00A5253B"/>
    <w:rsid w:val="00A71D0A"/>
    <w:rsid w:val="00A7545C"/>
    <w:rsid w:val="00AA2434"/>
    <w:rsid w:val="00AA4DF3"/>
    <w:rsid w:val="00AC7999"/>
    <w:rsid w:val="00BC3BBE"/>
    <w:rsid w:val="00C17670"/>
    <w:rsid w:val="00C30A9C"/>
    <w:rsid w:val="00C57CA2"/>
    <w:rsid w:val="00C715B7"/>
    <w:rsid w:val="00C757B9"/>
    <w:rsid w:val="00CB5A6A"/>
    <w:rsid w:val="00CD0E05"/>
    <w:rsid w:val="00CE37DC"/>
    <w:rsid w:val="00D03D46"/>
    <w:rsid w:val="00D20A48"/>
    <w:rsid w:val="00D4255A"/>
    <w:rsid w:val="00D55D36"/>
    <w:rsid w:val="00DB5205"/>
    <w:rsid w:val="00DF1AB1"/>
    <w:rsid w:val="00E34D21"/>
    <w:rsid w:val="00E518B9"/>
    <w:rsid w:val="00EB5A1E"/>
    <w:rsid w:val="00EC0187"/>
    <w:rsid w:val="00EC262F"/>
    <w:rsid w:val="00F14B3A"/>
    <w:rsid w:val="00F20E40"/>
    <w:rsid w:val="00F2644E"/>
    <w:rsid w:val="00F36A17"/>
    <w:rsid w:val="00F71F12"/>
    <w:rsid w:val="00F90E49"/>
    <w:rsid w:val="00F95C76"/>
    <w:rsid w:val="00FA320F"/>
    <w:rsid w:val="00FB3339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13</cp:revision>
  <cp:lastPrinted>2017-09-23T06:26:00Z</cp:lastPrinted>
  <dcterms:created xsi:type="dcterms:W3CDTF">2017-09-23T06:29:00Z</dcterms:created>
  <dcterms:modified xsi:type="dcterms:W3CDTF">2017-09-25T07:15:00Z</dcterms:modified>
</cp:coreProperties>
</file>