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3D" w:rsidRPr="009E0D3D" w:rsidRDefault="0058432E" w:rsidP="009E0D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97C6F" wp14:editId="43D7762E">
                <wp:simplePos x="0" y="0"/>
                <wp:positionH relativeFrom="column">
                  <wp:posOffset>4321810</wp:posOffset>
                </wp:positionH>
                <wp:positionV relativeFrom="paragraph">
                  <wp:posOffset>1659890</wp:posOffset>
                </wp:positionV>
                <wp:extent cx="1231900" cy="266700"/>
                <wp:effectExtent l="0" t="0" r="2540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2E" w:rsidRPr="00BC7DF7" w:rsidRDefault="0058432E" w:rsidP="0058432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0D233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30-136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0.3pt;margin-top:130.7pt;width:9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" fillcolor="white [3201]" strokeweight=".5pt">
                <v:textbox>
                  <w:txbxContent>
                    <w:p w:rsidR="0058432E" w:rsidRPr="00BC7DF7" w:rsidRDefault="0058432E" w:rsidP="0058432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</w:t>
                      </w:r>
                      <w:r w:rsidR="000D233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30-136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DA3F8" wp14:editId="40E83217">
                <wp:simplePos x="0" y="0"/>
                <wp:positionH relativeFrom="column">
                  <wp:posOffset>765810</wp:posOffset>
                </wp:positionH>
                <wp:positionV relativeFrom="paragraph">
                  <wp:posOffset>1659890</wp:posOffset>
                </wp:positionV>
                <wp:extent cx="1333500" cy="26670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2E" w:rsidRPr="0058432E" w:rsidRDefault="0058432E" w:rsidP="0058432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0.3pt;margin-top:130.7pt;width:1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" fillcolor="white [3201]" strokeweight=".5pt">
                <v:textbox>
                  <w:txbxContent>
                    <w:p w:rsidR="0058432E" w:rsidRPr="0058432E" w:rsidRDefault="0058432E" w:rsidP="0058432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.201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D683C2" wp14:editId="0E89766E">
            <wp:extent cx="6159500" cy="2527300"/>
            <wp:effectExtent l="0" t="0" r="0" b="0"/>
            <wp:docPr id="1" name="Рисунок 1" descr="СОВЕТ РЕШ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ОВЕТ РЕШЕ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52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3D" w:rsidRPr="004D7677" w:rsidRDefault="009E0D3D" w:rsidP="009E0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9E0D3D" w:rsidRPr="004D7677" w:rsidRDefault="009E0D3D" w:rsidP="009E0D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9E0D3D" w:rsidRPr="004D7677" w:rsidRDefault="009E0D3D" w:rsidP="009E0D3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D3D" w:rsidRPr="00601EAD" w:rsidRDefault="009E0D3D" w:rsidP="009E0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29-133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233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  <w:proofErr w:type="gramEnd"/>
    </w:p>
    <w:p w:rsidR="009E0D3D" w:rsidRPr="004D7677" w:rsidRDefault="009E0D3D" w:rsidP="009E0D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9E0D3D" w:rsidRPr="004D7677" w:rsidRDefault="009E0D3D" w:rsidP="009E0D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Бурнашевского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9E0D3D" w:rsidRDefault="009E0D3D" w:rsidP="009E0D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9E0D3D" w:rsidRPr="00601EAD" w:rsidRDefault="009E0D3D" w:rsidP="009E0D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E0D3D" w:rsidRPr="004D7677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9E0D3D" w:rsidRPr="004D7677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241DDD" w:rsidRDefault="009E0D3D" w:rsidP="00850D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41D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«Согласны ли Вы на введение самообложения в 2018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241DDD" w:rsidRDefault="00241DDD" w:rsidP="00850D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строительство пешеходного моста через овраг с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Первомайская в с. Татарское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1DDD" w:rsidRDefault="00241DDD" w:rsidP="00850D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благоустройство кладбищ, расположенных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аврилково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Ломовка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Тихий Плес,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с.Юматово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1DDD" w:rsidRDefault="00241DDD" w:rsidP="00241DD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E0D3D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района, на информационных стендах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Бурнашевского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0D3D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0D3D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D3D" w:rsidRPr="004D7677" w:rsidRDefault="009E0D3D" w:rsidP="009E0D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D3D" w:rsidRPr="007A7489" w:rsidRDefault="009E0D3D" w:rsidP="009E0D3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9E0D3D" w:rsidRPr="007A7489" w:rsidRDefault="009E0D3D" w:rsidP="009E0D3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Бурнашевского</w:t>
      </w:r>
      <w:proofErr w:type="spellEnd"/>
    </w:p>
    <w:p w:rsidR="009E0D3D" w:rsidRPr="007A7489" w:rsidRDefault="009E0D3D" w:rsidP="009E0D3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9E0D3D" w:rsidRPr="007A7489" w:rsidRDefault="009E0D3D" w:rsidP="009E0D3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9E0D3D" w:rsidRDefault="009E0D3D" w:rsidP="009E0D3D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С.В.Бурукин</w:t>
      </w:r>
      <w:proofErr w:type="spellEnd"/>
    </w:p>
    <w:p w:rsidR="009E0D3D" w:rsidRDefault="009E0D3D" w:rsidP="009E0D3D"/>
    <w:p w:rsidR="003F024E" w:rsidRDefault="00850DC1" w:rsidP="009E0D3D">
      <w:pPr>
        <w:spacing w:after="0" w:line="240" w:lineRule="auto"/>
        <w:jc w:val="center"/>
      </w:pPr>
    </w:p>
    <w:sectPr w:rsidR="003F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2E"/>
    <w:rsid w:val="000D2337"/>
    <w:rsid w:val="00241DDD"/>
    <w:rsid w:val="00326834"/>
    <w:rsid w:val="004601E0"/>
    <w:rsid w:val="0058432E"/>
    <w:rsid w:val="00584B61"/>
    <w:rsid w:val="00850DC1"/>
    <w:rsid w:val="009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Burnash</dc:creator>
  <cp:lastModifiedBy>YuristSovet</cp:lastModifiedBy>
  <cp:revision>2</cp:revision>
  <cp:lastPrinted>2017-09-27T05:44:00Z</cp:lastPrinted>
  <dcterms:created xsi:type="dcterms:W3CDTF">2017-09-27T05:57:00Z</dcterms:created>
  <dcterms:modified xsi:type="dcterms:W3CDTF">2017-09-27T05:57:00Z</dcterms:modified>
</cp:coreProperties>
</file>