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00" w:rsidRPr="004D7677" w:rsidRDefault="000E7F00" w:rsidP="000E7F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7CB" w:rsidRDefault="000527CB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0AFA" wp14:editId="7602FECB">
                <wp:simplePos x="0" y="0"/>
                <wp:positionH relativeFrom="column">
                  <wp:posOffset>832485</wp:posOffset>
                </wp:positionH>
                <wp:positionV relativeFrom="paragraph">
                  <wp:posOffset>1725295</wp:posOffset>
                </wp:positionV>
                <wp:extent cx="4638675" cy="4953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95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CB" w:rsidRPr="000527CB" w:rsidRDefault="000527C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527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27.09.2017                                                           39-157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5.55pt;margin-top:135.85pt;width:365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" fillcolor="white [3201]" strokeweight=".5pt">
                <v:fill opacity="0"/>
                <v:stroke opacity="0"/>
                <v:textbox>
                  <w:txbxContent>
                    <w:p w:rsidR="000527CB" w:rsidRPr="000527CB" w:rsidRDefault="000527C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Pr="000527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27.09.2017                                                           39-157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 wp14:anchorId="4895BDB3" wp14:editId="339B4A7A">
            <wp:extent cx="5932805" cy="2677160"/>
            <wp:effectExtent l="0" t="0" r="0" b="0"/>
            <wp:docPr id="1" name="Рисунок 1" descr="Описание: Описание: 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r w:rsidR="000527CB">
        <w:rPr>
          <w:rFonts w:ascii="Times New Roman" w:eastAsia="Times New Roman" w:hAnsi="Times New Roman"/>
          <w:b/>
          <w:sz w:val="28"/>
          <w:szCs w:val="28"/>
          <w:lang w:eastAsia="ru-RU"/>
        </w:rPr>
        <w:t>Макуловского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0E7F00" w:rsidRPr="004D7677" w:rsidRDefault="000E7F00" w:rsidP="000E7F0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601EAD" w:rsidRDefault="000E7F00" w:rsidP="000E7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>Макуловского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Макуловского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38-152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</w:t>
      </w:r>
      <w:r w:rsidR="00C55C0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>Макуловского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0E7F00" w:rsidRPr="004D7677" w:rsidRDefault="000527CB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Макуловского</w:t>
      </w:r>
      <w:r w:rsidR="000E7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E7F00"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0E7F00" w:rsidRPr="00601EAD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Макуловского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 w:rsidR="00E50A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</w:t>
      </w:r>
      <w:r w:rsidR="000527CB">
        <w:rPr>
          <w:rFonts w:ascii="Times New Roman" w:eastAsia="Times New Roman" w:hAnsi="Times New Roman"/>
          <w:sz w:val="28"/>
          <w:szCs w:val="28"/>
          <w:lang w:eastAsia="ru-RU"/>
        </w:rPr>
        <w:t>Макуловского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2E6946" w:rsidRDefault="006034EF" w:rsidP="00C55C0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>щебенение</w:t>
      </w:r>
      <w:proofErr w:type="spellEnd"/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 по улиц</w:t>
      </w:r>
      <w:r w:rsidR="00C55C06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Заречная, Школьная, Мира в с. </w:t>
      </w:r>
      <w:proofErr w:type="gramStart"/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>Русское</w:t>
      </w:r>
      <w:proofErr w:type="gramEnd"/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2E6946">
        <w:rPr>
          <w:rFonts w:ascii="Times New Roman" w:eastAsia="Times New Roman" w:hAnsi="Times New Roman"/>
          <w:sz w:val="28"/>
          <w:szCs w:val="28"/>
          <w:lang w:eastAsia="ru-RU"/>
        </w:rPr>
        <w:t xml:space="preserve">акулово, </w:t>
      </w:r>
      <w:r w:rsidR="00C55C0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общей </w:t>
      </w:r>
      <w:r w:rsidR="002E6946">
        <w:rPr>
          <w:rFonts w:ascii="Times New Roman" w:eastAsia="Times New Roman" w:hAnsi="Times New Roman"/>
          <w:sz w:val="28"/>
          <w:szCs w:val="28"/>
          <w:lang w:eastAsia="ru-RU"/>
        </w:rPr>
        <w:t>протяженностью 2,5 км.;</w:t>
      </w:r>
    </w:p>
    <w:p w:rsidR="002E6946" w:rsidRDefault="002E6946" w:rsidP="00C55C0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 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раждени</w:t>
      </w:r>
      <w:r w:rsidR="00C55C0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кладбища в д. Клянчино;</w:t>
      </w:r>
    </w:p>
    <w:p w:rsidR="002E6946" w:rsidRDefault="002E6946" w:rsidP="00C55C0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приобретение </w:t>
      </w:r>
      <w:r w:rsidR="00C55C06">
        <w:rPr>
          <w:rFonts w:ascii="Times New Roman" w:eastAsia="Times New Roman" w:hAnsi="Times New Roman"/>
          <w:sz w:val="28"/>
          <w:szCs w:val="28"/>
          <w:lang w:eastAsia="ru-RU"/>
        </w:rPr>
        <w:t xml:space="preserve">и установка </w:t>
      </w:r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>фонарей уличного освещения в д. Исаево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27CB" w:rsidRPr="000527CB" w:rsidRDefault="002E6946" w:rsidP="00C55C0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527CB">
        <w:rPr>
          <w:rFonts w:ascii="Times New Roman" w:eastAsia="Times New Roman" w:hAnsi="Times New Roman"/>
          <w:sz w:val="28"/>
          <w:szCs w:val="28"/>
          <w:lang w:eastAsia="ru-RU"/>
        </w:rPr>
        <w:t>приобретение</w:t>
      </w:r>
      <w:r w:rsidR="00C55C06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установка </w:t>
      </w:r>
      <w:bookmarkStart w:id="0" w:name="_GoBack"/>
      <w:bookmarkEnd w:id="0"/>
      <w:r w:rsidRPr="000527CB">
        <w:rPr>
          <w:rFonts w:ascii="Times New Roman" w:eastAsia="Times New Roman" w:hAnsi="Times New Roman"/>
          <w:sz w:val="28"/>
          <w:szCs w:val="28"/>
          <w:lang w:eastAsia="ru-RU"/>
        </w:rPr>
        <w:t>фонарей уличного освещения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0527CB" w:rsidRPr="000527CB">
        <w:rPr>
          <w:rFonts w:ascii="Times New Roman" w:eastAsia="Times New Roman" w:hAnsi="Times New Roman"/>
          <w:sz w:val="28"/>
          <w:szCs w:val="28"/>
          <w:lang w:eastAsia="ru-RU"/>
        </w:rPr>
        <w:t>с. Сеитово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информационных стендах </w:t>
      </w:r>
      <w:r w:rsidR="002E6946">
        <w:rPr>
          <w:rFonts w:ascii="Times New Roman" w:eastAsia="Times New Roman" w:hAnsi="Times New Roman"/>
          <w:sz w:val="28"/>
          <w:szCs w:val="28"/>
          <w:lang w:eastAsia="ru-RU"/>
        </w:rPr>
        <w:t xml:space="preserve">Макуловского </w:t>
      </w:r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946" w:rsidRPr="002E6946" w:rsidRDefault="002E6946" w:rsidP="002E694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2E6946" w:rsidRPr="002E6946" w:rsidRDefault="002E6946" w:rsidP="002E694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Макуловского </w:t>
      </w:r>
    </w:p>
    <w:p w:rsidR="002E6946" w:rsidRPr="002E6946" w:rsidRDefault="002E6946" w:rsidP="002E694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2E6946" w:rsidRPr="002E6946" w:rsidRDefault="002E6946" w:rsidP="002E694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2E6946" w:rsidRPr="002E6946" w:rsidRDefault="002E6946" w:rsidP="002E6946">
      <w:pPr>
        <w:spacing w:after="0"/>
        <w:jc w:val="both"/>
        <w:rPr>
          <w:rFonts w:asciiTheme="minorHAnsi" w:eastAsiaTheme="minorHAnsi" w:hAnsiTheme="minorHAnsi" w:cstheme="minorBidi"/>
        </w:rPr>
      </w:pP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</w:t>
      </w:r>
      <w:r w:rsidRPr="002E694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А.И. Матвеева</w:t>
      </w:r>
    </w:p>
    <w:p w:rsidR="00367E25" w:rsidRPr="004D7677" w:rsidRDefault="00367E25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2FA" w:rsidRDefault="00C542FA"/>
    <w:sectPr w:rsidR="00C542FA" w:rsidSect="00B0071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00"/>
    <w:rsid w:val="000527CB"/>
    <w:rsid w:val="000E7F00"/>
    <w:rsid w:val="002E6946"/>
    <w:rsid w:val="00367E25"/>
    <w:rsid w:val="006034EF"/>
    <w:rsid w:val="00C542FA"/>
    <w:rsid w:val="00C55C06"/>
    <w:rsid w:val="00D36308"/>
    <w:rsid w:val="00E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2017-09-26T13:15:00Z</dcterms:created>
  <dcterms:modified xsi:type="dcterms:W3CDTF">2017-09-26T13:15:00Z</dcterms:modified>
</cp:coreProperties>
</file>