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РЕЕСТР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муниципальных нормативных правовых актов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Верхнеуслонского муниципального района</w:t>
      </w:r>
    </w:p>
    <w:p w:rsidR="00727290" w:rsidRPr="00DF3734" w:rsidRDefault="00727290" w:rsidP="00727290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F37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Республики Татарстан </w:t>
      </w: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249"/>
        <w:gridCol w:w="567"/>
        <w:gridCol w:w="6804"/>
        <w:gridCol w:w="1842"/>
        <w:gridCol w:w="1980"/>
        <w:gridCol w:w="2409"/>
      </w:tblGrid>
      <w:tr w:rsidR="00727290" w:rsidRPr="00DF3734" w:rsidTr="00F9267A">
        <w:trPr>
          <w:trHeight w:val="41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№№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Дата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принятия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№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3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акта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акта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Источник и дата официального опубликования (обнародования)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F3734">
              <w:rPr>
                <w:rFonts w:ascii="Times New Roman" w:eastAsia="Times New Roman" w:hAnsi="Times New Roman" w:cs="Times New Roman"/>
                <w:sz w:val="18"/>
                <w:szCs w:val="18"/>
              </w:rPr>
              <w:t>Дополнительные сведения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Отметка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о направлении</w:t>
            </w:r>
          </w:p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DF3734">
              <w:rPr>
                <w:rFonts w:ascii="Times New Roman" w:eastAsia="Times New Roman" w:hAnsi="Times New Roman" w:cs="Times New Roman"/>
                <w:sz w:val="16"/>
                <w:szCs w:val="16"/>
              </w:rPr>
              <w:t>в регистр</w:t>
            </w:r>
          </w:p>
        </w:tc>
      </w:tr>
      <w:tr w:rsidR="00727290" w:rsidRPr="00DF3734" w:rsidTr="00F9267A">
        <w:trPr>
          <w:trHeight w:val="135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727290" w:rsidRPr="00DF3734" w:rsidRDefault="00F9267A" w:rsidP="00290196">
            <w:pPr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2018</w:t>
            </w:r>
            <w:r w:rsidR="00727290"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год</w:t>
            </w:r>
          </w:p>
        </w:tc>
      </w:tr>
      <w:tr w:rsidR="00727290" w:rsidRPr="00DF3734" w:rsidTr="00F9267A">
        <w:trPr>
          <w:trHeight w:val="539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27290" w:rsidRPr="00DF3734" w:rsidRDefault="00727290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Постановления Главы</w:t>
            </w: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F9267A" w:rsidRDefault="00412847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F9267A" w:rsidRDefault="0041284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1284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работников МСУ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666EC7" w:rsidP="00290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F32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18.04.2018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12847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1284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1284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Верхнеуслонского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Селецкой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М.В. старшего помощника военного комиссариата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666EC7" w:rsidP="00290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 w:rsidR="00F32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24.04.2018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12847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1284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412847" w:rsidP="00305003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внесении изменений в Постановление Главы Верхнеуслонского муниципального района от 28.03.2012 № 22а  «О Координационном Со</w:t>
            </w:r>
            <w:r w:rsidR="00305003">
              <w:rPr>
                <w:rFonts w:ascii="Times New Roman" w:eastAsia="Times New Roman" w:hAnsi="Times New Roman" w:cs="Times New Roman"/>
                <w:sz w:val="24"/>
                <w:szCs w:val="24"/>
              </w:rPr>
              <w:t>вете по охране труда при главе Верхнеуслонского муниципального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666EC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F32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27.04.2018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305003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классного чина муниципальным служащим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666EC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F32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10.05.2018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 организации оповещения в муниципальном образовании «Верхнеуслонский муниципальный  район»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861202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Обнародованию  не подлежит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727290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районного татарского народного праздника «Сабантуй»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861202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 10.05.2018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727290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305003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работников здравоохранения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666EC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 w:rsidR="00F32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12.05.2018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27290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2A58A4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2A58A4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2A58A4" w:rsidP="002A58A4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поощрении Благодарственным письмом Главы Верхнеуслонского муниципального района работников Подростково-молодежного клуба Верхнеуслонского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Камашеву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Чубукову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666EC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 w:rsidR="00F32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30.05.2018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290" w:rsidRPr="00DF3734" w:rsidRDefault="00727290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0663C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0663C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0663C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присвоении классного чина муниципальным служащим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666EC7" w:rsidP="00290196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 w:rsidR="00F32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08.06.2018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0663C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0663C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0663C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поощрении Благодарственным письмом Главы Верхнеуслонского муниципального района работников сельского хозяйства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CE3A4F" w:rsidRDefault="00666EC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F32288" w:rsidRPr="00F32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15.06.2018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E41B74" w:rsidP="00B36D1E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E41B74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E41B74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награждении Почетной грамотой и Благодарственным письмом Главы Верхнеуслонского муниципального района работников сферы здравоохранения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CE3A4F" w:rsidRDefault="00666EC7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F32288" w:rsidRPr="00F3228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20.06.2018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154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E" w:rsidRPr="00DF3734" w:rsidRDefault="00B36D1E" w:rsidP="00290196">
            <w:pPr>
              <w:widowControl w:val="0"/>
              <w:tabs>
                <w:tab w:val="left" w:pos="7095"/>
              </w:tabs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3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Распоряжения Главы</w:t>
            </w:r>
          </w:p>
        </w:tc>
      </w:tr>
      <w:tr w:rsidR="00B36D1E" w:rsidRPr="00DF3734" w:rsidTr="00425A72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819C7" w:rsidP="007819C7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06.04.2018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819C7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819C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квалификационного экзамена муниципальных служащих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666EC7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 w:rsidR="009D0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11.04.2018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6D1E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373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819C7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10.04.2018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819C7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7819C7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 за организацию проверки достоверности и полноты справок о доходах, расходах, об имуществе и обязательствах имущественного характера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666EC7" w:rsidP="009D02F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9D0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16.04.2018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D1E" w:rsidRPr="00DF3734" w:rsidRDefault="00B36D1E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7819C7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7819C7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962031" w:rsidRDefault="007819C7" w:rsidP="0096203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проверки достоверности и полноты предоставленных сведений об имуществе муниципальных служащих Совета Верхнеуслонского муниципального района, городских и сельских поселений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666EC7" w:rsidP="009D02F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9D02FD" w:rsidRPr="009D0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07.05.2018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84578D" w:rsidRDefault="00B5575B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назначении ответственного лица за организацию подписки на периодические издания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84578D" w:rsidRDefault="00666EC7" w:rsidP="009D02F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9D0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15.05.2018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6D57DF" w:rsidRDefault="00B5575B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допуске сотрудника к государственной тайне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Скареднова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Н.Г.)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6D57DF" w:rsidRDefault="00861202" w:rsidP="009D02F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61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145C5A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допуске сотрудника к государственной тайне (Федорова Л.В.)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861202" w:rsidP="009D02F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61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допуске сотрудника к государственной тайне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Гилязиев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861202" w:rsidP="009D02F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61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290196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допуске сотрудника к государственной тайне (Пичугина Н.В.)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861202" w:rsidP="009D02F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61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D4B2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допуске сотрудника к государственной тайне (Никитина Л.Н.)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BD4B21" w:rsidRDefault="00861202" w:rsidP="00861202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86120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Обнародованию  не подлежит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D4B21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6D57DF" w:rsidRDefault="00B5575B" w:rsidP="00BD4B2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создании постоянной действующей  экспертной комиссии Совета Верхнеуслонского муниципального района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6D57DF" w:rsidRDefault="00666EC7" w:rsidP="009D02F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9D0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31.05.2018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B21" w:rsidRPr="00DF3734" w:rsidRDefault="00BD4B21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A4A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31.05.2018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B5575B" w:rsidP="00BD4B2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введении режима функционирования «Повышенная готовность»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6D57DF" w:rsidRDefault="00666EC7" w:rsidP="009D02F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Опубликовано на сайте района </w:t>
            </w:r>
            <w:r w:rsidR="009D0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31.05.2018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DF3734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DF3734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57A4A" w:rsidRPr="00DF3734" w:rsidTr="00F9267A">
        <w:trPr>
          <w:trHeight w:val="2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16123C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B5575B" w:rsidP="00BF3DD4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Default="00B5575B" w:rsidP="00BD4B21">
            <w:pPr>
              <w:widowControl w:val="0"/>
              <w:autoSpaceDE w:val="0"/>
              <w:autoSpaceDN w:val="0"/>
              <w:adjustRightInd w:val="0"/>
              <w:spacing w:after="0"/>
              <w:ind w:right="-108" w:firstLine="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 проведении квалификационного экзамена муниципальных служащих Верхнеуслонского муниципального района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6D57DF" w:rsidRDefault="00666EC7" w:rsidP="009D02FD">
            <w:pPr>
              <w:widowControl w:val="0"/>
              <w:autoSpaceDE w:val="0"/>
              <w:autoSpaceDN w:val="0"/>
              <w:adjustRightInd w:val="0"/>
              <w:spacing w:after="0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6EC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Опубликовано на сайте района</w:t>
            </w:r>
            <w:r w:rsidR="009D02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13.06.2018 г.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DF3734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A4A" w:rsidRPr="00DF3734" w:rsidRDefault="00857A4A" w:rsidP="00290196">
            <w:pPr>
              <w:widowControl w:val="0"/>
              <w:autoSpaceDE w:val="0"/>
              <w:autoSpaceDN w:val="0"/>
              <w:adjustRightInd w:val="0"/>
              <w:spacing w:after="0"/>
              <w:ind w:left="-108" w:right="-108" w:firstLine="1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474D25" w:rsidRDefault="00474D25"/>
    <w:sectPr w:rsidR="00474D25" w:rsidSect="007272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920"/>
    <w:rsid w:val="000E6650"/>
    <w:rsid w:val="00102A85"/>
    <w:rsid w:val="00145C5A"/>
    <w:rsid w:val="0016123C"/>
    <w:rsid w:val="002167AD"/>
    <w:rsid w:val="0026302A"/>
    <w:rsid w:val="0029731C"/>
    <w:rsid w:val="002A58A4"/>
    <w:rsid w:val="002B7B0F"/>
    <w:rsid w:val="002C469A"/>
    <w:rsid w:val="002C7FB9"/>
    <w:rsid w:val="00305003"/>
    <w:rsid w:val="003543ED"/>
    <w:rsid w:val="00364E6E"/>
    <w:rsid w:val="00365C77"/>
    <w:rsid w:val="003B5161"/>
    <w:rsid w:val="003C30FB"/>
    <w:rsid w:val="003F5920"/>
    <w:rsid w:val="00412847"/>
    <w:rsid w:val="00425A72"/>
    <w:rsid w:val="00447037"/>
    <w:rsid w:val="00474D25"/>
    <w:rsid w:val="004926EE"/>
    <w:rsid w:val="00533208"/>
    <w:rsid w:val="005F3184"/>
    <w:rsid w:val="00650DEC"/>
    <w:rsid w:val="00656987"/>
    <w:rsid w:val="00666EC7"/>
    <w:rsid w:val="006D57DF"/>
    <w:rsid w:val="006E4149"/>
    <w:rsid w:val="006F3952"/>
    <w:rsid w:val="0070663C"/>
    <w:rsid w:val="00727290"/>
    <w:rsid w:val="007819C7"/>
    <w:rsid w:val="007B67DF"/>
    <w:rsid w:val="0084578D"/>
    <w:rsid w:val="00857A4A"/>
    <w:rsid w:val="00861202"/>
    <w:rsid w:val="008B09E6"/>
    <w:rsid w:val="00962031"/>
    <w:rsid w:val="009D02FD"/>
    <w:rsid w:val="009E7873"/>
    <w:rsid w:val="00A0784F"/>
    <w:rsid w:val="00A94145"/>
    <w:rsid w:val="00B209A1"/>
    <w:rsid w:val="00B36D1E"/>
    <w:rsid w:val="00B5575B"/>
    <w:rsid w:val="00BD4B21"/>
    <w:rsid w:val="00BF3DD4"/>
    <w:rsid w:val="00C32D17"/>
    <w:rsid w:val="00C710FE"/>
    <w:rsid w:val="00CE3A4F"/>
    <w:rsid w:val="00E037C5"/>
    <w:rsid w:val="00E10D01"/>
    <w:rsid w:val="00E41B74"/>
    <w:rsid w:val="00ED0047"/>
    <w:rsid w:val="00F32288"/>
    <w:rsid w:val="00F54F3E"/>
    <w:rsid w:val="00F9267A"/>
    <w:rsid w:val="00FD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2018-07-05T13:31:00Z</cp:lastPrinted>
  <dcterms:created xsi:type="dcterms:W3CDTF">2018-07-05T13:50:00Z</dcterms:created>
  <dcterms:modified xsi:type="dcterms:W3CDTF">2018-07-06T11:08:00Z</dcterms:modified>
</cp:coreProperties>
</file>