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60" w:rsidRPr="00A72729" w:rsidRDefault="00622F60" w:rsidP="00622F60">
      <w:r w:rsidRPr="00A727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52CEF" wp14:editId="6D29A5C3">
                <wp:simplePos x="0" y="0"/>
                <wp:positionH relativeFrom="column">
                  <wp:posOffset>856615</wp:posOffset>
                </wp:positionH>
                <wp:positionV relativeFrom="paragraph">
                  <wp:posOffset>1641475</wp:posOffset>
                </wp:positionV>
                <wp:extent cx="4724400" cy="276225"/>
                <wp:effectExtent l="0" t="0" r="0" b="0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2F60" w:rsidRPr="003F79DF" w:rsidRDefault="00622F60" w:rsidP="00622F6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031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F79D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2.10</w:t>
                            </w:r>
                            <w:r w:rsidRPr="003F79D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  <w:r w:rsidRPr="003F79D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    </w:t>
                            </w:r>
                            <w:r w:rsidRPr="003F79D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37-418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</w:t>
                            </w:r>
                            <w:r w:rsidRPr="003F79D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3" o:spid="_x0000_s1026" type="#_x0000_t202" style="position:absolute;margin-left:67.45pt;margin-top:129.25pt;width:372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" fillcolor="window" stroked="f" strokeweight=".5pt">
                <v:fill opacity="0"/>
                <v:textbox>
                  <w:txbxContent>
                    <w:p w:rsidR="00622F60" w:rsidRPr="003F79DF" w:rsidRDefault="00622F60" w:rsidP="00622F6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0310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Pr="003F79D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2.10</w:t>
                      </w:r>
                      <w:r w:rsidRPr="003F79D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</w:t>
                      </w:r>
                      <w:r w:rsidRPr="003F79D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    </w:t>
                      </w:r>
                      <w:r w:rsidRPr="003F79D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№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37-418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</w:t>
                      </w:r>
                      <w:r w:rsidRPr="003F79D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Pr="00A727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C91AFB" wp14:editId="4B1CF3A9">
            <wp:extent cx="6115050" cy="2200275"/>
            <wp:effectExtent l="0" t="0" r="0" b="0"/>
            <wp:docPr id="1" name="Рисунок 1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F60" w:rsidRPr="00A72729" w:rsidRDefault="00622F60" w:rsidP="00622F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729">
        <w:rPr>
          <w:rFonts w:ascii="Times New Roman" w:hAnsi="Times New Roman" w:cs="Times New Roman"/>
          <w:b/>
          <w:sz w:val="28"/>
          <w:szCs w:val="28"/>
        </w:rPr>
        <w:t>О внесении изменений в состав постоянных комиссий Совета Верхнеуслонского муниципального района.</w:t>
      </w:r>
    </w:p>
    <w:p w:rsidR="00622F60" w:rsidRPr="00A72729" w:rsidRDefault="00622F60" w:rsidP="00622F60">
      <w:pPr>
        <w:tabs>
          <w:tab w:val="left" w:pos="142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2F60" w:rsidRDefault="00622F60" w:rsidP="00622F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72729">
        <w:rPr>
          <w:rFonts w:ascii="Times New Roman" w:hAnsi="Times New Roman" w:cs="Times New Roman"/>
          <w:sz w:val="28"/>
          <w:szCs w:val="28"/>
        </w:rPr>
        <w:t>В связи со штатно-должностными изменениями,</w:t>
      </w:r>
    </w:p>
    <w:p w:rsidR="00622F60" w:rsidRPr="00A72729" w:rsidRDefault="00622F60" w:rsidP="00622F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7272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Совет</w:t>
      </w:r>
    </w:p>
    <w:p w:rsidR="00622F60" w:rsidRPr="00A72729" w:rsidRDefault="00622F60" w:rsidP="00622F60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7272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Верхнеуслонского муниципального района</w:t>
      </w:r>
    </w:p>
    <w:p w:rsidR="00622F60" w:rsidRPr="00A72729" w:rsidRDefault="00622F60" w:rsidP="00622F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A7272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решил:</w:t>
      </w:r>
    </w:p>
    <w:p w:rsidR="00622F60" w:rsidRPr="00A72729" w:rsidRDefault="00622F60" w:rsidP="00622F60">
      <w:pPr>
        <w:numPr>
          <w:ilvl w:val="0"/>
          <w:numId w:val="3"/>
        </w:numPr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2729">
        <w:rPr>
          <w:rFonts w:ascii="Times New Roman" w:hAnsi="Times New Roman" w:cs="Times New Roman"/>
          <w:sz w:val="28"/>
          <w:szCs w:val="28"/>
        </w:rPr>
        <w:t xml:space="preserve">Вывести из состава постоянной комиссии Совета Верхнеуслонского муниципального района </w:t>
      </w:r>
      <w:r w:rsidRPr="00A7272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по законности, правопорядку и регламенту</w:t>
      </w:r>
      <w:r w:rsidRPr="00A72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Морозова Дмитрия Владимировича, Сафиуллина Рустама </w:t>
      </w:r>
      <w:proofErr w:type="spellStart"/>
      <w:r w:rsidRPr="00A72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Исламовича</w:t>
      </w:r>
      <w:proofErr w:type="spellEnd"/>
      <w:r w:rsidRPr="00A72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22F60" w:rsidRPr="00A72729" w:rsidRDefault="00622F60" w:rsidP="00622F60">
      <w:pPr>
        <w:numPr>
          <w:ilvl w:val="0"/>
          <w:numId w:val="3"/>
        </w:numPr>
        <w:spacing w:after="0" w:line="240" w:lineRule="auto"/>
        <w:ind w:left="0" w:firstLine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2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Вывести из состава постоянной комиссии Совета Верхнеуслонского муниципального района  по экономическому развитию, экологии, природным ресурсам и земельным вопросам </w:t>
      </w:r>
      <w:proofErr w:type="spellStart"/>
      <w:r w:rsidRPr="00A72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Идиятуллина</w:t>
      </w:r>
      <w:proofErr w:type="spellEnd"/>
      <w:r w:rsidRPr="00A72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Марата </w:t>
      </w:r>
      <w:proofErr w:type="spellStart"/>
      <w:r w:rsidRPr="00A72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Каюмовича</w:t>
      </w:r>
      <w:proofErr w:type="spellEnd"/>
      <w:r w:rsidRPr="00A72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22F60" w:rsidRPr="00A72729" w:rsidRDefault="00622F60" w:rsidP="00622F60">
      <w:pPr>
        <w:numPr>
          <w:ilvl w:val="0"/>
          <w:numId w:val="3"/>
        </w:numPr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729">
        <w:rPr>
          <w:rFonts w:ascii="Times New Roman" w:hAnsi="Times New Roman" w:cs="Times New Roman"/>
          <w:sz w:val="28"/>
          <w:szCs w:val="28"/>
        </w:rPr>
        <w:t xml:space="preserve">Ввести в состав постоянной комиссии Совета Верхнеуслонского муниципального района </w:t>
      </w:r>
      <w:r w:rsidRPr="00A7272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по законности, правопорядку и регламенту</w:t>
      </w:r>
      <w:r w:rsidRPr="00A72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A72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Ахметзянова</w:t>
      </w:r>
      <w:proofErr w:type="spellEnd"/>
      <w:r w:rsidRPr="00A72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Марселя </w:t>
      </w:r>
      <w:proofErr w:type="spellStart"/>
      <w:r w:rsidRPr="00A72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Наиловича</w:t>
      </w:r>
      <w:proofErr w:type="spellEnd"/>
      <w:r w:rsidRPr="00A72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72729">
        <w:rPr>
          <w:rFonts w:ascii="Times New Roman" w:hAnsi="Times New Roman" w:cs="Times New Roman"/>
          <w:sz w:val="28"/>
          <w:szCs w:val="28"/>
        </w:rPr>
        <w:t xml:space="preserve">- депутата Совета  </w:t>
      </w:r>
      <w:proofErr w:type="spellStart"/>
      <w:r w:rsidRPr="00A72729">
        <w:rPr>
          <w:rFonts w:ascii="Times New Roman" w:hAnsi="Times New Roman" w:cs="Times New Roman"/>
          <w:sz w:val="28"/>
          <w:szCs w:val="28"/>
        </w:rPr>
        <w:t>Ямбулатовского</w:t>
      </w:r>
      <w:proofErr w:type="spellEnd"/>
      <w:r w:rsidRPr="00A72729">
        <w:rPr>
          <w:rFonts w:ascii="Times New Roman" w:hAnsi="Times New Roman" w:cs="Times New Roman"/>
          <w:sz w:val="28"/>
          <w:szCs w:val="28"/>
        </w:rPr>
        <w:t xml:space="preserve"> сельского поселения, Яковлева Леонтия Владимирович</w:t>
      </w:r>
      <w:proofErr w:type="gramStart"/>
      <w:r w:rsidRPr="00A7272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72729">
        <w:rPr>
          <w:rFonts w:ascii="Times New Roman" w:hAnsi="Times New Roman" w:cs="Times New Roman"/>
          <w:sz w:val="28"/>
          <w:szCs w:val="28"/>
        </w:rPr>
        <w:t xml:space="preserve"> депутата Совета </w:t>
      </w:r>
      <w:proofErr w:type="spellStart"/>
      <w:r w:rsidRPr="00A72729">
        <w:rPr>
          <w:rFonts w:ascii="Times New Roman" w:hAnsi="Times New Roman" w:cs="Times New Roman"/>
          <w:sz w:val="28"/>
          <w:szCs w:val="28"/>
        </w:rPr>
        <w:t>Печищинского</w:t>
      </w:r>
      <w:proofErr w:type="spellEnd"/>
      <w:r w:rsidRPr="00A7272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22F60" w:rsidRPr="00A72729" w:rsidRDefault="00622F60" w:rsidP="00622F60">
      <w:pPr>
        <w:numPr>
          <w:ilvl w:val="0"/>
          <w:numId w:val="3"/>
        </w:numPr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Ввести состав постоянной комиссии Совета Верхнеуслонского муниципального района  по экономическому развитию, экологии, природным ресурсам и земельным вопросам </w:t>
      </w:r>
      <w:proofErr w:type="spellStart"/>
      <w:r w:rsidRPr="00A72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Залялетдинова</w:t>
      </w:r>
      <w:proofErr w:type="spellEnd"/>
      <w:r w:rsidRPr="00A72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Альберта </w:t>
      </w:r>
      <w:proofErr w:type="spellStart"/>
      <w:r w:rsidRPr="00A72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A72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катович</w:t>
      </w:r>
      <w:proofErr w:type="gramStart"/>
      <w:r w:rsidRPr="00A72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spellEnd"/>
      <w:r w:rsidRPr="00A72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gramEnd"/>
      <w:r w:rsidRPr="00A72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депутата Совета </w:t>
      </w:r>
      <w:proofErr w:type="spellStart"/>
      <w:r w:rsidRPr="00A72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Вахитовского</w:t>
      </w:r>
      <w:proofErr w:type="spellEnd"/>
      <w:r w:rsidRPr="00A72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поселения.</w:t>
      </w:r>
    </w:p>
    <w:p w:rsidR="00622F60" w:rsidRPr="00A72729" w:rsidRDefault="00622F60" w:rsidP="00622F60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729">
        <w:rPr>
          <w:rFonts w:ascii="Times New Roman" w:hAnsi="Times New Roman" w:cs="Times New Roman"/>
          <w:sz w:val="28"/>
          <w:szCs w:val="28"/>
        </w:rPr>
        <w:t>Утвердить составы постоянных комиссий Совета Верхнеуслонского муниципального района в новой редакции (Приложение № 1).</w:t>
      </w:r>
    </w:p>
    <w:p w:rsidR="00622F60" w:rsidRPr="00A72729" w:rsidRDefault="00622F60" w:rsidP="00622F60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A72729">
        <w:rPr>
          <w:rFonts w:ascii="Times New Roman" w:eastAsia="Calibri" w:hAnsi="Times New Roman" w:cs="Times New Roman"/>
          <w:bCs/>
          <w:sz w:val="28"/>
          <w:szCs w:val="28"/>
        </w:rPr>
        <w:t>Разместить</w:t>
      </w:r>
      <w:proofErr w:type="gramEnd"/>
      <w:r w:rsidRPr="00A72729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настоящее Решение на официальном портале правовой информации Республики Татарстан и на  официальном сайте Верхнеуслонского муниципального района.</w:t>
      </w:r>
    </w:p>
    <w:p w:rsidR="00622F60" w:rsidRPr="00A72729" w:rsidRDefault="00622F60" w:rsidP="00622F60">
      <w:pPr>
        <w:spacing w:after="0" w:line="240" w:lineRule="auto"/>
        <w:ind w:left="92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2F60" w:rsidRPr="00A72729" w:rsidRDefault="00622F60" w:rsidP="00622F60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Совета, </w:t>
      </w:r>
    </w:p>
    <w:p w:rsidR="00622F60" w:rsidRPr="00A72729" w:rsidRDefault="00622F60" w:rsidP="00622F60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Верхнеуслонского</w:t>
      </w:r>
    </w:p>
    <w:p w:rsidR="00622F60" w:rsidRPr="00A72729" w:rsidRDefault="00622F60" w:rsidP="00622F60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 М.Г. </w:t>
      </w:r>
      <w:proofErr w:type="spellStart"/>
      <w:r w:rsidRPr="00A72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Зиатдинов</w:t>
      </w:r>
      <w:proofErr w:type="spellEnd"/>
      <w:r w:rsidRPr="00A72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22F60" w:rsidRPr="00A72729" w:rsidRDefault="00622F60" w:rsidP="00622F60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F60" w:rsidRPr="00A72729" w:rsidRDefault="00622F60" w:rsidP="00622F60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F60" w:rsidRPr="00A72729" w:rsidRDefault="00622F60" w:rsidP="00622F60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№1 </w:t>
      </w:r>
    </w:p>
    <w:p w:rsidR="00622F60" w:rsidRPr="00A72729" w:rsidRDefault="00622F60" w:rsidP="00622F60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29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622F60" w:rsidRPr="00A72729" w:rsidRDefault="00622F60" w:rsidP="00622F60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Верхнеуслонского </w:t>
      </w:r>
    </w:p>
    <w:p w:rsidR="00622F60" w:rsidRPr="00A72729" w:rsidRDefault="00622F60" w:rsidP="00622F60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622F60" w:rsidRPr="00A72729" w:rsidRDefault="00622F60" w:rsidP="00622F60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«22» октября 2018 года </w:t>
      </w:r>
    </w:p>
    <w:p w:rsidR="00622F60" w:rsidRPr="00A72729" w:rsidRDefault="00622F60" w:rsidP="00622F60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729">
        <w:rPr>
          <w:rFonts w:ascii="Times New Roman" w:eastAsia="Times New Roman" w:hAnsi="Times New Roman" w:cs="Times New Roman"/>
          <w:sz w:val="24"/>
          <w:szCs w:val="24"/>
          <w:lang w:eastAsia="ru-RU"/>
        </w:rPr>
        <w:t>№ 37-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418</w:t>
      </w:r>
      <w:bookmarkStart w:id="0" w:name="_GoBack"/>
      <w:bookmarkEnd w:id="0"/>
      <w:r w:rsidRPr="00A727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2F60" w:rsidRPr="00A72729" w:rsidRDefault="00622F60" w:rsidP="00622F60">
      <w:pPr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2F60" w:rsidRPr="00A72729" w:rsidRDefault="00622F60" w:rsidP="00622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7272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C</w:t>
      </w:r>
      <w:proofErr w:type="spellStart"/>
      <w:r w:rsidRPr="00A727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остав</w:t>
      </w:r>
      <w:proofErr w:type="spellEnd"/>
    </w:p>
    <w:p w:rsidR="00622F60" w:rsidRPr="00A72729" w:rsidRDefault="00622F60" w:rsidP="00622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727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постоянных комиссий Совета</w:t>
      </w:r>
    </w:p>
    <w:p w:rsidR="00622F60" w:rsidRPr="00A72729" w:rsidRDefault="00622F60" w:rsidP="00622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727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Верхнеуслонского муниципального района</w:t>
      </w:r>
    </w:p>
    <w:p w:rsidR="00622F60" w:rsidRPr="00A72729" w:rsidRDefault="00622F60" w:rsidP="00622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727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Республики Татарстан</w:t>
      </w:r>
    </w:p>
    <w:p w:rsidR="00622F60" w:rsidRPr="00A72729" w:rsidRDefault="00622F60" w:rsidP="00622F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2F60" w:rsidRPr="00A72729" w:rsidRDefault="00622F60" w:rsidP="00622F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A72729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Постоянная комиссия</w:t>
      </w:r>
    </w:p>
    <w:p w:rsidR="00622F60" w:rsidRPr="00A72729" w:rsidRDefault="00622F60" w:rsidP="00622F60">
      <w:pPr>
        <w:spacing w:after="0" w:line="240" w:lineRule="auto"/>
        <w:ind w:left="68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7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бюджетно-финансовым вопросам</w:t>
      </w:r>
    </w:p>
    <w:tbl>
      <w:tblPr>
        <w:tblW w:w="958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28"/>
        <w:gridCol w:w="3600"/>
        <w:gridCol w:w="783"/>
        <w:gridCol w:w="4372"/>
      </w:tblGrid>
      <w:tr w:rsidR="00622F60" w:rsidRPr="00A72729" w:rsidTr="007A03C1">
        <w:tc>
          <w:tcPr>
            <w:tcW w:w="828" w:type="dxa"/>
          </w:tcPr>
          <w:p w:rsidR="00622F60" w:rsidRPr="00A72729" w:rsidRDefault="00622F60" w:rsidP="00622F60">
            <w:pPr>
              <w:numPr>
                <w:ilvl w:val="0"/>
                <w:numId w:val="1"/>
              </w:numPr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622F60" w:rsidRPr="00A72729" w:rsidRDefault="00622F60" w:rsidP="007A03C1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Бурдин</w:t>
            </w:r>
            <w:proofErr w:type="spellEnd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22F60" w:rsidRPr="00A72729" w:rsidRDefault="00622F60" w:rsidP="007A03C1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 Михайлович</w:t>
            </w:r>
          </w:p>
        </w:tc>
        <w:tc>
          <w:tcPr>
            <w:tcW w:w="783" w:type="dxa"/>
          </w:tcPr>
          <w:p w:rsidR="00622F60" w:rsidRPr="00A72729" w:rsidRDefault="00622F60" w:rsidP="007A03C1">
            <w:pPr>
              <w:tabs>
                <w:tab w:val="left" w:pos="147"/>
              </w:tabs>
              <w:spacing w:after="0" w:line="240" w:lineRule="auto"/>
              <w:ind w:left="-425"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72" w:type="dxa"/>
          </w:tcPr>
          <w:p w:rsidR="00622F60" w:rsidRPr="00A72729" w:rsidRDefault="00622F60" w:rsidP="007A03C1">
            <w:pPr>
              <w:tabs>
                <w:tab w:val="left" w:pos="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комиссии, </w:t>
            </w:r>
          </w:p>
          <w:p w:rsidR="00622F60" w:rsidRPr="00A72729" w:rsidRDefault="00622F60" w:rsidP="007A03C1">
            <w:pPr>
              <w:tabs>
                <w:tab w:val="left" w:pos="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Совета </w:t>
            </w: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Кильдеевского</w:t>
            </w:r>
            <w:proofErr w:type="spellEnd"/>
          </w:p>
          <w:p w:rsidR="00622F60" w:rsidRPr="00A72729" w:rsidRDefault="00622F60" w:rsidP="007A03C1">
            <w:pPr>
              <w:tabs>
                <w:tab w:val="left" w:pos="0"/>
                <w:tab w:val="left" w:pos="277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</w:p>
        </w:tc>
      </w:tr>
      <w:tr w:rsidR="00622F60" w:rsidRPr="00A72729" w:rsidTr="007A03C1">
        <w:tc>
          <w:tcPr>
            <w:tcW w:w="828" w:type="dxa"/>
          </w:tcPr>
          <w:p w:rsidR="00622F60" w:rsidRPr="00A72729" w:rsidRDefault="00622F60" w:rsidP="00622F60">
            <w:pPr>
              <w:numPr>
                <w:ilvl w:val="0"/>
                <w:numId w:val="1"/>
              </w:numPr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622F60" w:rsidRPr="00A72729" w:rsidRDefault="00622F60" w:rsidP="007A03C1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Гайнутдинов</w:t>
            </w:r>
            <w:proofErr w:type="spellEnd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Рустам </w:t>
            </w: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Киямутдинович</w:t>
            </w:r>
            <w:proofErr w:type="spellEnd"/>
          </w:p>
        </w:tc>
        <w:tc>
          <w:tcPr>
            <w:tcW w:w="783" w:type="dxa"/>
          </w:tcPr>
          <w:p w:rsidR="00622F60" w:rsidRPr="00A72729" w:rsidRDefault="00622F60" w:rsidP="007A03C1">
            <w:pPr>
              <w:spacing w:after="0" w:line="240" w:lineRule="auto"/>
              <w:ind w:left="-425"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72" w:type="dxa"/>
          </w:tcPr>
          <w:p w:rsidR="00622F60" w:rsidRPr="00A72729" w:rsidRDefault="00622F60" w:rsidP="007A03C1">
            <w:pPr>
              <w:tabs>
                <w:tab w:val="left" w:pos="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Совета </w:t>
            </w: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Макуловского</w:t>
            </w:r>
            <w:proofErr w:type="spellEnd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22F60" w:rsidRPr="00A72729" w:rsidRDefault="00622F60" w:rsidP="007A03C1">
            <w:pPr>
              <w:tabs>
                <w:tab w:val="left" w:pos="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622F60" w:rsidRPr="00A72729" w:rsidTr="007A03C1">
        <w:tc>
          <w:tcPr>
            <w:tcW w:w="828" w:type="dxa"/>
          </w:tcPr>
          <w:p w:rsidR="00622F60" w:rsidRPr="00A72729" w:rsidRDefault="00622F60" w:rsidP="00622F60">
            <w:pPr>
              <w:numPr>
                <w:ilvl w:val="0"/>
                <w:numId w:val="1"/>
              </w:numPr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622F60" w:rsidRPr="00A72729" w:rsidRDefault="00622F60" w:rsidP="007A03C1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Караев</w:t>
            </w:r>
            <w:proofErr w:type="spellEnd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22F60" w:rsidRPr="00A72729" w:rsidRDefault="00622F60" w:rsidP="007A03C1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 Павлович</w:t>
            </w:r>
          </w:p>
        </w:tc>
        <w:tc>
          <w:tcPr>
            <w:tcW w:w="783" w:type="dxa"/>
          </w:tcPr>
          <w:p w:rsidR="00622F60" w:rsidRPr="00A72729" w:rsidRDefault="00622F60" w:rsidP="007A03C1">
            <w:pPr>
              <w:tabs>
                <w:tab w:val="left" w:pos="192"/>
              </w:tabs>
              <w:spacing w:after="0" w:line="240" w:lineRule="auto"/>
              <w:ind w:left="-425"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72" w:type="dxa"/>
          </w:tcPr>
          <w:p w:rsidR="00622F60" w:rsidRPr="00A72729" w:rsidRDefault="00622F60" w:rsidP="007A03C1">
            <w:pPr>
              <w:tabs>
                <w:tab w:val="left" w:pos="0"/>
              </w:tabs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Совета </w:t>
            </w: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Печищинского</w:t>
            </w:r>
            <w:proofErr w:type="spellEnd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22F60" w:rsidRPr="00A72729" w:rsidRDefault="00622F60" w:rsidP="007A03C1">
            <w:pPr>
              <w:tabs>
                <w:tab w:val="left" w:pos="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622F60" w:rsidRPr="00A72729" w:rsidTr="007A03C1">
        <w:tc>
          <w:tcPr>
            <w:tcW w:w="828" w:type="dxa"/>
          </w:tcPr>
          <w:p w:rsidR="00622F60" w:rsidRPr="00A72729" w:rsidRDefault="00622F60" w:rsidP="00622F60">
            <w:pPr>
              <w:numPr>
                <w:ilvl w:val="0"/>
                <w:numId w:val="1"/>
              </w:numPr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622F60" w:rsidRPr="00A72729" w:rsidRDefault="00622F60" w:rsidP="007A03C1">
            <w:pPr>
              <w:keepNext/>
              <w:spacing w:after="0" w:line="240" w:lineRule="auto"/>
              <w:ind w:right="-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Коткова</w:t>
            </w:r>
            <w:proofErr w:type="spellEnd"/>
          </w:p>
          <w:p w:rsidR="00622F60" w:rsidRPr="00A72729" w:rsidRDefault="00622F60" w:rsidP="007A03C1">
            <w:pPr>
              <w:keepNext/>
              <w:spacing w:after="0" w:line="240" w:lineRule="auto"/>
              <w:ind w:right="-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Лидия</w:t>
            </w: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Ивановна</w:t>
            </w:r>
          </w:p>
        </w:tc>
        <w:tc>
          <w:tcPr>
            <w:tcW w:w="783" w:type="dxa"/>
          </w:tcPr>
          <w:p w:rsidR="00622F60" w:rsidRPr="00A72729" w:rsidRDefault="00622F60" w:rsidP="007A03C1">
            <w:pPr>
              <w:tabs>
                <w:tab w:val="left" w:pos="177"/>
              </w:tabs>
              <w:spacing w:after="0" w:line="240" w:lineRule="auto"/>
              <w:ind w:left="-425"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72" w:type="dxa"/>
          </w:tcPr>
          <w:p w:rsidR="00622F60" w:rsidRPr="00A72729" w:rsidRDefault="00622F60" w:rsidP="007A03C1">
            <w:pPr>
              <w:tabs>
                <w:tab w:val="left" w:pos="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Совета </w:t>
            </w: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Кураловского</w:t>
            </w:r>
            <w:proofErr w:type="spellEnd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22F60" w:rsidRPr="00A72729" w:rsidRDefault="00622F60" w:rsidP="007A03C1">
            <w:pPr>
              <w:tabs>
                <w:tab w:val="left" w:pos="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622F60" w:rsidRPr="00A72729" w:rsidTr="007A03C1">
        <w:tc>
          <w:tcPr>
            <w:tcW w:w="828" w:type="dxa"/>
          </w:tcPr>
          <w:p w:rsidR="00622F60" w:rsidRPr="00A72729" w:rsidRDefault="00622F60" w:rsidP="00622F60">
            <w:pPr>
              <w:numPr>
                <w:ilvl w:val="0"/>
                <w:numId w:val="1"/>
              </w:numPr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622F60" w:rsidRPr="00A72729" w:rsidRDefault="00622F60" w:rsidP="007A03C1">
            <w:pPr>
              <w:keepNext/>
              <w:spacing w:after="0" w:line="240" w:lineRule="auto"/>
              <w:ind w:right="-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Михеев</w:t>
            </w:r>
          </w:p>
          <w:p w:rsidR="00622F60" w:rsidRPr="00A72729" w:rsidRDefault="00622F60" w:rsidP="007A03C1">
            <w:pPr>
              <w:keepNext/>
              <w:spacing w:after="0" w:line="240" w:lineRule="auto"/>
              <w:ind w:right="-12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 Викторович</w:t>
            </w:r>
          </w:p>
        </w:tc>
        <w:tc>
          <w:tcPr>
            <w:tcW w:w="783" w:type="dxa"/>
          </w:tcPr>
          <w:p w:rsidR="00622F60" w:rsidRPr="00A72729" w:rsidRDefault="00622F60" w:rsidP="007A03C1">
            <w:pPr>
              <w:tabs>
                <w:tab w:val="left" w:pos="972"/>
              </w:tabs>
              <w:spacing w:after="0" w:line="240" w:lineRule="auto"/>
              <w:ind w:left="-425"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72" w:type="dxa"/>
          </w:tcPr>
          <w:p w:rsidR="00622F60" w:rsidRPr="00A72729" w:rsidRDefault="00622F60" w:rsidP="007A03C1">
            <w:pPr>
              <w:tabs>
                <w:tab w:val="left" w:pos="0"/>
              </w:tabs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Совета </w:t>
            </w: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Майданского</w:t>
            </w:r>
            <w:proofErr w:type="spellEnd"/>
          </w:p>
          <w:p w:rsidR="00622F60" w:rsidRPr="00A72729" w:rsidRDefault="00622F60" w:rsidP="007A03C1">
            <w:pPr>
              <w:tabs>
                <w:tab w:val="left" w:pos="0"/>
              </w:tabs>
              <w:spacing w:after="0" w:line="240" w:lineRule="auto"/>
              <w:ind w:right="-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622F60" w:rsidRPr="00A72729" w:rsidTr="007A03C1">
        <w:tc>
          <w:tcPr>
            <w:tcW w:w="828" w:type="dxa"/>
          </w:tcPr>
          <w:p w:rsidR="00622F60" w:rsidRPr="00A72729" w:rsidRDefault="00622F60" w:rsidP="00622F60">
            <w:pPr>
              <w:numPr>
                <w:ilvl w:val="0"/>
                <w:numId w:val="1"/>
              </w:numPr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622F60" w:rsidRPr="00A72729" w:rsidRDefault="00622F60" w:rsidP="007A03C1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Сакин</w:t>
            </w:r>
            <w:proofErr w:type="spellEnd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Александрович</w:t>
            </w:r>
          </w:p>
        </w:tc>
        <w:tc>
          <w:tcPr>
            <w:tcW w:w="783" w:type="dxa"/>
          </w:tcPr>
          <w:p w:rsidR="00622F60" w:rsidRPr="00A72729" w:rsidRDefault="00622F60" w:rsidP="007A03C1">
            <w:pPr>
              <w:tabs>
                <w:tab w:val="left" w:pos="972"/>
              </w:tabs>
              <w:spacing w:after="0" w:line="240" w:lineRule="auto"/>
              <w:ind w:left="-425"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22F60" w:rsidRPr="00A72729" w:rsidRDefault="00622F60" w:rsidP="007A03C1">
            <w:pPr>
              <w:tabs>
                <w:tab w:val="left" w:pos="972"/>
              </w:tabs>
              <w:spacing w:after="0" w:line="240" w:lineRule="auto"/>
              <w:ind w:left="-425"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72" w:type="dxa"/>
          </w:tcPr>
          <w:p w:rsidR="00622F60" w:rsidRPr="00A72729" w:rsidRDefault="00622F60" w:rsidP="007A03C1">
            <w:pPr>
              <w:tabs>
                <w:tab w:val="left" w:pos="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Совета </w:t>
            </w: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Коргузинского</w:t>
            </w:r>
            <w:proofErr w:type="spellEnd"/>
          </w:p>
          <w:p w:rsidR="00622F60" w:rsidRPr="00A72729" w:rsidRDefault="00622F60" w:rsidP="007A03C1">
            <w:pPr>
              <w:tabs>
                <w:tab w:val="left" w:pos="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622F60" w:rsidRPr="00A72729" w:rsidTr="007A03C1">
        <w:tc>
          <w:tcPr>
            <w:tcW w:w="828" w:type="dxa"/>
          </w:tcPr>
          <w:p w:rsidR="00622F60" w:rsidRPr="00A72729" w:rsidRDefault="00622F60" w:rsidP="00622F60">
            <w:pPr>
              <w:numPr>
                <w:ilvl w:val="0"/>
                <w:numId w:val="1"/>
              </w:numPr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622F60" w:rsidRPr="00A72729" w:rsidRDefault="00622F60" w:rsidP="007A03C1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Никитушкин Владимир Викторович</w:t>
            </w:r>
          </w:p>
        </w:tc>
        <w:tc>
          <w:tcPr>
            <w:tcW w:w="783" w:type="dxa"/>
          </w:tcPr>
          <w:p w:rsidR="00622F60" w:rsidRPr="00A72729" w:rsidRDefault="00622F60" w:rsidP="007A03C1">
            <w:pPr>
              <w:tabs>
                <w:tab w:val="left" w:pos="972"/>
              </w:tabs>
              <w:spacing w:after="0" w:line="240" w:lineRule="auto"/>
              <w:ind w:left="-425"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72" w:type="dxa"/>
          </w:tcPr>
          <w:p w:rsidR="00622F60" w:rsidRPr="00A72729" w:rsidRDefault="00622F60" w:rsidP="007A03C1">
            <w:pPr>
              <w:tabs>
                <w:tab w:val="left" w:pos="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Совета </w:t>
            </w: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Новорусско-Маматкозинского</w:t>
            </w:r>
            <w:proofErr w:type="spellEnd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сельского поселения</w:t>
            </w:r>
          </w:p>
        </w:tc>
      </w:tr>
      <w:tr w:rsidR="00622F60" w:rsidRPr="00A72729" w:rsidTr="007A03C1">
        <w:tc>
          <w:tcPr>
            <w:tcW w:w="828" w:type="dxa"/>
          </w:tcPr>
          <w:p w:rsidR="00622F60" w:rsidRPr="00A72729" w:rsidRDefault="00622F60" w:rsidP="00622F60">
            <w:pPr>
              <w:numPr>
                <w:ilvl w:val="0"/>
                <w:numId w:val="1"/>
              </w:numPr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622F60" w:rsidRPr="00A72729" w:rsidRDefault="00622F60" w:rsidP="007A03C1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Бурукин</w:t>
            </w:r>
            <w:proofErr w:type="spellEnd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22F60" w:rsidRPr="00A72729" w:rsidRDefault="00622F60" w:rsidP="007A03C1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Валерьевич</w:t>
            </w:r>
          </w:p>
        </w:tc>
        <w:tc>
          <w:tcPr>
            <w:tcW w:w="783" w:type="dxa"/>
          </w:tcPr>
          <w:p w:rsidR="00622F60" w:rsidRPr="00A72729" w:rsidRDefault="00622F60" w:rsidP="007A03C1">
            <w:pPr>
              <w:tabs>
                <w:tab w:val="left" w:pos="273"/>
              </w:tabs>
              <w:spacing w:after="0" w:line="240" w:lineRule="auto"/>
              <w:ind w:left="-425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72" w:type="dxa"/>
          </w:tcPr>
          <w:p w:rsidR="00622F60" w:rsidRPr="00A72729" w:rsidRDefault="00622F60" w:rsidP="007A03C1">
            <w:pPr>
              <w:tabs>
                <w:tab w:val="left" w:pos="0"/>
                <w:tab w:val="left" w:pos="792"/>
              </w:tabs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Совета </w:t>
            </w: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Бурнашевского</w:t>
            </w:r>
            <w:proofErr w:type="spellEnd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сельского поселения</w:t>
            </w:r>
          </w:p>
        </w:tc>
      </w:tr>
      <w:tr w:rsidR="00622F60" w:rsidRPr="00A72729" w:rsidTr="007A03C1">
        <w:tc>
          <w:tcPr>
            <w:tcW w:w="828" w:type="dxa"/>
          </w:tcPr>
          <w:p w:rsidR="00622F60" w:rsidRPr="00A72729" w:rsidRDefault="00622F60" w:rsidP="007A03C1">
            <w:pPr>
              <w:tabs>
                <w:tab w:val="left" w:pos="360"/>
              </w:tabs>
              <w:spacing w:after="0" w:line="240" w:lineRule="auto"/>
              <w:ind w:left="360"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  <w:p w:rsidR="00622F60" w:rsidRPr="00A72729" w:rsidRDefault="00622F60" w:rsidP="007A03C1">
            <w:pPr>
              <w:tabs>
                <w:tab w:val="left" w:pos="360"/>
              </w:tabs>
              <w:spacing w:after="0" w:line="240" w:lineRule="auto"/>
              <w:ind w:left="360"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00" w:type="dxa"/>
          </w:tcPr>
          <w:p w:rsidR="00622F60" w:rsidRPr="00A72729" w:rsidRDefault="00622F60" w:rsidP="007A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Анохина Марина Владимировна</w:t>
            </w:r>
          </w:p>
        </w:tc>
        <w:tc>
          <w:tcPr>
            <w:tcW w:w="783" w:type="dxa"/>
          </w:tcPr>
          <w:p w:rsidR="00622F60" w:rsidRPr="00A72729" w:rsidRDefault="00622F60" w:rsidP="007A03C1">
            <w:pPr>
              <w:tabs>
                <w:tab w:val="left" w:pos="972"/>
              </w:tabs>
              <w:spacing w:after="0" w:line="240" w:lineRule="auto"/>
              <w:ind w:left="-425"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72" w:type="dxa"/>
          </w:tcPr>
          <w:p w:rsidR="00622F60" w:rsidRPr="00A72729" w:rsidRDefault="00622F60" w:rsidP="007A03C1">
            <w:pPr>
              <w:tabs>
                <w:tab w:val="left" w:pos="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Совета </w:t>
            </w: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Ямбулатовского</w:t>
            </w:r>
            <w:proofErr w:type="spellEnd"/>
          </w:p>
          <w:p w:rsidR="00622F60" w:rsidRPr="00A72729" w:rsidRDefault="00622F60" w:rsidP="007A03C1">
            <w:pPr>
              <w:tabs>
                <w:tab w:val="left" w:pos="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622F60" w:rsidRPr="00A72729" w:rsidTr="007A03C1">
        <w:tc>
          <w:tcPr>
            <w:tcW w:w="828" w:type="dxa"/>
          </w:tcPr>
          <w:p w:rsidR="00622F60" w:rsidRPr="00A72729" w:rsidRDefault="00622F60" w:rsidP="007A03C1">
            <w:pPr>
              <w:tabs>
                <w:tab w:val="left" w:pos="360"/>
              </w:tabs>
              <w:spacing w:after="0" w:line="240" w:lineRule="auto"/>
              <w:ind w:left="360"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00" w:type="dxa"/>
          </w:tcPr>
          <w:p w:rsidR="00622F60" w:rsidRPr="00A72729" w:rsidRDefault="00622F60" w:rsidP="007A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 Дмитрий Владимирович</w:t>
            </w:r>
          </w:p>
        </w:tc>
        <w:tc>
          <w:tcPr>
            <w:tcW w:w="783" w:type="dxa"/>
          </w:tcPr>
          <w:p w:rsidR="00622F60" w:rsidRPr="00A72729" w:rsidRDefault="00622F60" w:rsidP="007A03C1">
            <w:pPr>
              <w:tabs>
                <w:tab w:val="left" w:pos="972"/>
              </w:tabs>
              <w:spacing w:after="0" w:line="240" w:lineRule="auto"/>
              <w:ind w:left="-425" w:righ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372" w:type="dxa"/>
          </w:tcPr>
          <w:p w:rsidR="00622F60" w:rsidRPr="00A72729" w:rsidRDefault="00622F60" w:rsidP="007A03C1">
            <w:pPr>
              <w:tabs>
                <w:tab w:val="left" w:pos="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Совета </w:t>
            </w: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Введенско</w:t>
            </w:r>
            <w:proofErr w:type="spellEnd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-Слободского </w:t>
            </w:r>
          </w:p>
          <w:p w:rsidR="00622F60" w:rsidRPr="00A72729" w:rsidRDefault="00622F60" w:rsidP="007A03C1">
            <w:pPr>
              <w:tabs>
                <w:tab w:val="left" w:pos="0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</w:tbl>
    <w:p w:rsidR="00622F60" w:rsidRPr="00A72729" w:rsidRDefault="00622F60" w:rsidP="00622F6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A7272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Постоянная комиссия</w:t>
      </w:r>
    </w:p>
    <w:p w:rsidR="00622F60" w:rsidRPr="00A72729" w:rsidRDefault="00622F60" w:rsidP="00622F6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A7272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по законности, правопорядку и регламенту</w:t>
      </w:r>
    </w:p>
    <w:tbl>
      <w:tblPr>
        <w:tblW w:w="9497" w:type="dxa"/>
        <w:tblInd w:w="250" w:type="dxa"/>
        <w:tblLook w:val="0000" w:firstRow="0" w:lastRow="0" w:firstColumn="0" w:lastColumn="0" w:noHBand="0" w:noVBand="0"/>
      </w:tblPr>
      <w:tblGrid>
        <w:gridCol w:w="709"/>
        <w:gridCol w:w="3118"/>
        <w:gridCol w:w="1134"/>
        <w:gridCol w:w="4536"/>
      </w:tblGrid>
      <w:tr w:rsidR="00622F60" w:rsidRPr="00A72729" w:rsidTr="007A03C1">
        <w:tc>
          <w:tcPr>
            <w:tcW w:w="709" w:type="dxa"/>
          </w:tcPr>
          <w:p w:rsidR="00622F60" w:rsidRPr="00A72729" w:rsidRDefault="00622F60" w:rsidP="007A03C1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8" w:type="dxa"/>
          </w:tcPr>
          <w:p w:rsidR="00622F60" w:rsidRPr="00A72729" w:rsidRDefault="00622F60" w:rsidP="007A03C1">
            <w:pPr>
              <w:spacing w:after="0" w:line="240" w:lineRule="auto"/>
              <w:ind w:right="-7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Матвеева </w:t>
            </w:r>
          </w:p>
          <w:p w:rsidR="00622F60" w:rsidRPr="00A72729" w:rsidRDefault="00622F60" w:rsidP="007A03C1">
            <w:pPr>
              <w:spacing w:after="0" w:line="240" w:lineRule="auto"/>
              <w:ind w:right="-7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Алина Ильшатовна</w:t>
            </w:r>
          </w:p>
        </w:tc>
        <w:tc>
          <w:tcPr>
            <w:tcW w:w="1134" w:type="dxa"/>
          </w:tcPr>
          <w:p w:rsidR="00622F60" w:rsidRPr="00A72729" w:rsidRDefault="00622F60" w:rsidP="007A03C1">
            <w:pPr>
              <w:spacing w:after="0" w:line="240" w:lineRule="auto"/>
              <w:ind w:left="-154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36" w:type="dxa"/>
          </w:tcPr>
          <w:p w:rsidR="00622F60" w:rsidRPr="00A72729" w:rsidRDefault="00622F60" w:rsidP="007A03C1">
            <w:pPr>
              <w:spacing w:after="0" w:line="240" w:lineRule="auto"/>
              <w:ind w:left="176" w:right="-7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комиссии, </w:t>
            </w:r>
          </w:p>
          <w:p w:rsidR="00622F60" w:rsidRPr="00A72729" w:rsidRDefault="00622F60" w:rsidP="007A03C1">
            <w:pPr>
              <w:spacing w:after="0" w:line="240" w:lineRule="auto"/>
              <w:ind w:left="176"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Совета </w:t>
            </w: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Макуловского</w:t>
            </w:r>
            <w:proofErr w:type="spellEnd"/>
          </w:p>
          <w:p w:rsidR="00622F60" w:rsidRPr="00A72729" w:rsidRDefault="00622F60" w:rsidP="007A03C1">
            <w:pPr>
              <w:spacing w:after="0" w:line="240" w:lineRule="auto"/>
              <w:ind w:left="176" w:right="-7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622F60" w:rsidRPr="00A72729" w:rsidTr="007A03C1">
        <w:tc>
          <w:tcPr>
            <w:tcW w:w="709" w:type="dxa"/>
          </w:tcPr>
          <w:p w:rsidR="00622F60" w:rsidRPr="00A72729" w:rsidRDefault="00622F60" w:rsidP="007A03C1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8" w:type="dxa"/>
          </w:tcPr>
          <w:p w:rsidR="00622F60" w:rsidRPr="00A72729" w:rsidRDefault="00622F60" w:rsidP="007A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Смирнов Алексей Олегович</w:t>
            </w:r>
          </w:p>
        </w:tc>
        <w:tc>
          <w:tcPr>
            <w:tcW w:w="1134" w:type="dxa"/>
          </w:tcPr>
          <w:p w:rsidR="00622F60" w:rsidRPr="00A72729" w:rsidRDefault="00622F60" w:rsidP="007A03C1">
            <w:pPr>
              <w:spacing w:after="0" w:line="240" w:lineRule="auto"/>
              <w:ind w:left="-154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36" w:type="dxa"/>
          </w:tcPr>
          <w:p w:rsidR="00622F60" w:rsidRPr="00A72729" w:rsidRDefault="00622F60" w:rsidP="007A03C1">
            <w:pPr>
              <w:spacing w:after="0" w:line="240" w:lineRule="auto"/>
              <w:ind w:left="176"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Совета </w:t>
            </w: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Кильдеевского</w:t>
            </w:r>
            <w:proofErr w:type="spellEnd"/>
          </w:p>
          <w:p w:rsidR="00622F60" w:rsidRPr="00A72729" w:rsidRDefault="00622F60" w:rsidP="007A03C1">
            <w:pPr>
              <w:spacing w:after="0" w:line="240" w:lineRule="auto"/>
              <w:ind w:left="176"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622F60" w:rsidRPr="00A72729" w:rsidTr="007A03C1">
        <w:tc>
          <w:tcPr>
            <w:tcW w:w="709" w:type="dxa"/>
          </w:tcPr>
          <w:p w:rsidR="00622F60" w:rsidRPr="00A72729" w:rsidRDefault="00622F60" w:rsidP="007A03C1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8" w:type="dxa"/>
          </w:tcPr>
          <w:p w:rsidR="00622F60" w:rsidRPr="00A72729" w:rsidRDefault="00622F60" w:rsidP="007A03C1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Саттарова</w:t>
            </w:r>
            <w:proofErr w:type="spellEnd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22F60" w:rsidRPr="00A72729" w:rsidRDefault="00622F60" w:rsidP="007A03C1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Алефтина</w:t>
            </w:r>
            <w:proofErr w:type="spellEnd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Георгиевна</w:t>
            </w:r>
          </w:p>
        </w:tc>
        <w:tc>
          <w:tcPr>
            <w:tcW w:w="1134" w:type="dxa"/>
          </w:tcPr>
          <w:p w:rsidR="00622F60" w:rsidRPr="00A72729" w:rsidRDefault="00622F60" w:rsidP="007A03C1">
            <w:pPr>
              <w:spacing w:after="0" w:line="240" w:lineRule="auto"/>
              <w:ind w:left="-154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4536" w:type="dxa"/>
          </w:tcPr>
          <w:p w:rsidR="00622F60" w:rsidRPr="00A72729" w:rsidRDefault="00622F60" w:rsidP="007A03C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Совета </w:t>
            </w: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Новорусско</w:t>
            </w:r>
            <w:proofErr w:type="spellEnd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Маматкозинского</w:t>
            </w:r>
            <w:proofErr w:type="spellEnd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22F60" w:rsidRPr="00A72729" w:rsidRDefault="00622F60" w:rsidP="007A03C1">
            <w:pPr>
              <w:spacing w:after="0" w:line="240" w:lineRule="auto"/>
              <w:ind w:left="176" w:right="-7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622F60" w:rsidRPr="00A72729" w:rsidTr="007A03C1">
        <w:tc>
          <w:tcPr>
            <w:tcW w:w="709" w:type="dxa"/>
          </w:tcPr>
          <w:p w:rsidR="00622F60" w:rsidRPr="00A72729" w:rsidRDefault="00622F60" w:rsidP="007A03C1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118" w:type="dxa"/>
          </w:tcPr>
          <w:p w:rsidR="00622F60" w:rsidRPr="00A72729" w:rsidRDefault="00622F60" w:rsidP="007A03C1">
            <w:pPr>
              <w:keepNext/>
              <w:spacing w:after="0" w:line="240" w:lineRule="auto"/>
              <w:ind w:right="-702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Бочков </w:t>
            </w:r>
          </w:p>
          <w:p w:rsidR="00622F60" w:rsidRPr="00A72729" w:rsidRDefault="00622F60" w:rsidP="007A03C1">
            <w:pPr>
              <w:keepNext/>
              <w:spacing w:after="0" w:line="240" w:lineRule="auto"/>
              <w:ind w:right="-702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Сергей Михайлович  </w:t>
            </w:r>
          </w:p>
        </w:tc>
        <w:tc>
          <w:tcPr>
            <w:tcW w:w="1134" w:type="dxa"/>
          </w:tcPr>
          <w:p w:rsidR="00622F60" w:rsidRPr="00A72729" w:rsidRDefault="00622F60" w:rsidP="007A03C1">
            <w:pPr>
              <w:spacing w:after="0" w:line="240" w:lineRule="auto"/>
              <w:ind w:left="-154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36" w:type="dxa"/>
          </w:tcPr>
          <w:p w:rsidR="00622F60" w:rsidRPr="00A72729" w:rsidRDefault="00622F60" w:rsidP="007A03C1">
            <w:pPr>
              <w:spacing w:after="0" w:line="240" w:lineRule="auto"/>
              <w:ind w:left="176"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Совета </w:t>
            </w: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Бурнашевского</w:t>
            </w:r>
            <w:proofErr w:type="spellEnd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22F60" w:rsidRPr="00A72729" w:rsidRDefault="00622F60" w:rsidP="007A03C1">
            <w:pPr>
              <w:spacing w:after="0" w:line="240" w:lineRule="auto"/>
              <w:ind w:left="176" w:right="-7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</w:p>
        </w:tc>
      </w:tr>
      <w:tr w:rsidR="00622F60" w:rsidRPr="00A72729" w:rsidTr="007A03C1">
        <w:tc>
          <w:tcPr>
            <w:tcW w:w="709" w:type="dxa"/>
          </w:tcPr>
          <w:p w:rsidR="00622F60" w:rsidRPr="00A72729" w:rsidRDefault="00622F60" w:rsidP="007A03C1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18" w:type="dxa"/>
          </w:tcPr>
          <w:p w:rsidR="00622F60" w:rsidRPr="00A72729" w:rsidRDefault="00622F60" w:rsidP="007A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Гаязов</w:t>
            </w:r>
            <w:proofErr w:type="spellEnd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Ильнур Хазинурович</w:t>
            </w:r>
          </w:p>
        </w:tc>
        <w:tc>
          <w:tcPr>
            <w:tcW w:w="1134" w:type="dxa"/>
          </w:tcPr>
          <w:p w:rsidR="00622F60" w:rsidRPr="00A72729" w:rsidRDefault="00622F60" w:rsidP="007A03C1">
            <w:pPr>
              <w:spacing w:after="0" w:line="240" w:lineRule="auto"/>
              <w:ind w:left="-154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36" w:type="dxa"/>
          </w:tcPr>
          <w:p w:rsidR="00622F60" w:rsidRPr="00A72729" w:rsidRDefault="00622F60" w:rsidP="007A03C1">
            <w:pPr>
              <w:spacing w:after="0" w:line="240" w:lineRule="auto"/>
              <w:ind w:left="176"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Совета Набережно-</w:t>
            </w: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Морквашского</w:t>
            </w:r>
            <w:proofErr w:type="spellEnd"/>
          </w:p>
          <w:p w:rsidR="00622F60" w:rsidRPr="00A72729" w:rsidRDefault="00622F60" w:rsidP="007A03C1">
            <w:pPr>
              <w:spacing w:after="0" w:line="240" w:lineRule="auto"/>
              <w:ind w:left="176" w:right="-7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</w:p>
        </w:tc>
      </w:tr>
      <w:tr w:rsidR="00622F60" w:rsidRPr="00A72729" w:rsidTr="007A03C1">
        <w:trPr>
          <w:trHeight w:val="860"/>
        </w:trPr>
        <w:tc>
          <w:tcPr>
            <w:tcW w:w="709" w:type="dxa"/>
          </w:tcPr>
          <w:p w:rsidR="00622F60" w:rsidRPr="00A72729" w:rsidRDefault="00622F60" w:rsidP="007A03C1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622F60" w:rsidRPr="00A72729" w:rsidRDefault="00622F60" w:rsidP="007A03C1">
            <w:pPr>
              <w:spacing w:after="0" w:line="240" w:lineRule="auto"/>
              <w:ind w:right="-7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622F60" w:rsidRPr="00A72729" w:rsidRDefault="00622F60" w:rsidP="007A03C1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Никитушкин Владимир Викторович</w:t>
            </w:r>
          </w:p>
        </w:tc>
        <w:tc>
          <w:tcPr>
            <w:tcW w:w="1134" w:type="dxa"/>
          </w:tcPr>
          <w:p w:rsidR="00622F60" w:rsidRPr="00A72729" w:rsidRDefault="00622F60" w:rsidP="007A03C1">
            <w:pPr>
              <w:spacing w:after="0" w:line="240" w:lineRule="auto"/>
              <w:ind w:left="-154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2F60" w:rsidRPr="00A72729" w:rsidRDefault="00622F60" w:rsidP="007A03C1">
            <w:pPr>
              <w:tabs>
                <w:tab w:val="left" w:pos="273"/>
              </w:tabs>
              <w:spacing w:after="0" w:line="240" w:lineRule="auto"/>
              <w:ind w:left="-154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36" w:type="dxa"/>
          </w:tcPr>
          <w:p w:rsidR="00622F60" w:rsidRPr="00A72729" w:rsidRDefault="00622F60" w:rsidP="007A03C1">
            <w:pPr>
              <w:spacing w:after="0" w:line="240" w:lineRule="auto"/>
              <w:ind w:left="176"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Совета </w:t>
            </w: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Новорусско-Маматкозинского</w:t>
            </w:r>
            <w:proofErr w:type="spellEnd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22F60" w:rsidRPr="00A72729" w:rsidRDefault="00622F60" w:rsidP="007A03C1">
            <w:pPr>
              <w:spacing w:after="0" w:line="240" w:lineRule="auto"/>
              <w:ind w:left="176"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622F60" w:rsidRPr="00A72729" w:rsidTr="007A03C1">
        <w:trPr>
          <w:trHeight w:val="609"/>
        </w:trPr>
        <w:tc>
          <w:tcPr>
            <w:tcW w:w="709" w:type="dxa"/>
          </w:tcPr>
          <w:p w:rsidR="00622F60" w:rsidRPr="00A72729" w:rsidRDefault="00622F60" w:rsidP="007A03C1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18" w:type="dxa"/>
          </w:tcPr>
          <w:p w:rsidR="00622F60" w:rsidRPr="00A72729" w:rsidRDefault="00622F60" w:rsidP="007A03C1">
            <w:pPr>
              <w:spacing w:after="0" w:line="240" w:lineRule="auto"/>
              <w:ind w:right="-7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Азизов</w:t>
            </w:r>
          </w:p>
          <w:p w:rsidR="00622F60" w:rsidRPr="00A72729" w:rsidRDefault="00622F60" w:rsidP="007A03C1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Шамиль Рамисович</w:t>
            </w:r>
          </w:p>
        </w:tc>
        <w:tc>
          <w:tcPr>
            <w:tcW w:w="1134" w:type="dxa"/>
          </w:tcPr>
          <w:p w:rsidR="00622F60" w:rsidRPr="00A72729" w:rsidRDefault="00622F60" w:rsidP="007A03C1">
            <w:pPr>
              <w:tabs>
                <w:tab w:val="left" w:pos="273"/>
              </w:tabs>
              <w:spacing w:after="0" w:line="240" w:lineRule="auto"/>
              <w:ind w:left="-154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36" w:type="dxa"/>
          </w:tcPr>
          <w:p w:rsidR="00622F60" w:rsidRPr="00A72729" w:rsidRDefault="00622F60" w:rsidP="007A03C1">
            <w:pPr>
              <w:tabs>
                <w:tab w:val="left" w:pos="792"/>
              </w:tabs>
              <w:spacing w:after="0" w:line="240" w:lineRule="auto"/>
              <w:ind w:left="176"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Совета Октябрьского</w:t>
            </w:r>
          </w:p>
          <w:p w:rsidR="00622F60" w:rsidRPr="00A72729" w:rsidRDefault="00622F60" w:rsidP="007A03C1">
            <w:pPr>
              <w:spacing w:after="0" w:line="240" w:lineRule="auto"/>
              <w:ind w:left="176" w:right="-7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622F60" w:rsidRPr="00A72729" w:rsidTr="007A03C1">
        <w:trPr>
          <w:trHeight w:val="816"/>
        </w:trPr>
        <w:tc>
          <w:tcPr>
            <w:tcW w:w="709" w:type="dxa"/>
          </w:tcPr>
          <w:p w:rsidR="00622F60" w:rsidRPr="00A72729" w:rsidRDefault="00622F60" w:rsidP="007A03C1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18" w:type="dxa"/>
          </w:tcPr>
          <w:p w:rsidR="00622F60" w:rsidRPr="00A72729" w:rsidRDefault="00622F60" w:rsidP="007A03C1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Авхадиев</w:t>
            </w:r>
            <w:proofErr w:type="spellEnd"/>
          </w:p>
          <w:p w:rsidR="00622F60" w:rsidRPr="00A72729" w:rsidRDefault="00622F60" w:rsidP="007A03C1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Роберт </w:t>
            </w: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Хайдарович</w:t>
            </w:r>
            <w:proofErr w:type="spellEnd"/>
          </w:p>
        </w:tc>
        <w:tc>
          <w:tcPr>
            <w:tcW w:w="1134" w:type="dxa"/>
          </w:tcPr>
          <w:p w:rsidR="00622F60" w:rsidRPr="00A72729" w:rsidRDefault="00622F60" w:rsidP="007A03C1">
            <w:pPr>
              <w:tabs>
                <w:tab w:val="left" w:pos="273"/>
              </w:tabs>
              <w:spacing w:after="0" w:line="240" w:lineRule="auto"/>
              <w:ind w:left="-154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36" w:type="dxa"/>
          </w:tcPr>
          <w:p w:rsidR="00622F60" w:rsidRPr="00A72729" w:rsidRDefault="00622F60" w:rsidP="007A03C1">
            <w:pPr>
              <w:tabs>
                <w:tab w:val="left" w:pos="792"/>
              </w:tabs>
              <w:spacing w:after="0" w:line="240" w:lineRule="auto"/>
              <w:ind w:left="176"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Совета </w:t>
            </w: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Майданского</w:t>
            </w:r>
            <w:proofErr w:type="spellEnd"/>
          </w:p>
          <w:p w:rsidR="00622F60" w:rsidRPr="00A72729" w:rsidRDefault="00622F60" w:rsidP="007A03C1">
            <w:pPr>
              <w:tabs>
                <w:tab w:val="left" w:pos="792"/>
              </w:tabs>
              <w:spacing w:after="0" w:line="240" w:lineRule="auto"/>
              <w:ind w:left="176"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622F60" w:rsidRPr="00A72729" w:rsidTr="007A03C1">
        <w:trPr>
          <w:trHeight w:val="816"/>
        </w:trPr>
        <w:tc>
          <w:tcPr>
            <w:tcW w:w="709" w:type="dxa"/>
          </w:tcPr>
          <w:p w:rsidR="00622F60" w:rsidRPr="00A72729" w:rsidRDefault="00622F60" w:rsidP="007A03C1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18" w:type="dxa"/>
          </w:tcPr>
          <w:p w:rsidR="00622F60" w:rsidRPr="00A72729" w:rsidRDefault="00622F60" w:rsidP="007A03C1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Ахметзянов Марсель Наилович</w:t>
            </w:r>
          </w:p>
        </w:tc>
        <w:tc>
          <w:tcPr>
            <w:tcW w:w="1134" w:type="dxa"/>
          </w:tcPr>
          <w:p w:rsidR="00622F60" w:rsidRPr="00A72729" w:rsidRDefault="00622F60" w:rsidP="007A03C1">
            <w:pPr>
              <w:tabs>
                <w:tab w:val="left" w:pos="273"/>
              </w:tabs>
              <w:spacing w:after="0" w:line="240" w:lineRule="auto"/>
              <w:ind w:left="-154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536" w:type="dxa"/>
          </w:tcPr>
          <w:p w:rsidR="00622F60" w:rsidRPr="00A72729" w:rsidRDefault="00622F60" w:rsidP="007A03C1">
            <w:pPr>
              <w:tabs>
                <w:tab w:val="left" w:pos="792"/>
              </w:tabs>
              <w:spacing w:after="0" w:line="240" w:lineRule="auto"/>
              <w:ind w:left="176"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Совета </w:t>
            </w: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Ямбулатовского</w:t>
            </w:r>
            <w:proofErr w:type="spellEnd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622F60" w:rsidRPr="00A72729" w:rsidTr="007A03C1">
        <w:trPr>
          <w:trHeight w:val="816"/>
        </w:trPr>
        <w:tc>
          <w:tcPr>
            <w:tcW w:w="709" w:type="dxa"/>
          </w:tcPr>
          <w:p w:rsidR="00622F60" w:rsidRPr="00A72729" w:rsidRDefault="00622F60" w:rsidP="007A03C1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8" w:type="dxa"/>
          </w:tcPr>
          <w:p w:rsidR="00622F60" w:rsidRPr="00A72729" w:rsidRDefault="00622F60" w:rsidP="007A03C1">
            <w:pPr>
              <w:spacing w:after="0" w:line="240" w:lineRule="auto"/>
              <w:ind w:right="-7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 Леонтий Владимирович</w:t>
            </w:r>
          </w:p>
        </w:tc>
        <w:tc>
          <w:tcPr>
            <w:tcW w:w="1134" w:type="dxa"/>
          </w:tcPr>
          <w:p w:rsidR="00622F60" w:rsidRPr="00A72729" w:rsidRDefault="00622F60" w:rsidP="007A03C1">
            <w:pPr>
              <w:tabs>
                <w:tab w:val="left" w:pos="273"/>
              </w:tabs>
              <w:spacing w:after="0" w:line="240" w:lineRule="auto"/>
              <w:ind w:left="-154" w:right="-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622F60" w:rsidRPr="00A72729" w:rsidRDefault="00622F60" w:rsidP="007A03C1">
            <w:pPr>
              <w:tabs>
                <w:tab w:val="left" w:pos="792"/>
              </w:tabs>
              <w:spacing w:after="0" w:line="240" w:lineRule="auto"/>
              <w:ind w:left="176"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Совета </w:t>
            </w: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Печищинского</w:t>
            </w:r>
            <w:proofErr w:type="spellEnd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</w:tbl>
    <w:p w:rsidR="00622F60" w:rsidRPr="00A72729" w:rsidRDefault="00622F60" w:rsidP="00622F60">
      <w:pPr>
        <w:spacing w:after="0" w:line="240" w:lineRule="auto"/>
        <w:ind w:right="-12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A7272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Постоянная комиссия</w:t>
      </w:r>
    </w:p>
    <w:p w:rsidR="00622F60" w:rsidRPr="00A72729" w:rsidRDefault="00622F60" w:rsidP="00622F60">
      <w:pPr>
        <w:spacing w:after="0" w:line="240" w:lineRule="auto"/>
        <w:ind w:right="-12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A7272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по социально-культурным вопросам и делам молодежи</w:t>
      </w:r>
    </w:p>
    <w:tbl>
      <w:tblPr>
        <w:tblW w:w="4961" w:type="pct"/>
        <w:tblInd w:w="250" w:type="dxa"/>
        <w:tblLook w:val="01E0" w:firstRow="1" w:lastRow="1" w:firstColumn="1" w:lastColumn="1" w:noHBand="0" w:noVBand="0"/>
      </w:tblPr>
      <w:tblGrid>
        <w:gridCol w:w="764"/>
        <w:gridCol w:w="3631"/>
        <w:gridCol w:w="708"/>
        <w:gridCol w:w="4393"/>
      </w:tblGrid>
      <w:tr w:rsidR="00622F60" w:rsidRPr="00A72729" w:rsidTr="007A03C1">
        <w:trPr>
          <w:trHeight w:val="743"/>
        </w:trPr>
        <w:tc>
          <w:tcPr>
            <w:tcW w:w="402" w:type="pct"/>
            <w:vAlign w:val="center"/>
          </w:tcPr>
          <w:p w:rsidR="00622F60" w:rsidRPr="00A72729" w:rsidRDefault="00622F60" w:rsidP="007A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12" w:type="pct"/>
            <w:vAlign w:val="center"/>
          </w:tcPr>
          <w:p w:rsidR="00622F60" w:rsidRPr="00A72729" w:rsidRDefault="00622F60" w:rsidP="007A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Бузунова</w:t>
            </w:r>
            <w:proofErr w:type="spellEnd"/>
          </w:p>
          <w:p w:rsidR="00622F60" w:rsidRPr="00A72729" w:rsidRDefault="00622F60" w:rsidP="007A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Наталия Александровна </w:t>
            </w:r>
          </w:p>
        </w:tc>
        <w:tc>
          <w:tcPr>
            <w:tcW w:w="373" w:type="pct"/>
            <w:vAlign w:val="center"/>
          </w:tcPr>
          <w:p w:rsidR="00622F60" w:rsidRPr="00A72729" w:rsidRDefault="00622F60" w:rsidP="007A03C1">
            <w:pPr>
              <w:tabs>
                <w:tab w:val="left" w:pos="6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13" w:type="pct"/>
          </w:tcPr>
          <w:p w:rsidR="00622F60" w:rsidRPr="00A72729" w:rsidRDefault="00622F60" w:rsidP="007A03C1">
            <w:pPr>
              <w:tabs>
                <w:tab w:val="left" w:pos="419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комиссии, </w:t>
            </w:r>
          </w:p>
          <w:p w:rsidR="00622F60" w:rsidRPr="00A72729" w:rsidRDefault="00622F60" w:rsidP="007A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Совета </w:t>
            </w:r>
          </w:p>
          <w:p w:rsidR="00622F60" w:rsidRPr="00A72729" w:rsidRDefault="00622F60" w:rsidP="007A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Большемеминского</w:t>
            </w:r>
            <w:proofErr w:type="spellEnd"/>
          </w:p>
        </w:tc>
      </w:tr>
      <w:tr w:rsidR="00622F60" w:rsidRPr="00A72729" w:rsidTr="007A03C1">
        <w:trPr>
          <w:trHeight w:val="743"/>
        </w:trPr>
        <w:tc>
          <w:tcPr>
            <w:tcW w:w="402" w:type="pct"/>
            <w:vAlign w:val="center"/>
          </w:tcPr>
          <w:p w:rsidR="00622F60" w:rsidRPr="00A72729" w:rsidRDefault="00622F60" w:rsidP="007A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2" w:type="pct"/>
            <w:vAlign w:val="center"/>
          </w:tcPr>
          <w:p w:rsidR="00622F60" w:rsidRPr="00A72729" w:rsidRDefault="00622F60" w:rsidP="007A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vAlign w:val="center"/>
          </w:tcPr>
          <w:p w:rsidR="00622F60" w:rsidRPr="00A72729" w:rsidRDefault="00622F60" w:rsidP="007A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3" w:type="pct"/>
          </w:tcPr>
          <w:p w:rsidR="00622F60" w:rsidRPr="00A72729" w:rsidRDefault="00622F60" w:rsidP="007A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622F60" w:rsidRPr="00A72729" w:rsidTr="007A03C1">
        <w:tc>
          <w:tcPr>
            <w:tcW w:w="402" w:type="pct"/>
            <w:vAlign w:val="center"/>
          </w:tcPr>
          <w:p w:rsidR="00622F60" w:rsidRPr="00A72729" w:rsidRDefault="00622F60" w:rsidP="007A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12" w:type="pct"/>
            <w:vAlign w:val="center"/>
          </w:tcPr>
          <w:p w:rsidR="00622F60" w:rsidRPr="00A72729" w:rsidRDefault="00622F60" w:rsidP="007A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Горшков Вячеслав Иванович</w:t>
            </w:r>
          </w:p>
        </w:tc>
        <w:tc>
          <w:tcPr>
            <w:tcW w:w="373" w:type="pct"/>
            <w:vAlign w:val="center"/>
          </w:tcPr>
          <w:p w:rsidR="00622F60" w:rsidRPr="00A72729" w:rsidRDefault="00622F60" w:rsidP="007A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13" w:type="pct"/>
          </w:tcPr>
          <w:p w:rsidR="00622F60" w:rsidRPr="00A72729" w:rsidRDefault="00622F60" w:rsidP="007A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Совета Набережно – </w:t>
            </w: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Морквашского</w:t>
            </w:r>
            <w:proofErr w:type="spellEnd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622F60" w:rsidRPr="00A72729" w:rsidTr="007A03C1">
        <w:tc>
          <w:tcPr>
            <w:tcW w:w="402" w:type="pct"/>
            <w:vAlign w:val="center"/>
          </w:tcPr>
          <w:p w:rsidR="00622F60" w:rsidRPr="00A72729" w:rsidRDefault="00622F60" w:rsidP="007A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12" w:type="pct"/>
            <w:vAlign w:val="center"/>
          </w:tcPr>
          <w:p w:rsidR="00622F60" w:rsidRPr="00A72729" w:rsidRDefault="00622F60" w:rsidP="007A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Сакин</w:t>
            </w:r>
            <w:proofErr w:type="spellEnd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Александрович</w:t>
            </w:r>
          </w:p>
        </w:tc>
        <w:tc>
          <w:tcPr>
            <w:tcW w:w="373" w:type="pct"/>
            <w:vAlign w:val="center"/>
          </w:tcPr>
          <w:p w:rsidR="00622F60" w:rsidRPr="00A72729" w:rsidRDefault="00622F60" w:rsidP="007A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13" w:type="pct"/>
          </w:tcPr>
          <w:p w:rsidR="00622F60" w:rsidRPr="00A72729" w:rsidRDefault="00622F60" w:rsidP="007A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Совета </w:t>
            </w: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Коргузинского</w:t>
            </w:r>
            <w:proofErr w:type="spellEnd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622F60" w:rsidRPr="00A72729" w:rsidTr="007A03C1">
        <w:tc>
          <w:tcPr>
            <w:tcW w:w="402" w:type="pct"/>
            <w:vAlign w:val="center"/>
          </w:tcPr>
          <w:p w:rsidR="00622F60" w:rsidRPr="00A72729" w:rsidRDefault="00622F60" w:rsidP="007A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912" w:type="pct"/>
            <w:vAlign w:val="center"/>
          </w:tcPr>
          <w:p w:rsidR="00622F60" w:rsidRPr="00A72729" w:rsidRDefault="00622F60" w:rsidP="007A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Майоров                                       Валерий Викторович</w:t>
            </w:r>
          </w:p>
        </w:tc>
        <w:tc>
          <w:tcPr>
            <w:tcW w:w="373" w:type="pct"/>
            <w:vAlign w:val="center"/>
          </w:tcPr>
          <w:p w:rsidR="00622F60" w:rsidRPr="00A72729" w:rsidRDefault="00622F60" w:rsidP="007A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13" w:type="pct"/>
          </w:tcPr>
          <w:p w:rsidR="00622F60" w:rsidRPr="00A72729" w:rsidRDefault="00622F60" w:rsidP="007A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Совета </w:t>
            </w: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Шеланговского</w:t>
            </w:r>
            <w:proofErr w:type="spellEnd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22F60" w:rsidRPr="00A72729" w:rsidRDefault="00622F60" w:rsidP="007A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622F60" w:rsidRPr="00A72729" w:rsidTr="007A03C1">
        <w:tc>
          <w:tcPr>
            <w:tcW w:w="402" w:type="pct"/>
            <w:vAlign w:val="center"/>
          </w:tcPr>
          <w:p w:rsidR="00622F60" w:rsidRPr="00A72729" w:rsidRDefault="00622F60" w:rsidP="007A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912" w:type="pct"/>
            <w:vAlign w:val="center"/>
          </w:tcPr>
          <w:p w:rsidR="00622F60" w:rsidRPr="00A72729" w:rsidRDefault="00622F60" w:rsidP="007A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Муфталиев</w:t>
            </w:r>
            <w:proofErr w:type="spellEnd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Нусрат</w:t>
            </w:r>
            <w:proofErr w:type="spellEnd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Загидович</w:t>
            </w:r>
            <w:proofErr w:type="spellEnd"/>
          </w:p>
        </w:tc>
        <w:tc>
          <w:tcPr>
            <w:tcW w:w="373" w:type="pct"/>
            <w:vAlign w:val="center"/>
          </w:tcPr>
          <w:p w:rsidR="00622F60" w:rsidRPr="00A72729" w:rsidRDefault="00622F60" w:rsidP="007A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13" w:type="pct"/>
          </w:tcPr>
          <w:p w:rsidR="00622F60" w:rsidRPr="00A72729" w:rsidRDefault="00622F60" w:rsidP="007A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Совета Верхнеуслонского</w:t>
            </w:r>
          </w:p>
          <w:p w:rsidR="00622F60" w:rsidRPr="00A72729" w:rsidRDefault="00622F60" w:rsidP="007A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622F60" w:rsidRPr="00A72729" w:rsidTr="007A03C1">
        <w:tc>
          <w:tcPr>
            <w:tcW w:w="402" w:type="pct"/>
            <w:vAlign w:val="center"/>
          </w:tcPr>
          <w:p w:rsidR="00622F60" w:rsidRPr="00A72729" w:rsidRDefault="00622F60" w:rsidP="007A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912" w:type="pct"/>
            <w:vAlign w:val="center"/>
          </w:tcPr>
          <w:p w:rsidR="00622F60" w:rsidRPr="00A72729" w:rsidRDefault="00622F60" w:rsidP="007A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Фомина Галина Александровна</w:t>
            </w:r>
          </w:p>
        </w:tc>
        <w:tc>
          <w:tcPr>
            <w:tcW w:w="373" w:type="pct"/>
            <w:vAlign w:val="center"/>
          </w:tcPr>
          <w:p w:rsidR="00622F60" w:rsidRPr="00A72729" w:rsidRDefault="00622F60" w:rsidP="007A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13" w:type="pct"/>
          </w:tcPr>
          <w:p w:rsidR="00622F60" w:rsidRPr="00A72729" w:rsidRDefault="00622F60" w:rsidP="007A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Совета </w:t>
            </w: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Большемеминского</w:t>
            </w:r>
            <w:proofErr w:type="spellEnd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22F60" w:rsidRPr="00A72729" w:rsidRDefault="00622F60" w:rsidP="007A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622F60" w:rsidRPr="00A72729" w:rsidRDefault="00622F60" w:rsidP="007A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2F60" w:rsidRPr="00A72729" w:rsidTr="007A03C1">
        <w:tc>
          <w:tcPr>
            <w:tcW w:w="402" w:type="pct"/>
            <w:vAlign w:val="center"/>
          </w:tcPr>
          <w:p w:rsidR="00622F60" w:rsidRPr="00A72729" w:rsidRDefault="00622F60" w:rsidP="007A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912" w:type="pct"/>
            <w:vAlign w:val="center"/>
          </w:tcPr>
          <w:p w:rsidR="00622F60" w:rsidRPr="00A72729" w:rsidRDefault="00622F60" w:rsidP="007A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Шайдуллин</w:t>
            </w:r>
            <w:proofErr w:type="spellEnd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Айдар Закиевич </w:t>
            </w:r>
          </w:p>
        </w:tc>
        <w:tc>
          <w:tcPr>
            <w:tcW w:w="373" w:type="pct"/>
            <w:vAlign w:val="center"/>
          </w:tcPr>
          <w:p w:rsidR="00622F60" w:rsidRPr="00A72729" w:rsidRDefault="00622F60" w:rsidP="007A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13" w:type="pct"/>
          </w:tcPr>
          <w:p w:rsidR="00622F60" w:rsidRPr="00A72729" w:rsidRDefault="00622F60" w:rsidP="007A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Совета </w:t>
            </w: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Нижнеуслонского</w:t>
            </w:r>
            <w:proofErr w:type="spellEnd"/>
          </w:p>
          <w:p w:rsidR="00622F60" w:rsidRPr="00A72729" w:rsidRDefault="00622F60" w:rsidP="007A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622F60" w:rsidRPr="00A72729" w:rsidTr="007A03C1">
        <w:tc>
          <w:tcPr>
            <w:tcW w:w="402" w:type="pct"/>
            <w:vAlign w:val="center"/>
          </w:tcPr>
          <w:p w:rsidR="00622F60" w:rsidRPr="00A72729" w:rsidRDefault="00622F60" w:rsidP="007A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912" w:type="pct"/>
            <w:vAlign w:val="center"/>
          </w:tcPr>
          <w:p w:rsidR="00622F60" w:rsidRPr="00A72729" w:rsidRDefault="00622F60" w:rsidP="007A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Майорова Ольга Николаевна</w:t>
            </w:r>
          </w:p>
        </w:tc>
        <w:tc>
          <w:tcPr>
            <w:tcW w:w="373" w:type="pct"/>
            <w:vAlign w:val="center"/>
          </w:tcPr>
          <w:p w:rsidR="00622F60" w:rsidRPr="00A72729" w:rsidRDefault="00622F60" w:rsidP="007A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13" w:type="pct"/>
          </w:tcPr>
          <w:p w:rsidR="00622F60" w:rsidRPr="00A72729" w:rsidRDefault="00622F60" w:rsidP="007A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Совета Соболевского</w:t>
            </w:r>
          </w:p>
          <w:p w:rsidR="00622F60" w:rsidRPr="00A72729" w:rsidRDefault="00622F60" w:rsidP="007A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622F60" w:rsidRPr="00A72729" w:rsidTr="007A03C1">
        <w:tc>
          <w:tcPr>
            <w:tcW w:w="402" w:type="pct"/>
            <w:vAlign w:val="center"/>
          </w:tcPr>
          <w:p w:rsidR="00622F60" w:rsidRPr="00A72729" w:rsidRDefault="00622F60" w:rsidP="007A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912" w:type="pct"/>
            <w:vAlign w:val="center"/>
          </w:tcPr>
          <w:p w:rsidR="00622F60" w:rsidRPr="00A72729" w:rsidRDefault="00622F60" w:rsidP="007A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Бочков Сергей Михайлович</w:t>
            </w:r>
          </w:p>
        </w:tc>
        <w:tc>
          <w:tcPr>
            <w:tcW w:w="373" w:type="pct"/>
            <w:vAlign w:val="center"/>
          </w:tcPr>
          <w:p w:rsidR="00622F60" w:rsidRPr="00A72729" w:rsidRDefault="00622F60" w:rsidP="007A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13" w:type="pct"/>
          </w:tcPr>
          <w:p w:rsidR="00622F60" w:rsidRPr="00A72729" w:rsidRDefault="00622F60" w:rsidP="007A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Совета </w:t>
            </w: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Бурнашевского</w:t>
            </w:r>
            <w:proofErr w:type="spellEnd"/>
          </w:p>
          <w:p w:rsidR="00622F60" w:rsidRPr="00A72729" w:rsidRDefault="00622F60" w:rsidP="007A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622F60" w:rsidRPr="00A72729" w:rsidTr="007A03C1">
        <w:tc>
          <w:tcPr>
            <w:tcW w:w="402" w:type="pct"/>
            <w:vAlign w:val="center"/>
          </w:tcPr>
          <w:p w:rsidR="00622F60" w:rsidRPr="00A72729" w:rsidRDefault="00622F60" w:rsidP="007A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912" w:type="pct"/>
            <w:vAlign w:val="center"/>
          </w:tcPr>
          <w:p w:rsidR="00622F60" w:rsidRPr="00A72729" w:rsidRDefault="00622F60" w:rsidP="007A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Гаязов</w:t>
            </w:r>
            <w:proofErr w:type="spellEnd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Ильнур Хазинурович</w:t>
            </w:r>
          </w:p>
        </w:tc>
        <w:tc>
          <w:tcPr>
            <w:tcW w:w="373" w:type="pct"/>
            <w:vAlign w:val="center"/>
          </w:tcPr>
          <w:p w:rsidR="00622F60" w:rsidRPr="00A72729" w:rsidRDefault="00622F60" w:rsidP="007A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13" w:type="pct"/>
          </w:tcPr>
          <w:p w:rsidR="00622F60" w:rsidRPr="00A72729" w:rsidRDefault="00622F60" w:rsidP="007A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Совета Набережно-</w:t>
            </w: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Морквашского</w:t>
            </w:r>
            <w:proofErr w:type="spellEnd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22F60" w:rsidRPr="00A72729" w:rsidRDefault="00622F60" w:rsidP="007A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</w:tbl>
    <w:p w:rsidR="00622F60" w:rsidRPr="00A72729" w:rsidRDefault="00622F60" w:rsidP="00622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A7272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Постоянная комиссия</w:t>
      </w:r>
    </w:p>
    <w:p w:rsidR="00622F60" w:rsidRPr="00A72729" w:rsidRDefault="00622F60" w:rsidP="00622F6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72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 xml:space="preserve">по экономическому развитию, экологии, </w:t>
      </w:r>
    </w:p>
    <w:p w:rsidR="00622F60" w:rsidRPr="00A72729" w:rsidRDefault="00622F60" w:rsidP="00622F6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</w:pPr>
      <w:r w:rsidRPr="00A72729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ru-RU"/>
        </w:rPr>
        <w:t>природным ресурсам и земельным вопросам</w:t>
      </w:r>
    </w:p>
    <w:tbl>
      <w:tblPr>
        <w:tblW w:w="944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3118"/>
        <w:gridCol w:w="1134"/>
        <w:gridCol w:w="4484"/>
      </w:tblGrid>
      <w:tr w:rsidR="00622F60" w:rsidRPr="00A72729" w:rsidTr="007A03C1">
        <w:tc>
          <w:tcPr>
            <w:tcW w:w="709" w:type="dxa"/>
          </w:tcPr>
          <w:p w:rsidR="00622F60" w:rsidRPr="00A72729" w:rsidRDefault="00622F60" w:rsidP="00622F60">
            <w:pPr>
              <w:numPr>
                <w:ilvl w:val="0"/>
                <w:numId w:val="2"/>
              </w:numPr>
              <w:tabs>
                <w:tab w:val="left" w:pos="792"/>
              </w:tabs>
              <w:spacing w:after="0" w:line="240" w:lineRule="auto"/>
              <w:ind w:left="176" w:right="-288" w:firstLine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 </w:t>
            </w:r>
          </w:p>
        </w:tc>
        <w:tc>
          <w:tcPr>
            <w:tcW w:w="3118" w:type="dxa"/>
          </w:tcPr>
          <w:p w:rsidR="00622F60" w:rsidRPr="00A72729" w:rsidRDefault="00622F60" w:rsidP="007A03C1">
            <w:pPr>
              <w:spacing w:after="0" w:line="240" w:lineRule="auto"/>
              <w:ind w:right="-6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Вальков</w:t>
            </w:r>
          </w:p>
          <w:p w:rsidR="00622F60" w:rsidRPr="00A72729" w:rsidRDefault="00622F60" w:rsidP="007A03C1">
            <w:pPr>
              <w:keepNext/>
              <w:spacing w:after="0" w:line="240" w:lineRule="auto"/>
              <w:ind w:right="-296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x-none" w:eastAsia="ru-RU"/>
              </w:rPr>
              <w:t>Николай Николаевич</w:t>
            </w:r>
          </w:p>
        </w:tc>
        <w:tc>
          <w:tcPr>
            <w:tcW w:w="1134" w:type="dxa"/>
          </w:tcPr>
          <w:p w:rsidR="00622F60" w:rsidRPr="00A72729" w:rsidRDefault="00622F60" w:rsidP="007A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622F60" w:rsidRPr="00A72729" w:rsidRDefault="00622F60" w:rsidP="007A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84" w:type="dxa"/>
          </w:tcPr>
          <w:p w:rsidR="00622F60" w:rsidRPr="00A72729" w:rsidRDefault="00622F60" w:rsidP="007A03C1">
            <w:pPr>
              <w:tabs>
                <w:tab w:val="left" w:pos="419"/>
              </w:tabs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комиссии, </w:t>
            </w:r>
          </w:p>
          <w:p w:rsidR="00622F60" w:rsidRPr="00A72729" w:rsidRDefault="00622F60" w:rsidP="007A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Совета </w:t>
            </w: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Канашского</w:t>
            </w:r>
            <w:proofErr w:type="spellEnd"/>
          </w:p>
          <w:p w:rsidR="00622F60" w:rsidRPr="00A72729" w:rsidRDefault="00622F60" w:rsidP="007A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622F60" w:rsidRPr="00A72729" w:rsidTr="007A03C1">
        <w:tc>
          <w:tcPr>
            <w:tcW w:w="709" w:type="dxa"/>
          </w:tcPr>
          <w:p w:rsidR="00622F60" w:rsidRPr="00A72729" w:rsidRDefault="00622F60" w:rsidP="007A03C1">
            <w:pPr>
              <w:tabs>
                <w:tab w:val="left" w:pos="792"/>
              </w:tabs>
              <w:spacing w:after="0" w:line="240" w:lineRule="auto"/>
              <w:ind w:left="176"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8" w:type="dxa"/>
          </w:tcPr>
          <w:p w:rsidR="00622F60" w:rsidRPr="00A72729" w:rsidRDefault="00622F60" w:rsidP="007A03C1">
            <w:pPr>
              <w:spacing w:after="0" w:line="240" w:lineRule="auto"/>
              <w:ind w:right="-1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Исмагилов </w:t>
            </w:r>
          </w:p>
          <w:p w:rsidR="00622F60" w:rsidRPr="00A72729" w:rsidRDefault="00622F60" w:rsidP="007A03C1">
            <w:pPr>
              <w:spacing w:after="0" w:line="240" w:lineRule="auto"/>
              <w:ind w:right="-1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Ибрагим </w:t>
            </w: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Исхакович</w:t>
            </w:r>
            <w:proofErr w:type="spellEnd"/>
          </w:p>
        </w:tc>
        <w:tc>
          <w:tcPr>
            <w:tcW w:w="1134" w:type="dxa"/>
          </w:tcPr>
          <w:p w:rsidR="00622F60" w:rsidRPr="00A72729" w:rsidRDefault="00622F60" w:rsidP="007A03C1">
            <w:pPr>
              <w:tabs>
                <w:tab w:val="left" w:pos="7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84" w:type="dxa"/>
          </w:tcPr>
          <w:p w:rsidR="00622F60" w:rsidRPr="00A72729" w:rsidRDefault="00622F60" w:rsidP="007A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Совета </w:t>
            </w: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Введенско</w:t>
            </w:r>
            <w:proofErr w:type="spellEnd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-Слободского сельского поселения</w:t>
            </w:r>
          </w:p>
        </w:tc>
      </w:tr>
      <w:tr w:rsidR="00622F60" w:rsidRPr="00A72729" w:rsidTr="007A03C1">
        <w:tc>
          <w:tcPr>
            <w:tcW w:w="709" w:type="dxa"/>
          </w:tcPr>
          <w:p w:rsidR="00622F60" w:rsidRPr="00A72729" w:rsidRDefault="00622F60" w:rsidP="007A03C1">
            <w:pPr>
              <w:tabs>
                <w:tab w:val="left" w:pos="792"/>
              </w:tabs>
              <w:spacing w:after="0" w:line="240" w:lineRule="auto"/>
              <w:ind w:left="176"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8" w:type="dxa"/>
          </w:tcPr>
          <w:p w:rsidR="00622F60" w:rsidRPr="00A72729" w:rsidRDefault="00622F60" w:rsidP="007A03C1">
            <w:pPr>
              <w:keepNext/>
              <w:spacing w:after="0" w:line="240" w:lineRule="auto"/>
              <w:ind w:right="-296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Габбазов</w:t>
            </w:r>
            <w:proofErr w:type="spellEnd"/>
          </w:p>
          <w:p w:rsidR="00622F60" w:rsidRPr="00A72729" w:rsidRDefault="00622F60" w:rsidP="007A03C1">
            <w:pPr>
              <w:keepNext/>
              <w:spacing w:after="0" w:line="240" w:lineRule="auto"/>
              <w:ind w:right="-296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Ильяс </w:t>
            </w: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Гилманович</w:t>
            </w:r>
            <w:proofErr w:type="spellEnd"/>
          </w:p>
        </w:tc>
        <w:tc>
          <w:tcPr>
            <w:tcW w:w="1134" w:type="dxa"/>
          </w:tcPr>
          <w:p w:rsidR="00622F60" w:rsidRPr="00A72729" w:rsidRDefault="00622F60" w:rsidP="007A0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84" w:type="dxa"/>
          </w:tcPr>
          <w:p w:rsidR="00622F60" w:rsidRPr="00A72729" w:rsidRDefault="00622F60" w:rsidP="007A03C1">
            <w:pPr>
              <w:tabs>
                <w:tab w:val="left" w:pos="38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Совета </w:t>
            </w: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Коргузинского</w:t>
            </w:r>
            <w:proofErr w:type="spellEnd"/>
          </w:p>
          <w:p w:rsidR="00622F60" w:rsidRPr="00A72729" w:rsidRDefault="00622F60" w:rsidP="007A03C1">
            <w:pPr>
              <w:spacing w:after="0" w:line="240" w:lineRule="auto"/>
              <w:ind w:right="-6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622F60" w:rsidRPr="00A72729" w:rsidTr="007A03C1">
        <w:tc>
          <w:tcPr>
            <w:tcW w:w="709" w:type="dxa"/>
          </w:tcPr>
          <w:p w:rsidR="00622F60" w:rsidRPr="00A72729" w:rsidRDefault="00622F60" w:rsidP="007A03C1">
            <w:pPr>
              <w:tabs>
                <w:tab w:val="left" w:pos="792"/>
              </w:tabs>
              <w:spacing w:after="0" w:line="240" w:lineRule="auto"/>
              <w:ind w:left="176"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8" w:type="dxa"/>
          </w:tcPr>
          <w:p w:rsidR="00622F60" w:rsidRPr="00A72729" w:rsidRDefault="00622F60" w:rsidP="007A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Залялетдинов</w:t>
            </w:r>
            <w:proofErr w:type="spellEnd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Альберт Шавкатович</w:t>
            </w:r>
          </w:p>
        </w:tc>
        <w:tc>
          <w:tcPr>
            <w:tcW w:w="1134" w:type="dxa"/>
          </w:tcPr>
          <w:p w:rsidR="00622F60" w:rsidRPr="00A72729" w:rsidRDefault="00622F60" w:rsidP="007A03C1">
            <w:pPr>
              <w:tabs>
                <w:tab w:val="left" w:pos="792"/>
              </w:tabs>
              <w:spacing w:after="0" w:line="240" w:lineRule="auto"/>
              <w:ind w:left="-135" w:right="-151" w:hanging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84" w:type="dxa"/>
          </w:tcPr>
          <w:p w:rsidR="00622F60" w:rsidRPr="00A72729" w:rsidRDefault="00622F60" w:rsidP="007A03C1">
            <w:pPr>
              <w:keepNext/>
              <w:tabs>
                <w:tab w:val="left" w:pos="792"/>
              </w:tabs>
              <w:spacing w:after="0" w:line="240" w:lineRule="auto"/>
              <w:ind w:right="-288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депутат </w:t>
            </w: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  <w:t xml:space="preserve">Совета </w:t>
            </w:r>
            <w:proofErr w:type="spellStart"/>
            <w:r w:rsidRPr="00A727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Вахитовского</w:t>
            </w:r>
            <w:proofErr w:type="spellEnd"/>
            <w:r w:rsidRPr="00A727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622F60" w:rsidRPr="00A72729" w:rsidRDefault="00622F60" w:rsidP="007A03C1">
            <w:pPr>
              <w:tabs>
                <w:tab w:val="left" w:pos="792"/>
              </w:tabs>
              <w:spacing w:after="0" w:line="240" w:lineRule="auto"/>
              <w:ind w:right="-2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622F60" w:rsidRPr="00A72729" w:rsidTr="007A03C1">
        <w:tc>
          <w:tcPr>
            <w:tcW w:w="709" w:type="dxa"/>
          </w:tcPr>
          <w:p w:rsidR="00622F60" w:rsidRPr="00A72729" w:rsidRDefault="00622F60" w:rsidP="007A03C1">
            <w:pPr>
              <w:tabs>
                <w:tab w:val="left" w:pos="792"/>
              </w:tabs>
              <w:spacing w:after="0" w:line="240" w:lineRule="auto"/>
              <w:ind w:left="176"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18" w:type="dxa"/>
          </w:tcPr>
          <w:p w:rsidR="00622F60" w:rsidRPr="00A72729" w:rsidRDefault="00622F60" w:rsidP="007A03C1">
            <w:pPr>
              <w:tabs>
                <w:tab w:val="left" w:pos="792"/>
              </w:tabs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Цветков </w:t>
            </w:r>
          </w:p>
          <w:p w:rsidR="00622F60" w:rsidRPr="00A72729" w:rsidRDefault="00622F60" w:rsidP="007A03C1">
            <w:pPr>
              <w:tabs>
                <w:tab w:val="left" w:pos="792"/>
              </w:tabs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Александрович</w:t>
            </w:r>
          </w:p>
        </w:tc>
        <w:tc>
          <w:tcPr>
            <w:tcW w:w="1134" w:type="dxa"/>
          </w:tcPr>
          <w:p w:rsidR="00622F60" w:rsidRPr="00A72729" w:rsidRDefault="00622F60" w:rsidP="007A03C1">
            <w:pPr>
              <w:tabs>
                <w:tab w:val="left" w:pos="792"/>
              </w:tabs>
              <w:spacing w:after="0" w:line="240" w:lineRule="auto"/>
              <w:ind w:left="-135" w:right="-151" w:hanging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84" w:type="dxa"/>
          </w:tcPr>
          <w:p w:rsidR="00622F60" w:rsidRPr="00A72729" w:rsidRDefault="00622F60" w:rsidP="007A03C1">
            <w:pPr>
              <w:tabs>
                <w:tab w:val="left" w:pos="792"/>
              </w:tabs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Совета </w:t>
            </w: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Шеланговского</w:t>
            </w:r>
            <w:proofErr w:type="spellEnd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сельского поселения</w:t>
            </w:r>
          </w:p>
        </w:tc>
      </w:tr>
      <w:tr w:rsidR="00622F60" w:rsidRPr="00A72729" w:rsidTr="007A03C1">
        <w:tc>
          <w:tcPr>
            <w:tcW w:w="709" w:type="dxa"/>
          </w:tcPr>
          <w:p w:rsidR="00622F60" w:rsidRPr="00A72729" w:rsidRDefault="00622F60" w:rsidP="007A03C1">
            <w:pPr>
              <w:tabs>
                <w:tab w:val="left" w:pos="792"/>
              </w:tabs>
              <w:spacing w:after="0" w:line="240" w:lineRule="auto"/>
              <w:ind w:left="176"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18" w:type="dxa"/>
          </w:tcPr>
          <w:p w:rsidR="00622F60" w:rsidRPr="00A72729" w:rsidRDefault="00622F60" w:rsidP="007A03C1">
            <w:pPr>
              <w:keepNext/>
              <w:tabs>
                <w:tab w:val="left" w:pos="792"/>
              </w:tabs>
              <w:spacing w:after="0" w:line="240" w:lineRule="auto"/>
              <w:ind w:right="-288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Нефедов Василий Александрович</w:t>
            </w:r>
          </w:p>
        </w:tc>
        <w:tc>
          <w:tcPr>
            <w:tcW w:w="1134" w:type="dxa"/>
          </w:tcPr>
          <w:p w:rsidR="00622F60" w:rsidRPr="00A72729" w:rsidRDefault="00622F60" w:rsidP="007A03C1">
            <w:pPr>
              <w:tabs>
                <w:tab w:val="left" w:pos="792"/>
              </w:tabs>
              <w:spacing w:after="0" w:line="240" w:lineRule="auto"/>
              <w:ind w:left="-135" w:right="-151" w:hanging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84" w:type="dxa"/>
          </w:tcPr>
          <w:p w:rsidR="00622F60" w:rsidRPr="00A72729" w:rsidRDefault="00622F60" w:rsidP="007A03C1">
            <w:pPr>
              <w:tabs>
                <w:tab w:val="left" w:pos="792"/>
              </w:tabs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Совета Октябрьского</w:t>
            </w:r>
          </w:p>
          <w:p w:rsidR="00622F60" w:rsidRPr="00A72729" w:rsidRDefault="00622F60" w:rsidP="007A03C1">
            <w:pPr>
              <w:tabs>
                <w:tab w:val="left" w:pos="792"/>
              </w:tabs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622F60" w:rsidRPr="00A72729" w:rsidTr="007A03C1">
        <w:tc>
          <w:tcPr>
            <w:tcW w:w="709" w:type="dxa"/>
          </w:tcPr>
          <w:p w:rsidR="00622F60" w:rsidRPr="00A72729" w:rsidRDefault="00622F60" w:rsidP="007A03C1">
            <w:pPr>
              <w:spacing w:after="0" w:line="240" w:lineRule="auto"/>
              <w:ind w:left="176" w:right="-6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  <w:p w:rsidR="00622F60" w:rsidRPr="00A72729" w:rsidRDefault="00622F60" w:rsidP="007A03C1">
            <w:pPr>
              <w:spacing w:after="0" w:line="240" w:lineRule="auto"/>
              <w:ind w:left="176" w:right="-6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622F60" w:rsidRPr="00A72729" w:rsidRDefault="00622F60" w:rsidP="007A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Прокопьев </w:t>
            </w:r>
          </w:p>
          <w:p w:rsidR="00622F60" w:rsidRPr="00A72729" w:rsidRDefault="00622F60" w:rsidP="007A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Альберт Иванович</w:t>
            </w:r>
          </w:p>
        </w:tc>
        <w:tc>
          <w:tcPr>
            <w:tcW w:w="1134" w:type="dxa"/>
          </w:tcPr>
          <w:p w:rsidR="00622F60" w:rsidRPr="00A72729" w:rsidRDefault="00622F60" w:rsidP="007A03C1">
            <w:pPr>
              <w:tabs>
                <w:tab w:val="left" w:pos="792"/>
              </w:tabs>
              <w:spacing w:after="0" w:line="240" w:lineRule="auto"/>
              <w:ind w:left="-135" w:right="-151" w:hanging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84" w:type="dxa"/>
          </w:tcPr>
          <w:p w:rsidR="00622F60" w:rsidRPr="00A72729" w:rsidRDefault="00622F60" w:rsidP="007A03C1">
            <w:pPr>
              <w:tabs>
                <w:tab w:val="left" w:pos="792"/>
              </w:tabs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Совета </w:t>
            </w: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Кураловского</w:t>
            </w:r>
            <w:proofErr w:type="spellEnd"/>
          </w:p>
          <w:p w:rsidR="00622F60" w:rsidRPr="00A72729" w:rsidRDefault="00622F60" w:rsidP="007A03C1">
            <w:pPr>
              <w:tabs>
                <w:tab w:val="left" w:pos="792"/>
              </w:tabs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622F60" w:rsidRPr="00A72729" w:rsidTr="007A03C1">
        <w:tc>
          <w:tcPr>
            <w:tcW w:w="709" w:type="dxa"/>
          </w:tcPr>
          <w:p w:rsidR="00622F60" w:rsidRPr="00A72729" w:rsidRDefault="00622F60" w:rsidP="007A03C1">
            <w:pPr>
              <w:spacing w:after="0" w:line="240" w:lineRule="auto"/>
              <w:ind w:left="176" w:right="-6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18" w:type="dxa"/>
          </w:tcPr>
          <w:p w:rsidR="00622F60" w:rsidRPr="00A72729" w:rsidRDefault="00622F60" w:rsidP="007A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Анохина Марина Владимировна</w:t>
            </w:r>
          </w:p>
        </w:tc>
        <w:tc>
          <w:tcPr>
            <w:tcW w:w="1134" w:type="dxa"/>
          </w:tcPr>
          <w:p w:rsidR="00622F60" w:rsidRPr="00A72729" w:rsidRDefault="00622F60" w:rsidP="007A03C1">
            <w:pPr>
              <w:tabs>
                <w:tab w:val="left" w:pos="792"/>
              </w:tabs>
              <w:spacing w:after="0" w:line="240" w:lineRule="auto"/>
              <w:ind w:left="-135" w:right="-151" w:hanging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84" w:type="dxa"/>
          </w:tcPr>
          <w:p w:rsidR="00622F60" w:rsidRPr="00A72729" w:rsidRDefault="00622F60" w:rsidP="007A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Совета </w:t>
            </w: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Ямбулатовского</w:t>
            </w:r>
            <w:proofErr w:type="spellEnd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22F60" w:rsidRPr="00A72729" w:rsidRDefault="00622F60" w:rsidP="007A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622F60" w:rsidRPr="00A72729" w:rsidTr="007A03C1">
        <w:tc>
          <w:tcPr>
            <w:tcW w:w="709" w:type="dxa"/>
          </w:tcPr>
          <w:p w:rsidR="00622F60" w:rsidRPr="00A72729" w:rsidRDefault="00622F60" w:rsidP="007A03C1">
            <w:pPr>
              <w:spacing w:after="0" w:line="240" w:lineRule="auto"/>
              <w:ind w:left="176" w:right="-6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18" w:type="dxa"/>
          </w:tcPr>
          <w:p w:rsidR="00622F60" w:rsidRPr="00A72729" w:rsidRDefault="00622F60" w:rsidP="007A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Загидуллин</w:t>
            </w:r>
            <w:proofErr w:type="spellEnd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22F60" w:rsidRPr="00A72729" w:rsidRDefault="00622F60" w:rsidP="007A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Фанис</w:t>
            </w:r>
            <w:proofErr w:type="spellEnd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Алисович</w:t>
            </w:r>
            <w:proofErr w:type="spellEnd"/>
          </w:p>
        </w:tc>
        <w:tc>
          <w:tcPr>
            <w:tcW w:w="1134" w:type="dxa"/>
          </w:tcPr>
          <w:p w:rsidR="00622F60" w:rsidRPr="00A72729" w:rsidRDefault="00622F60" w:rsidP="007A03C1">
            <w:pPr>
              <w:tabs>
                <w:tab w:val="left" w:pos="792"/>
              </w:tabs>
              <w:spacing w:after="0" w:line="240" w:lineRule="auto"/>
              <w:ind w:left="-135" w:right="-151" w:hanging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84" w:type="dxa"/>
          </w:tcPr>
          <w:p w:rsidR="00622F60" w:rsidRPr="00A72729" w:rsidRDefault="00622F60" w:rsidP="007A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Совета </w:t>
            </w: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Канашского</w:t>
            </w:r>
            <w:proofErr w:type="spellEnd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22F60" w:rsidRPr="00A72729" w:rsidRDefault="00622F60" w:rsidP="007A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  <w:tr w:rsidR="00622F60" w:rsidRPr="00A72729" w:rsidTr="007A03C1">
        <w:tc>
          <w:tcPr>
            <w:tcW w:w="709" w:type="dxa"/>
          </w:tcPr>
          <w:p w:rsidR="00622F60" w:rsidRPr="00A72729" w:rsidRDefault="00622F60" w:rsidP="007A03C1">
            <w:pPr>
              <w:spacing w:after="0" w:line="240" w:lineRule="auto"/>
              <w:ind w:left="176" w:right="-6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18" w:type="dxa"/>
          </w:tcPr>
          <w:p w:rsidR="00622F60" w:rsidRPr="00A72729" w:rsidRDefault="00622F60" w:rsidP="007A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Галеев</w:t>
            </w:r>
            <w:proofErr w:type="spellEnd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22F60" w:rsidRPr="00A72729" w:rsidRDefault="00622F60" w:rsidP="007A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Эльс</w:t>
            </w:r>
            <w:proofErr w:type="spellEnd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Султанович</w:t>
            </w:r>
            <w:proofErr w:type="spellEnd"/>
          </w:p>
        </w:tc>
        <w:tc>
          <w:tcPr>
            <w:tcW w:w="1134" w:type="dxa"/>
          </w:tcPr>
          <w:p w:rsidR="00622F60" w:rsidRPr="00A72729" w:rsidRDefault="00622F60" w:rsidP="007A03C1">
            <w:pPr>
              <w:tabs>
                <w:tab w:val="left" w:pos="792"/>
              </w:tabs>
              <w:spacing w:after="0" w:line="240" w:lineRule="auto"/>
              <w:ind w:left="-135" w:right="-151" w:hanging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484" w:type="dxa"/>
          </w:tcPr>
          <w:p w:rsidR="00622F60" w:rsidRPr="00A72729" w:rsidRDefault="00622F60" w:rsidP="007A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Совета </w:t>
            </w:r>
            <w:proofErr w:type="spellStart"/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Нижнеуслонского</w:t>
            </w:r>
            <w:proofErr w:type="spellEnd"/>
          </w:p>
          <w:p w:rsidR="00622F60" w:rsidRPr="00A72729" w:rsidRDefault="00622F60" w:rsidP="007A0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7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</w:tr>
    </w:tbl>
    <w:p w:rsidR="00622F60" w:rsidRPr="00A72729" w:rsidRDefault="00622F60" w:rsidP="00622F6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2F60" w:rsidRPr="00A72729" w:rsidRDefault="00622F60" w:rsidP="00622F60"/>
    <w:p w:rsidR="00622F60" w:rsidRDefault="00622F60" w:rsidP="00622F60"/>
    <w:p w:rsidR="00622F60" w:rsidRDefault="00622F60" w:rsidP="00622F60"/>
    <w:p w:rsidR="00622F60" w:rsidRDefault="00622F60" w:rsidP="00622F60"/>
    <w:p w:rsidR="00622F60" w:rsidRDefault="00622F60" w:rsidP="00622F60"/>
    <w:p w:rsidR="00622F60" w:rsidRDefault="00622F60" w:rsidP="00622F60"/>
    <w:p w:rsidR="00622F60" w:rsidRDefault="00622F60" w:rsidP="00622F60"/>
    <w:p w:rsidR="00622F60" w:rsidRDefault="00622F60" w:rsidP="00622F60"/>
    <w:p w:rsidR="00622F60" w:rsidRPr="00A72729" w:rsidRDefault="00622F60" w:rsidP="00622F60"/>
    <w:p w:rsidR="00622F60" w:rsidRPr="00A72729" w:rsidRDefault="00622F60" w:rsidP="00622F60"/>
    <w:p w:rsidR="00EE0C7D" w:rsidRDefault="00EE0C7D"/>
    <w:sectPr w:rsidR="00EE0C7D" w:rsidSect="00622F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E775F"/>
    <w:multiLevelType w:val="hybridMultilevel"/>
    <w:tmpl w:val="253A8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1B54B0"/>
    <w:multiLevelType w:val="hybridMultilevel"/>
    <w:tmpl w:val="9ACC00AA"/>
    <w:lvl w:ilvl="0" w:tplc="98043B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69E5F4A"/>
    <w:multiLevelType w:val="hybridMultilevel"/>
    <w:tmpl w:val="1190420A"/>
    <w:lvl w:ilvl="0" w:tplc="6B1A20C2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60"/>
    <w:rsid w:val="00622F60"/>
    <w:rsid w:val="00EE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0696D-389C-45E3-B242-01351BF7D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1</cp:revision>
  <cp:lastPrinted>2018-10-25T12:10:00Z</cp:lastPrinted>
  <dcterms:created xsi:type="dcterms:W3CDTF">2018-10-25T12:09:00Z</dcterms:created>
  <dcterms:modified xsi:type="dcterms:W3CDTF">2018-10-25T12:11:00Z</dcterms:modified>
</cp:coreProperties>
</file>