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D0" w:rsidRPr="00AC4650" w:rsidRDefault="001413D0" w:rsidP="001413D0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00D5E" wp14:editId="716D87DE">
                <wp:simplePos x="0" y="0"/>
                <wp:positionH relativeFrom="column">
                  <wp:posOffset>691515</wp:posOffset>
                </wp:positionH>
                <wp:positionV relativeFrom="paragraph">
                  <wp:posOffset>1764665</wp:posOffset>
                </wp:positionV>
                <wp:extent cx="5029200" cy="28575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13D0" w:rsidRPr="000E6B77" w:rsidRDefault="001413D0" w:rsidP="001413D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21.05.2019 года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              </w:t>
                            </w:r>
                            <w:r w:rsidRPr="000E6B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46-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506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54.45pt;margin-top:138.95pt;width:396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" fillcolor="window" stroked="f" strokeweight=".5pt">
                <v:fill opacity="771f"/>
                <v:textbox>
                  <w:txbxContent>
                    <w:p w:rsidR="001413D0" w:rsidRPr="000E6B77" w:rsidRDefault="001413D0" w:rsidP="001413D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21.05.2019 года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              </w:t>
                      </w:r>
                      <w:r w:rsidRPr="000E6B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46-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506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23CBF" wp14:editId="7AE130D8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13D0" w:rsidRDefault="001413D0" w:rsidP="001413D0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1413D0" w:rsidRDefault="001413D0" w:rsidP="001413D0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BB6EC" wp14:editId="3E453727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13D0" w:rsidRPr="002A5A36" w:rsidRDefault="001413D0" w:rsidP="001413D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" filled="f" stroked="f" strokeweight=".5pt">
                <v:path arrowok="t"/>
                <v:textbox>
                  <w:txbxContent>
                    <w:p w:rsidR="001413D0" w:rsidRPr="002A5A36" w:rsidRDefault="001413D0" w:rsidP="001413D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061AE96" wp14:editId="3E7354AF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</w:t>
      </w:r>
    </w:p>
    <w:p w:rsidR="001413D0" w:rsidRPr="00AC4650" w:rsidRDefault="001413D0" w:rsidP="001413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30 декабря 2005 года № 4-33</w:t>
      </w:r>
    </w:p>
    <w:p w:rsidR="001413D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3D0" w:rsidRPr="00AC465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AC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уководствуясь статьей 37 Федерального закона от 6 октября 2003 года  № 131-ФЗ «Об общих принципах организации местного самоуправления в Российской Федерации», Уставом Верхнеуслонского муниципального района»,</w:t>
      </w:r>
    </w:p>
    <w:p w:rsidR="001413D0" w:rsidRPr="00AC4650" w:rsidRDefault="001413D0" w:rsidP="00141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650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1413D0" w:rsidRPr="00AC4650" w:rsidRDefault="001413D0" w:rsidP="00141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4650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1413D0" w:rsidRPr="00AC4650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решил:</w:t>
      </w:r>
    </w:p>
    <w:p w:rsidR="001413D0" w:rsidRPr="00AC4650" w:rsidRDefault="001413D0" w:rsidP="001413D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Внести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 от 30 декабря 2005 года № 4-33</w:t>
      </w: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413D0" w:rsidRDefault="001413D0" w:rsidP="001413D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2, в штатном расписании аппарата Исполнительного комитета Верхнеуслонского муниципального района:</w:t>
      </w:r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строке «заместитель руководителя», в графе «количество штатных единиц» цифру «3» заменить цифрой «2», в графе «месячный фонд» цифры «78366» заменить цифрами «52244»;</w:t>
      </w:r>
      <w:proofErr w:type="gramEnd"/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«Организационный отдел» добавить строку «главный специалист», в графе «количество штатных должностей» цифру 1,  в графе «месячный фонд»  цифры «15740»;</w:t>
      </w:r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«Итого» цифры «503349» заменить цифрами «492967».</w:t>
      </w:r>
    </w:p>
    <w:p w:rsidR="001413D0" w:rsidRDefault="001413D0" w:rsidP="001413D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4, в штатном расписании Финансово-бюджетной Палаты Верхнеуслонского муниципального района:</w:t>
      </w:r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«Отдел бюджета» строку «специалист 1 категории» исключить»;</w:t>
      </w:r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«главный специалист», в графе «количество штатных единиц» цифру «3» заменить цифрой «4»;</w:t>
      </w:r>
    </w:p>
    <w:p w:rsidR="001413D0" w:rsidRPr="00246DA9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строке «Итого» цифры «148582» заменить цифрами «150926».</w:t>
      </w:r>
    </w:p>
    <w:p w:rsidR="001413D0" w:rsidRDefault="001413D0" w:rsidP="001413D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и штатное расписание аппаратов органов управления Верхнеуслонского муниципального района в новой редакции (Приложения 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46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13D0" w:rsidRPr="003A05B1" w:rsidRDefault="001413D0" w:rsidP="001413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вступает в силу с момента размещения на официальном портале правовой информации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13D0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AC4650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AC465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735897" w:rsidRDefault="00735897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/>
    <w:p w:rsidR="001413D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ложение № 1 к Решению </w:t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506</w:t>
      </w:r>
    </w:p>
    <w:p w:rsidR="001413D0" w:rsidRPr="005A0655" w:rsidRDefault="001413D0" w:rsidP="001413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1413D0" w:rsidRPr="005A0655" w:rsidRDefault="001413D0" w:rsidP="001413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Верхнеуслонского муниципального района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мая</w:t>
      </w: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штат.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Должностной 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Денежное </w:t>
            </w: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вознаг-раждение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района – Председатель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29555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Главы муниципального района – заместитель Председателя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</w:tr>
      <w:tr w:rsidR="001413D0" w:rsidRPr="005A0655" w:rsidTr="00CE309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Помощник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35500</w:t>
            </w:r>
          </w:p>
        </w:tc>
      </w:tr>
      <w:tr w:rsidR="001413D0" w:rsidRPr="005A0655" w:rsidTr="00CE309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бухгалтерского учета и отчетности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Юридический отдел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</w:tbl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Общий отдел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Начальник 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246488</w:t>
            </w:r>
          </w:p>
        </w:tc>
      </w:tr>
    </w:tbl>
    <w:p w:rsidR="001413D0" w:rsidRDefault="001413D0" w:rsidP="0014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Default="001413D0" w:rsidP="0014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7DE2F" wp14:editId="6023575C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45.7pt;margin-top:-30.55pt;width:224.7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DCmZyW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к Решению </w:t>
                      </w: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Советахнеуслонского</w:t>
                      </w:r>
                      <w:proofErr w:type="spellEnd"/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2 к Решению </w:t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1413D0" w:rsidRPr="005A0655" w:rsidRDefault="001413D0" w:rsidP="001413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ШТАТНОЕ   РАСПИСАНИЕ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аппарата Исполнительного комитета</w:t>
      </w:r>
    </w:p>
    <w:p w:rsidR="001413D0" w:rsidRPr="005A0655" w:rsidRDefault="001413D0" w:rsidP="001413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1413D0" w:rsidRPr="005A0655" w:rsidRDefault="001413D0" w:rsidP="001413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мая 2019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1134"/>
        <w:gridCol w:w="1134"/>
      </w:tblGrid>
      <w:tr w:rsidR="001413D0" w:rsidRPr="005A0655" w:rsidTr="00CE309E">
        <w:tc>
          <w:tcPr>
            <w:tcW w:w="540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1413D0" w:rsidRPr="005A0655" w:rsidTr="00CE309E">
        <w:tc>
          <w:tcPr>
            <w:tcW w:w="540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Исполнительного комитета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52244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Помощник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1413D0" w:rsidRPr="005A0655" w:rsidTr="00CE309E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Юридический отдел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Отдел территориального развития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Заместитель начальника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31480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строительству, ЖКХ, связи и энергетике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архитектуры и градостроительства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делам молодежи и спорту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ЗАГС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Архивный отдел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Общий отдел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492967</w:t>
            </w:r>
          </w:p>
        </w:tc>
      </w:tr>
    </w:tbl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13D0" w:rsidRDefault="001413D0" w:rsidP="001413D0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93907" wp14:editId="1C3DA38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7pt;margin-top:-30.55pt;width:224.7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t15bn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</w:t>
      </w:r>
    </w:p>
    <w:p w:rsidR="001413D0" w:rsidRPr="005A0655" w:rsidRDefault="001413D0" w:rsidP="001413D0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8392F" wp14:editId="4D767533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245.7pt;margin-top:-30.55pt;width:224.7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hNkw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akWhN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</w:p>
    <w:p w:rsidR="001413D0" w:rsidRPr="005A0655" w:rsidRDefault="001413D0" w:rsidP="001413D0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1413D0" w:rsidRPr="005A0655" w:rsidRDefault="001413D0" w:rsidP="001413D0">
      <w:pPr>
        <w:tabs>
          <w:tab w:val="left" w:pos="6237"/>
        </w:tabs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506</w:t>
      </w:r>
    </w:p>
    <w:p w:rsidR="001413D0" w:rsidRPr="005A0655" w:rsidRDefault="001413D0" w:rsidP="001413D0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AF70C" wp14:editId="0C64792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245.7pt;margin-top:-30.55pt;width:224.7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F8kg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OlwQXy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  РАСПИСАНИЕ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имущественных и земельных отношений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мая  2019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387"/>
        <w:gridCol w:w="1276"/>
      </w:tblGrid>
      <w:tr w:rsidR="001413D0" w:rsidRPr="005A0655" w:rsidTr="00CE30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1413D0" w:rsidRPr="005A0655" w:rsidTr="00CE30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1413D0" w:rsidRPr="005A0655" w:rsidTr="00CE309E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</w:tr>
      <w:tr w:rsidR="001413D0" w:rsidRPr="005A0655" w:rsidTr="00CE30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</w:tr>
      <w:tr w:rsidR="001413D0" w:rsidRPr="005A0655" w:rsidTr="00CE30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</w:tr>
      <w:tr w:rsidR="001413D0" w:rsidRPr="005A0655" w:rsidTr="00CE309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65639</w:t>
            </w:r>
          </w:p>
        </w:tc>
      </w:tr>
    </w:tbl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413D0" w:rsidRPr="005A0655" w:rsidRDefault="001413D0" w:rsidP="0014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D0" w:rsidRPr="005A0655" w:rsidRDefault="001413D0" w:rsidP="0014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D0" w:rsidRPr="005A0655" w:rsidRDefault="001413D0" w:rsidP="0014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D0" w:rsidRPr="005A0655" w:rsidRDefault="001413D0" w:rsidP="0014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D0" w:rsidRPr="005A0655" w:rsidRDefault="001413D0" w:rsidP="001413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58FEFB" wp14:editId="473AC2D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245.7pt;margin-top:-30.55pt;width:224.7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UkQIAABU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yADiF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к Решению </w:t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506</w:t>
      </w:r>
    </w:p>
    <w:p w:rsidR="001413D0" w:rsidRPr="005A0655" w:rsidRDefault="001413D0" w:rsidP="001413D0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296C4" wp14:editId="5F6EA80E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5A0655" w:rsidRDefault="001413D0" w:rsidP="001413D0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25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апреля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1413D0" w:rsidRPr="005A0655" w:rsidRDefault="001413D0" w:rsidP="001413D0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33-363</w:t>
                            </w:r>
                          </w:p>
                          <w:p w:rsidR="001413D0" w:rsidRPr="00E42A3D" w:rsidRDefault="001413D0" w:rsidP="00141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JbuHiC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1413D0" w:rsidRPr="005A0655" w:rsidRDefault="001413D0" w:rsidP="001413D0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 «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25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»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апреля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года</w:t>
                      </w:r>
                    </w:p>
                    <w:p w:rsidR="001413D0" w:rsidRPr="005A0655" w:rsidRDefault="001413D0" w:rsidP="001413D0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33-363</w:t>
                      </w:r>
                    </w:p>
                    <w:p w:rsidR="001413D0" w:rsidRPr="00E42A3D" w:rsidRDefault="001413D0" w:rsidP="001413D0"/>
                  </w:txbxContent>
                </v:textbox>
              </v:shape>
            </w:pict>
          </mc:Fallback>
        </mc:AlternateConten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Финансово-бюджетной Палаты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мая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598"/>
        <w:gridCol w:w="1804"/>
        <w:gridCol w:w="1460"/>
        <w:gridCol w:w="1514"/>
      </w:tblGrid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Месячный фонд 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Финансово-бюджетной Палаты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3D0" w:rsidRPr="005A0655" w:rsidTr="00CE309E">
        <w:tc>
          <w:tcPr>
            <w:tcW w:w="8896" w:type="dxa"/>
            <w:gridSpan w:val="6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бюджета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62960</w:t>
            </w:r>
          </w:p>
        </w:tc>
      </w:tr>
      <w:tr w:rsidR="001413D0" w:rsidRPr="005A0655" w:rsidTr="00CE309E">
        <w:tc>
          <w:tcPr>
            <w:tcW w:w="8896" w:type="dxa"/>
            <w:gridSpan w:val="6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учета и отчетности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1413D0" w:rsidRPr="005A0655" w:rsidTr="00CE309E">
        <w:tc>
          <w:tcPr>
            <w:tcW w:w="45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150926</w:t>
            </w:r>
          </w:p>
        </w:tc>
      </w:tr>
    </w:tbl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B2202" wp14:editId="05045EA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245.7pt;margin-top:-30.55pt;width:224.7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6GDj1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</w:t>
      </w:r>
    </w:p>
    <w:p w:rsidR="001413D0" w:rsidRPr="005A0655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Верхнеуслонского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1413D0" w:rsidRPr="005A0655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1413D0" w:rsidRDefault="001413D0" w:rsidP="001413D0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46-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506</w:t>
      </w:r>
      <w:bookmarkStart w:id="0" w:name="_GoBack"/>
      <w:bookmarkEnd w:id="0"/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Default="001413D0" w:rsidP="001413D0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EFDEE" wp14:editId="3B50479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1413D0" w:rsidRPr="00182936" w:rsidRDefault="001413D0" w:rsidP="001413D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муниципального района</w:t>
                            </w:r>
                          </w:p>
                          <w:p w:rsidR="001413D0" w:rsidRPr="00E42A3D" w:rsidRDefault="001413D0" w:rsidP="001413D0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NqVIpZECAAAY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1413D0" w:rsidRPr="00182936" w:rsidRDefault="001413D0" w:rsidP="001413D0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1413D0" w:rsidRPr="00E42A3D" w:rsidRDefault="001413D0" w:rsidP="001413D0">
                      <w:r w:rsidRPr="00E42A3D">
                        <w:t xml:space="preserve"> муниципального района</w:t>
                      </w:r>
                    </w:p>
                    <w:p w:rsidR="001413D0" w:rsidRPr="00E42A3D" w:rsidRDefault="001413D0" w:rsidP="001413D0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ШТАТНОЕ РАСПИСАНИЕ</w: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</w: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1413D0" w:rsidRPr="005A0655" w:rsidRDefault="001413D0" w:rsidP="001413D0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 мая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413D0" w:rsidRPr="005A0655" w:rsidRDefault="001413D0" w:rsidP="00141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1413D0" w:rsidRPr="005A0655" w:rsidTr="00CE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Денежное вознаграждение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1413D0" w:rsidRPr="005A0655" w:rsidTr="00CE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3D0" w:rsidRPr="005A0655" w:rsidTr="00CE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Default="001413D0" w:rsidP="00CE309E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  <w:tr w:rsidR="001413D0" w:rsidRPr="005A0655" w:rsidTr="00CE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1413D0" w:rsidRPr="005A0655" w:rsidRDefault="001413D0" w:rsidP="00CE3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Pr="005A0655" w:rsidRDefault="001413D0" w:rsidP="00CE3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0" w:rsidRDefault="001413D0" w:rsidP="00CE309E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</w:tbl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3D0" w:rsidRPr="005A0655" w:rsidRDefault="001413D0" w:rsidP="001413D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1413D0" w:rsidRPr="005A0655" w:rsidRDefault="001413D0" w:rsidP="00141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1413D0" w:rsidRPr="005A0655" w:rsidRDefault="001413D0" w:rsidP="001413D0">
      <w:pPr>
        <w:rPr>
          <w:rFonts w:ascii="Calibri" w:eastAsia="Calibri" w:hAnsi="Calibri" w:cs="Times New Roman"/>
        </w:rPr>
      </w:pPr>
    </w:p>
    <w:p w:rsidR="001413D0" w:rsidRPr="005A0655" w:rsidRDefault="001413D0" w:rsidP="001413D0">
      <w:pPr>
        <w:rPr>
          <w:rFonts w:ascii="Calibri" w:eastAsia="Calibri" w:hAnsi="Calibri" w:cs="Times New Roman"/>
        </w:rPr>
      </w:pPr>
    </w:p>
    <w:p w:rsidR="001413D0" w:rsidRPr="005A0655" w:rsidRDefault="001413D0" w:rsidP="001413D0">
      <w:pPr>
        <w:rPr>
          <w:rFonts w:ascii="Calibri" w:eastAsia="Calibri" w:hAnsi="Calibri" w:cs="Times New Roman"/>
        </w:rPr>
      </w:pPr>
    </w:p>
    <w:p w:rsidR="001413D0" w:rsidRPr="005A0655" w:rsidRDefault="001413D0" w:rsidP="001413D0">
      <w:pPr>
        <w:rPr>
          <w:rFonts w:ascii="Calibri" w:eastAsia="Calibri" w:hAnsi="Calibri" w:cs="Times New Roman"/>
        </w:rPr>
      </w:pPr>
    </w:p>
    <w:p w:rsidR="001413D0" w:rsidRDefault="001413D0" w:rsidP="001413D0">
      <w:pPr>
        <w:keepNext/>
        <w:spacing w:after="0" w:line="240" w:lineRule="auto"/>
        <w:jc w:val="both"/>
        <w:outlineLvl w:val="1"/>
      </w:pPr>
    </w:p>
    <w:p w:rsidR="001413D0" w:rsidRDefault="001413D0" w:rsidP="001413D0">
      <w:pPr>
        <w:spacing w:after="0" w:line="240" w:lineRule="auto"/>
        <w:ind w:firstLine="567"/>
        <w:jc w:val="both"/>
      </w:pPr>
    </w:p>
    <w:p w:rsidR="001413D0" w:rsidRDefault="001413D0" w:rsidP="001413D0">
      <w:pPr>
        <w:spacing w:after="0" w:line="240" w:lineRule="auto"/>
        <w:ind w:firstLine="567"/>
        <w:jc w:val="both"/>
      </w:pPr>
    </w:p>
    <w:p w:rsidR="001413D0" w:rsidRDefault="001413D0" w:rsidP="001413D0"/>
    <w:p w:rsidR="001413D0" w:rsidRDefault="001413D0"/>
    <w:sectPr w:rsidR="001413D0" w:rsidSect="001413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2A6"/>
    <w:multiLevelType w:val="hybridMultilevel"/>
    <w:tmpl w:val="A7B425A0"/>
    <w:lvl w:ilvl="0" w:tplc="CF70827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D0"/>
    <w:rsid w:val="001413D0"/>
    <w:rsid w:val="0073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2019-05-19T09:22:00Z</dcterms:created>
  <dcterms:modified xsi:type="dcterms:W3CDTF">2019-05-19T09:25:00Z</dcterms:modified>
</cp:coreProperties>
</file>