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135" w:rsidRDefault="00DD6135" w:rsidP="00DD6135">
      <w:pPr>
        <w:pStyle w:val="a3"/>
        <w:ind w:left="5670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Утвержден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на заседании Общественного совета </w:t>
      </w:r>
    </w:p>
    <w:p w:rsidR="00DD6135" w:rsidRPr="00F0772B" w:rsidRDefault="00DD6135" w:rsidP="00DD6135">
      <w:pPr>
        <w:pStyle w:val="a3"/>
        <w:ind w:left="567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F0772B">
        <w:rPr>
          <w:rFonts w:ascii="Times New Roman" w:hAnsi="Times New Roman" w:cs="Times New Roman"/>
          <w:sz w:val="26"/>
          <w:szCs w:val="26"/>
          <w:u w:val="single"/>
        </w:rPr>
        <w:t xml:space="preserve">(с дополнениями от </w:t>
      </w:r>
      <w:r w:rsidRPr="00F0772B">
        <w:rPr>
          <w:rFonts w:ascii="Times New Roman" w:hAnsi="Times New Roman" w:cs="Times New Roman"/>
          <w:sz w:val="26"/>
          <w:szCs w:val="26"/>
          <w:u w:val="single"/>
        </w:rPr>
        <w:t>07.08.2019</w:t>
      </w:r>
      <w:r w:rsidRPr="00F0772B">
        <w:rPr>
          <w:rFonts w:ascii="Times New Roman" w:hAnsi="Times New Roman" w:cs="Times New Roman"/>
          <w:sz w:val="26"/>
          <w:szCs w:val="26"/>
          <w:u w:val="single"/>
        </w:rPr>
        <w:t>)</w:t>
      </w:r>
    </w:p>
    <w:p w:rsidR="00DD6135" w:rsidRDefault="00DD6135" w:rsidP="00AB693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D6135" w:rsidRDefault="00DD6135" w:rsidP="00AB693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25C56" w:rsidRPr="00123EE4" w:rsidRDefault="004B735A" w:rsidP="00AB693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План работы </w:t>
      </w:r>
      <w:r w:rsidR="00125C56" w:rsidRPr="00123EE4">
        <w:rPr>
          <w:rFonts w:ascii="Times New Roman" w:hAnsi="Times New Roman" w:cs="Times New Roman"/>
          <w:b/>
          <w:sz w:val="26"/>
          <w:szCs w:val="26"/>
        </w:rPr>
        <w:t>Общественного с</w:t>
      </w:r>
      <w:r w:rsidR="00B63570" w:rsidRPr="00123EE4">
        <w:rPr>
          <w:rFonts w:ascii="Times New Roman" w:hAnsi="Times New Roman" w:cs="Times New Roman"/>
          <w:b/>
          <w:sz w:val="26"/>
          <w:szCs w:val="26"/>
        </w:rPr>
        <w:t>овета</w:t>
      </w:r>
      <w:r w:rsidR="00D03E5C" w:rsidRPr="00123EE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63570" w:rsidRPr="00123EE4" w:rsidRDefault="00125C56" w:rsidP="00AB693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3EE4">
        <w:rPr>
          <w:rFonts w:ascii="Times New Roman" w:hAnsi="Times New Roman" w:cs="Times New Roman"/>
          <w:b/>
          <w:sz w:val="26"/>
          <w:szCs w:val="26"/>
        </w:rPr>
        <w:t xml:space="preserve">Верхнеуслонского муниципального района </w:t>
      </w:r>
      <w:r w:rsidR="00B63570" w:rsidRPr="00123EE4">
        <w:rPr>
          <w:rFonts w:ascii="Times New Roman" w:hAnsi="Times New Roman" w:cs="Times New Roman"/>
          <w:b/>
          <w:sz w:val="26"/>
          <w:szCs w:val="26"/>
        </w:rPr>
        <w:t>на 201</w:t>
      </w:r>
      <w:r w:rsidR="003E7487" w:rsidRPr="00123EE4">
        <w:rPr>
          <w:rFonts w:ascii="Times New Roman" w:hAnsi="Times New Roman" w:cs="Times New Roman"/>
          <w:b/>
          <w:sz w:val="26"/>
          <w:szCs w:val="26"/>
        </w:rPr>
        <w:t>9</w:t>
      </w:r>
      <w:r w:rsidR="00B63570" w:rsidRPr="00123EE4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B63570" w:rsidRPr="00123EE4" w:rsidRDefault="00B63570" w:rsidP="00AB693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0632" w:type="dxa"/>
        <w:tblInd w:w="-885" w:type="dxa"/>
        <w:tblLook w:val="04A0" w:firstRow="1" w:lastRow="0" w:firstColumn="1" w:lastColumn="0" w:noHBand="0" w:noVBand="1"/>
      </w:tblPr>
      <w:tblGrid>
        <w:gridCol w:w="751"/>
        <w:gridCol w:w="6631"/>
        <w:gridCol w:w="3250"/>
      </w:tblGrid>
      <w:tr w:rsidR="00604472" w:rsidRPr="00123EE4" w:rsidTr="00330396">
        <w:tc>
          <w:tcPr>
            <w:tcW w:w="751" w:type="dxa"/>
          </w:tcPr>
          <w:p w:rsidR="00604472" w:rsidRPr="00123EE4" w:rsidRDefault="00123EE4" w:rsidP="00AB69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604472" w:rsidRPr="00123EE4" w:rsidRDefault="00604472" w:rsidP="00AB69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="00123EE4" w:rsidRPr="00123EE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</w:p>
        </w:tc>
        <w:tc>
          <w:tcPr>
            <w:tcW w:w="6631" w:type="dxa"/>
          </w:tcPr>
          <w:p w:rsidR="00604472" w:rsidRPr="00123EE4" w:rsidRDefault="00604472" w:rsidP="00AB69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250" w:type="dxa"/>
          </w:tcPr>
          <w:p w:rsidR="00604472" w:rsidRPr="00123EE4" w:rsidRDefault="00604472" w:rsidP="00AB69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Сроки</w:t>
            </w:r>
          </w:p>
          <w:p w:rsidR="00604472" w:rsidRPr="00123EE4" w:rsidRDefault="00604472" w:rsidP="00AB69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исполнения</w:t>
            </w:r>
          </w:p>
        </w:tc>
      </w:tr>
      <w:tr w:rsidR="00604472" w:rsidRPr="00123EE4" w:rsidTr="00141229">
        <w:tc>
          <w:tcPr>
            <w:tcW w:w="10632" w:type="dxa"/>
            <w:gridSpan w:val="3"/>
          </w:tcPr>
          <w:p w:rsidR="00604472" w:rsidRPr="00123EE4" w:rsidRDefault="00604472" w:rsidP="00AB6931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123EE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r w:rsidR="0058436A" w:rsidRPr="00123EE4"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Организационные мероприятия</w:t>
            </w:r>
          </w:p>
        </w:tc>
      </w:tr>
      <w:tr w:rsidR="00604472" w:rsidRPr="00123EE4" w:rsidTr="00330396">
        <w:trPr>
          <w:trHeight w:val="182"/>
        </w:trPr>
        <w:tc>
          <w:tcPr>
            <w:tcW w:w="751" w:type="dxa"/>
          </w:tcPr>
          <w:p w:rsidR="00604472" w:rsidRPr="00123EE4" w:rsidRDefault="00604472" w:rsidP="00AB69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631" w:type="dxa"/>
          </w:tcPr>
          <w:p w:rsidR="00604472" w:rsidRPr="00123EE4" w:rsidRDefault="00604472" w:rsidP="00AB693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23EE4">
              <w:rPr>
                <w:rFonts w:ascii="Times New Roman" w:hAnsi="Times New Roman"/>
                <w:sz w:val="26"/>
                <w:szCs w:val="26"/>
                <w:lang w:eastAsia="ru-RU"/>
              </w:rPr>
              <w:t>Проведение заседаний Общественного совета</w:t>
            </w:r>
          </w:p>
        </w:tc>
        <w:tc>
          <w:tcPr>
            <w:tcW w:w="3250" w:type="dxa"/>
          </w:tcPr>
          <w:p w:rsidR="00604472" w:rsidRPr="00123EE4" w:rsidRDefault="00604472" w:rsidP="00AB69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1 раз в квартал</w:t>
            </w:r>
          </w:p>
        </w:tc>
      </w:tr>
      <w:tr w:rsidR="00604472" w:rsidRPr="00123EE4" w:rsidTr="00330396">
        <w:tc>
          <w:tcPr>
            <w:tcW w:w="751" w:type="dxa"/>
          </w:tcPr>
          <w:p w:rsidR="00604472" w:rsidRPr="00123EE4" w:rsidRDefault="00604472" w:rsidP="00AB69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631" w:type="dxa"/>
          </w:tcPr>
          <w:p w:rsidR="00604472" w:rsidRPr="00123EE4" w:rsidRDefault="00604472" w:rsidP="00AB693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приемных дней граждан совместно с Главой Верхнеуслонского муниципального района </w:t>
            </w:r>
          </w:p>
        </w:tc>
        <w:tc>
          <w:tcPr>
            <w:tcW w:w="3250" w:type="dxa"/>
          </w:tcPr>
          <w:p w:rsidR="00D51AB3" w:rsidRPr="00123EE4" w:rsidRDefault="00604472" w:rsidP="00AB69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последний вторник месяца,</w:t>
            </w:r>
            <w:r w:rsidR="00141229" w:rsidRPr="00123E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04472" w:rsidRPr="00123EE4" w:rsidRDefault="00604472" w:rsidP="00AB69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 xml:space="preserve">ИК </w:t>
            </w:r>
            <w:proofErr w:type="spellStart"/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В.Услонского</w:t>
            </w:r>
            <w:proofErr w:type="spellEnd"/>
            <w:r w:rsidRPr="00123EE4">
              <w:rPr>
                <w:rFonts w:ascii="Times New Roman" w:hAnsi="Times New Roman" w:cs="Times New Roman"/>
                <w:sz w:val="26"/>
                <w:szCs w:val="26"/>
              </w:rPr>
              <w:t xml:space="preserve"> СП</w:t>
            </w:r>
          </w:p>
        </w:tc>
      </w:tr>
      <w:tr w:rsidR="00604472" w:rsidRPr="00123EE4" w:rsidTr="00330396">
        <w:tc>
          <w:tcPr>
            <w:tcW w:w="751" w:type="dxa"/>
          </w:tcPr>
          <w:p w:rsidR="00604472" w:rsidRPr="00123EE4" w:rsidRDefault="00604472" w:rsidP="00AB69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631" w:type="dxa"/>
          </w:tcPr>
          <w:p w:rsidR="00604472" w:rsidRPr="00123EE4" w:rsidRDefault="00604472" w:rsidP="00AB693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 xml:space="preserve">Совместный  прием граждан членами ОС, представителями ОМС и депутатами сельского и районного Совета </w:t>
            </w:r>
          </w:p>
        </w:tc>
        <w:tc>
          <w:tcPr>
            <w:tcW w:w="3250" w:type="dxa"/>
          </w:tcPr>
          <w:p w:rsidR="00604472" w:rsidRPr="00123EE4" w:rsidRDefault="00604472" w:rsidP="00AB69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еженедельно по вторникам,</w:t>
            </w:r>
          </w:p>
          <w:p w:rsidR="00604472" w:rsidRPr="00123EE4" w:rsidRDefault="00604472" w:rsidP="00AB69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 xml:space="preserve">ИК </w:t>
            </w:r>
            <w:proofErr w:type="spellStart"/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В.Услонского</w:t>
            </w:r>
            <w:proofErr w:type="spellEnd"/>
            <w:r w:rsidRPr="00123EE4">
              <w:rPr>
                <w:rFonts w:ascii="Times New Roman" w:hAnsi="Times New Roman" w:cs="Times New Roman"/>
                <w:sz w:val="26"/>
                <w:szCs w:val="26"/>
              </w:rPr>
              <w:t xml:space="preserve"> СП</w:t>
            </w:r>
          </w:p>
        </w:tc>
      </w:tr>
      <w:tr w:rsidR="00604472" w:rsidRPr="00123EE4" w:rsidTr="00330396">
        <w:tc>
          <w:tcPr>
            <w:tcW w:w="751" w:type="dxa"/>
          </w:tcPr>
          <w:p w:rsidR="00604472" w:rsidRPr="00123EE4" w:rsidRDefault="00604472" w:rsidP="00AB69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6631" w:type="dxa"/>
          </w:tcPr>
          <w:p w:rsidR="00604472" w:rsidRPr="00123EE4" w:rsidRDefault="00604472" w:rsidP="00AB693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Участие в работе заседаний Совета Верхнеуслонского муниципального района</w:t>
            </w:r>
          </w:p>
        </w:tc>
        <w:tc>
          <w:tcPr>
            <w:tcW w:w="3250" w:type="dxa"/>
          </w:tcPr>
          <w:p w:rsidR="00604472" w:rsidRPr="00123EE4" w:rsidRDefault="00604472" w:rsidP="00AB69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604472" w:rsidRPr="00123EE4" w:rsidTr="00330396">
        <w:tc>
          <w:tcPr>
            <w:tcW w:w="751" w:type="dxa"/>
          </w:tcPr>
          <w:p w:rsidR="00604472" w:rsidRPr="00123EE4" w:rsidRDefault="00604472" w:rsidP="00AB69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631" w:type="dxa"/>
          </w:tcPr>
          <w:p w:rsidR="00604472" w:rsidRPr="00123EE4" w:rsidRDefault="00604472" w:rsidP="00AB693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Участие в сходах граждан</w:t>
            </w:r>
          </w:p>
          <w:p w:rsidR="0058436A" w:rsidRPr="00123EE4" w:rsidRDefault="0058436A" w:rsidP="00AB693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0" w:type="dxa"/>
          </w:tcPr>
          <w:p w:rsidR="00604472" w:rsidRPr="00123EE4" w:rsidRDefault="00604472" w:rsidP="00AB69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январь - февраль</w:t>
            </w:r>
          </w:p>
        </w:tc>
      </w:tr>
      <w:tr w:rsidR="00604472" w:rsidRPr="00123EE4" w:rsidTr="00330396">
        <w:tc>
          <w:tcPr>
            <w:tcW w:w="751" w:type="dxa"/>
          </w:tcPr>
          <w:p w:rsidR="00604472" w:rsidRPr="00123EE4" w:rsidRDefault="00604472" w:rsidP="00AB69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631" w:type="dxa"/>
          </w:tcPr>
          <w:p w:rsidR="00604472" w:rsidRPr="00123EE4" w:rsidRDefault="00604472" w:rsidP="00AB693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совещаниях «Деловой понедельник» </w:t>
            </w:r>
          </w:p>
          <w:p w:rsidR="0058436A" w:rsidRPr="00123EE4" w:rsidRDefault="0058436A" w:rsidP="00AB693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0" w:type="dxa"/>
          </w:tcPr>
          <w:p w:rsidR="00604472" w:rsidRPr="00123EE4" w:rsidRDefault="00604472" w:rsidP="00AB69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336149" w:rsidRPr="00123EE4" w:rsidTr="00330396">
        <w:tc>
          <w:tcPr>
            <w:tcW w:w="751" w:type="dxa"/>
          </w:tcPr>
          <w:p w:rsidR="00336149" w:rsidRPr="00123EE4" w:rsidRDefault="00336149" w:rsidP="001A0DD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631" w:type="dxa"/>
          </w:tcPr>
          <w:p w:rsidR="00336149" w:rsidRPr="00123EE4" w:rsidRDefault="00336149" w:rsidP="00AB693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общих собраниях садоводческих некоммерческих товариществ, сходах садоводов для решения вопросов, связанных с развитием финансово-экономической и выборной системы СНТ</w:t>
            </w:r>
          </w:p>
        </w:tc>
        <w:tc>
          <w:tcPr>
            <w:tcW w:w="3250" w:type="dxa"/>
          </w:tcPr>
          <w:p w:rsidR="00336149" w:rsidRPr="00123EE4" w:rsidRDefault="00336149" w:rsidP="00AB69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336149" w:rsidRPr="00123EE4" w:rsidTr="00330396">
        <w:tc>
          <w:tcPr>
            <w:tcW w:w="751" w:type="dxa"/>
          </w:tcPr>
          <w:p w:rsidR="00336149" w:rsidRPr="00123EE4" w:rsidRDefault="00336149" w:rsidP="001A0DD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631" w:type="dxa"/>
          </w:tcPr>
          <w:p w:rsidR="00336149" w:rsidRDefault="00336149" w:rsidP="00AB693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общественном контроле при выборе СНТ при выдвижении на получение поддержки по республиканским  программам помощи садоводом </w:t>
            </w:r>
          </w:p>
        </w:tc>
        <w:tc>
          <w:tcPr>
            <w:tcW w:w="3250" w:type="dxa"/>
          </w:tcPr>
          <w:p w:rsidR="00336149" w:rsidRPr="00123EE4" w:rsidRDefault="00336149" w:rsidP="00AB69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336149" w:rsidRPr="00123EE4" w:rsidTr="00330396">
        <w:tc>
          <w:tcPr>
            <w:tcW w:w="751" w:type="dxa"/>
          </w:tcPr>
          <w:p w:rsidR="00336149" w:rsidRPr="00123EE4" w:rsidRDefault="00336149" w:rsidP="00AB69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631" w:type="dxa"/>
          </w:tcPr>
          <w:p w:rsidR="00336149" w:rsidRDefault="00336149" w:rsidP="000300F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общественном контроле при реализации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республиканских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программ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помощи садоводом</w:t>
            </w:r>
          </w:p>
        </w:tc>
        <w:tc>
          <w:tcPr>
            <w:tcW w:w="3250" w:type="dxa"/>
          </w:tcPr>
          <w:p w:rsidR="00336149" w:rsidRPr="00123EE4" w:rsidRDefault="00336149" w:rsidP="00AB69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0A52E3" w:rsidRPr="00123EE4" w:rsidTr="00330396">
        <w:tc>
          <w:tcPr>
            <w:tcW w:w="751" w:type="dxa"/>
          </w:tcPr>
          <w:p w:rsidR="000A52E3" w:rsidRPr="00123EE4" w:rsidRDefault="000A52E3" w:rsidP="00701DD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631" w:type="dxa"/>
          </w:tcPr>
          <w:p w:rsidR="000A52E3" w:rsidRDefault="000A52E3" w:rsidP="000300F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Выезды членов Общественного совета в сельские поселения по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контролю за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выполнением работ самообложения 2019 года</w:t>
            </w:r>
          </w:p>
        </w:tc>
        <w:tc>
          <w:tcPr>
            <w:tcW w:w="3250" w:type="dxa"/>
          </w:tcPr>
          <w:p w:rsidR="000A52E3" w:rsidRPr="00123EE4" w:rsidRDefault="000A52E3" w:rsidP="00AB69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август-сентябрь 2019</w:t>
            </w:r>
          </w:p>
        </w:tc>
      </w:tr>
      <w:tr w:rsidR="000A52E3" w:rsidRPr="00123EE4" w:rsidTr="00330396">
        <w:tc>
          <w:tcPr>
            <w:tcW w:w="751" w:type="dxa"/>
          </w:tcPr>
          <w:p w:rsidR="000A52E3" w:rsidRPr="00123EE4" w:rsidRDefault="000A52E3" w:rsidP="00701DD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631" w:type="dxa"/>
          </w:tcPr>
          <w:p w:rsidR="000A52E3" w:rsidRPr="00123EE4" w:rsidRDefault="000A52E3" w:rsidP="00AB693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общественных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обсуждений результатов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общественного мониторинга освещения антикоррупционной деятельности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в СМИ</w:t>
            </w:r>
          </w:p>
        </w:tc>
        <w:tc>
          <w:tcPr>
            <w:tcW w:w="3250" w:type="dxa"/>
          </w:tcPr>
          <w:p w:rsidR="000A52E3" w:rsidRPr="00123EE4" w:rsidRDefault="000A52E3" w:rsidP="00AB69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квартал</w:t>
            </w:r>
          </w:p>
        </w:tc>
      </w:tr>
      <w:tr w:rsidR="000A52E3" w:rsidRPr="00123EE4" w:rsidTr="00330396">
        <w:tc>
          <w:tcPr>
            <w:tcW w:w="751" w:type="dxa"/>
          </w:tcPr>
          <w:p w:rsidR="000A52E3" w:rsidRPr="00123EE4" w:rsidRDefault="000A52E3" w:rsidP="00AB69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31" w:type="dxa"/>
          </w:tcPr>
          <w:p w:rsidR="000A52E3" w:rsidRPr="00123EE4" w:rsidRDefault="000A52E3" w:rsidP="00654CC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Участие в Республиканском конкурсе «</w:t>
            </w:r>
            <w:proofErr w:type="gramStart"/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Лучший</w:t>
            </w:r>
            <w:proofErr w:type="gramEnd"/>
            <w:r w:rsidRPr="00123EE4">
              <w:rPr>
                <w:rFonts w:ascii="Times New Roman" w:hAnsi="Times New Roman" w:cs="Times New Roman"/>
                <w:sz w:val="26"/>
                <w:szCs w:val="26"/>
              </w:rPr>
              <w:t xml:space="preserve"> Общественный совет муниципального образования  Республики Татарстан» в 2019 году. </w:t>
            </w:r>
          </w:p>
        </w:tc>
        <w:tc>
          <w:tcPr>
            <w:tcW w:w="3250" w:type="dxa"/>
          </w:tcPr>
          <w:p w:rsidR="000A52E3" w:rsidRPr="00123EE4" w:rsidRDefault="000A52E3" w:rsidP="00654CC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4 квартал</w:t>
            </w:r>
          </w:p>
        </w:tc>
      </w:tr>
      <w:tr w:rsidR="000A52E3" w:rsidRPr="00123EE4" w:rsidTr="00141229">
        <w:tc>
          <w:tcPr>
            <w:tcW w:w="10632" w:type="dxa"/>
            <w:gridSpan w:val="3"/>
          </w:tcPr>
          <w:p w:rsidR="000A52E3" w:rsidRPr="00123EE4" w:rsidRDefault="000A52E3" w:rsidP="00AB6931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b/>
                <w:sz w:val="26"/>
                <w:szCs w:val="26"/>
              </w:rPr>
              <w:t>Темы заседаний</w:t>
            </w:r>
          </w:p>
        </w:tc>
      </w:tr>
      <w:tr w:rsidR="000A52E3" w:rsidRPr="00123EE4" w:rsidTr="00330396">
        <w:tc>
          <w:tcPr>
            <w:tcW w:w="751" w:type="dxa"/>
          </w:tcPr>
          <w:p w:rsidR="000A52E3" w:rsidRPr="00123EE4" w:rsidRDefault="000A52E3" w:rsidP="00AB69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631" w:type="dxa"/>
          </w:tcPr>
          <w:p w:rsidR="000A52E3" w:rsidRPr="00123EE4" w:rsidRDefault="000A52E3" w:rsidP="00AB693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Отчет о работе Общественного совета в 2018 году, задачах на 2019 год.</w:t>
            </w:r>
          </w:p>
        </w:tc>
        <w:tc>
          <w:tcPr>
            <w:tcW w:w="3250" w:type="dxa"/>
          </w:tcPr>
          <w:p w:rsidR="000A52E3" w:rsidRPr="00123EE4" w:rsidRDefault="000A52E3" w:rsidP="00AB69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1 квартал</w:t>
            </w:r>
          </w:p>
        </w:tc>
      </w:tr>
      <w:tr w:rsidR="000A52E3" w:rsidRPr="00123EE4" w:rsidTr="00330396">
        <w:tc>
          <w:tcPr>
            <w:tcW w:w="751" w:type="dxa"/>
          </w:tcPr>
          <w:p w:rsidR="000A52E3" w:rsidRPr="00123EE4" w:rsidRDefault="000A52E3" w:rsidP="00AB69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631" w:type="dxa"/>
          </w:tcPr>
          <w:p w:rsidR="000A52E3" w:rsidRPr="00123EE4" w:rsidRDefault="000A52E3" w:rsidP="00AB693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Утверждение плана работы Общественного Совета на 2019 год. </w:t>
            </w:r>
          </w:p>
        </w:tc>
        <w:tc>
          <w:tcPr>
            <w:tcW w:w="3250" w:type="dxa"/>
          </w:tcPr>
          <w:p w:rsidR="000A52E3" w:rsidRPr="00123EE4" w:rsidRDefault="000A52E3" w:rsidP="00AB69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1 квартал</w:t>
            </w:r>
          </w:p>
        </w:tc>
      </w:tr>
      <w:tr w:rsidR="000A52E3" w:rsidRPr="00123EE4" w:rsidTr="00330396">
        <w:tc>
          <w:tcPr>
            <w:tcW w:w="751" w:type="dxa"/>
          </w:tcPr>
          <w:p w:rsidR="000A52E3" w:rsidRPr="00123EE4" w:rsidRDefault="000A52E3" w:rsidP="00B56CC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631" w:type="dxa"/>
          </w:tcPr>
          <w:p w:rsidR="000A52E3" w:rsidRPr="00123EE4" w:rsidRDefault="000A52E3" w:rsidP="00AB693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 итогах  использования средств самообложения в сельских поселениях в 2018 году</w:t>
            </w:r>
          </w:p>
        </w:tc>
        <w:tc>
          <w:tcPr>
            <w:tcW w:w="3250" w:type="dxa"/>
          </w:tcPr>
          <w:p w:rsidR="000A52E3" w:rsidRPr="00123EE4" w:rsidRDefault="000A52E3" w:rsidP="00AB69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 xml:space="preserve"> квартал</w:t>
            </w:r>
          </w:p>
        </w:tc>
      </w:tr>
      <w:tr w:rsidR="000A52E3" w:rsidRPr="00123EE4" w:rsidTr="00330396">
        <w:tc>
          <w:tcPr>
            <w:tcW w:w="751" w:type="dxa"/>
          </w:tcPr>
          <w:p w:rsidR="000A52E3" w:rsidRPr="00123EE4" w:rsidRDefault="000A52E3" w:rsidP="00B56CC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631" w:type="dxa"/>
          </w:tcPr>
          <w:p w:rsidR="000A52E3" w:rsidRPr="00123EE4" w:rsidRDefault="000A52E3" w:rsidP="00AB693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3EE4">
              <w:rPr>
                <w:rFonts w:ascii="Times New Roman" w:hAnsi="Times New Roman"/>
                <w:sz w:val="26"/>
                <w:szCs w:val="26"/>
              </w:rPr>
              <w:t xml:space="preserve">О работе с обращениями граждан  в органах местного самоуправления Верхнеуслонского муниципального района </w:t>
            </w:r>
          </w:p>
        </w:tc>
        <w:tc>
          <w:tcPr>
            <w:tcW w:w="3250" w:type="dxa"/>
          </w:tcPr>
          <w:p w:rsidR="000A52E3" w:rsidRPr="00123EE4" w:rsidRDefault="000A52E3" w:rsidP="00AB69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 xml:space="preserve"> квартал</w:t>
            </w:r>
          </w:p>
        </w:tc>
      </w:tr>
      <w:tr w:rsidR="000A52E3" w:rsidRPr="00123EE4" w:rsidTr="00330396">
        <w:tc>
          <w:tcPr>
            <w:tcW w:w="751" w:type="dxa"/>
          </w:tcPr>
          <w:p w:rsidR="000A52E3" w:rsidRPr="00123EE4" w:rsidRDefault="000A52E3" w:rsidP="00B56CC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631" w:type="dxa"/>
          </w:tcPr>
          <w:p w:rsidR="000A52E3" w:rsidRPr="00123EE4" w:rsidRDefault="000A52E3" w:rsidP="00AB693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123EE4">
              <w:rPr>
                <w:rFonts w:ascii="Times New Roman" w:hAnsi="Times New Roman" w:cs="Times New Roman"/>
                <w:sz w:val="26"/>
                <w:szCs w:val="26"/>
              </w:rPr>
              <w:t xml:space="preserve"> ходом исполнения уведомлений, поступающих в ГИС «Народный контроль»</w:t>
            </w:r>
          </w:p>
        </w:tc>
        <w:tc>
          <w:tcPr>
            <w:tcW w:w="3250" w:type="dxa"/>
          </w:tcPr>
          <w:p w:rsidR="000A52E3" w:rsidRPr="00123EE4" w:rsidRDefault="000A52E3" w:rsidP="00AB69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 xml:space="preserve"> квартал</w:t>
            </w:r>
          </w:p>
        </w:tc>
      </w:tr>
      <w:tr w:rsidR="000A52E3" w:rsidRPr="00123EE4" w:rsidTr="00330396">
        <w:tc>
          <w:tcPr>
            <w:tcW w:w="751" w:type="dxa"/>
          </w:tcPr>
          <w:p w:rsidR="000A52E3" w:rsidRPr="00123EE4" w:rsidRDefault="000A52E3" w:rsidP="00B56CC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631" w:type="dxa"/>
          </w:tcPr>
          <w:p w:rsidR="000A52E3" w:rsidRPr="00EB5CD1" w:rsidRDefault="000A52E3" w:rsidP="008A10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B5CD1">
              <w:rPr>
                <w:rFonts w:ascii="Times New Roman" w:eastAsia="Times New Roman" w:hAnsi="Times New Roman"/>
                <w:sz w:val="26"/>
                <w:szCs w:val="26"/>
              </w:rPr>
              <w:t>Об обеспечении общественной безопасности и правопорядка на территории района</w:t>
            </w:r>
          </w:p>
        </w:tc>
        <w:tc>
          <w:tcPr>
            <w:tcW w:w="3250" w:type="dxa"/>
          </w:tcPr>
          <w:p w:rsidR="000A52E3" w:rsidRPr="00123EE4" w:rsidRDefault="000A52E3" w:rsidP="00AB69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2 квартал</w:t>
            </w:r>
          </w:p>
        </w:tc>
      </w:tr>
      <w:tr w:rsidR="000A52E3" w:rsidRPr="00123EE4" w:rsidTr="00330396">
        <w:tc>
          <w:tcPr>
            <w:tcW w:w="751" w:type="dxa"/>
          </w:tcPr>
          <w:p w:rsidR="000A52E3" w:rsidRPr="00123EE4" w:rsidRDefault="000A52E3" w:rsidP="00B56CC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631" w:type="dxa"/>
          </w:tcPr>
          <w:p w:rsidR="000A52E3" w:rsidRPr="00EB5CD1" w:rsidRDefault="000A52E3" w:rsidP="00AB69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B5CD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 ходе строительных работ по реализации национальных проектов</w:t>
            </w:r>
          </w:p>
        </w:tc>
        <w:tc>
          <w:tcPr>
            <w:tcW w:w="3250" w:type="dxa"/>
          </w:tcPr>
          <w:p w:rsidR="000A52E3" w:rsidRPr="00123EE4" w:rsidRDefault="000A52E3" w:rsidP="00AB69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2 квартал</w:t>
            </w:r>
          </w:p>
        </w:tc>
      </w:tr>
      <w:tr w:rsidR="000A52E3" w:rsidRPr="00123EE4" w:rsidTr="00330396">
        <w:tc>
          <w:tcPr>
            <w:tcW w:w="751" w:type="dxa"/>
          </w:tcPr>
          <w:p w:rsidR="000A52E3" w:rsidRPr="00123EE4" w:rsidRDefault="000A52E3" w:rsidP="00B56CC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631" w:type="dxa"/>
          </w:tcPr>
          <w:p w:rsidR="000A52E3" w:rsidRPr="00EB5CD1" w:rsidRDefault="000A52E3" w:rsidP="00AB69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EB5CD1">
              <w:rPr>
                <w:rFonts w:ascii="Times New Roman" w:hAnsi="Times New Roman"/>
                <w:sz w:val="26"/>
                <w:szCs w:val="26"/>
              </w:rPr>
              <w:t xml:space="preserve">О трудоустройстве несовершеннолетних граждан в возрасте от 14 до 18 лет в каникулярное время и свободное от учебы время  </w:t>
            </w:r>
          </w:p>
        </w:tc>
        <w:tc>
          <w:tcPr>
            <w:tcW w:w="3250" w:type="dxa"/>
          </w:tcPr>
          <w:p w:rsidR="000A52E3" w:rsidRPr="00123EE4" w:rsidRDefault="000A52E3" w:rsidP="00AB69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 xml:space="preserve"> квартал</w:t>
            </w:r>
          </w:p>
        </w:tc>
      </w:tr>
      <w:tr w:rsidR="000A52E3" w:rsidRPr="00123EE4" w:rsidTr="00330396">
        <w:tc>
          <w:tcPr>
            <w:tcW w:w="751" w:type="dxa"/>
          </w:tcPr>
          <w:p w:rsidR="000A52E3" w:rsidRPr="00123EE4" w:rsidRDefault="000A52E3" w:rsidP="00B56CC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631" w:type="dxa"/>
          </w:tcPr>
          <w:p w:rsidR="000A52E3" w:rsidRDefault="000A52E3" w:rsidP="00AB69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23EE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Об организации летнего отдыха детей и молодежи </w:t>
            </w:r>
          </w:p>
          <w:p w:rsidR="000A52E3" w:rsidRPr="00123EE4" w:rsidRDefault="000A52E3" w:rsidP="00AB69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250" w:type="dxa"/>
          </w:tcPr>
          <w:p w:rsidR="000A52E3" w:rsidRPr="00123EE4" w:rsidRDefault="000A52E3" w:rsidP="00AB69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 xml:space="preserve"> квартал </w:t>
            </w:r>
          </w:p>
        </w:tc>
      </w:tr>
      <w:tr w:rsidR="000A52E3" w:rsidRPr="00123EE4" w:rsidTr="00330396">
        <w:tc>
          <w:tcPr>
            <w:tcW w:w="751" w:type="dxa"/>
          </w:tcPr>
          <w:p w:rsidR="000A52E3" w:rsidRPr="00123EE4" w:rsidRDefault="000A52E3" w:rsidP="004B264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631" w:type="dxa"/>
          </w:tcPr>
          <w:p w:rsidR="000A52E3" w:rsidRPr="00123EE4" w:rsidRDefault="000A52E3" w:rsidP="00AB69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23EE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 ходе реализации муниципальной программы «Устойчивое развитие сельских территорий Верхнеуслонского муниципального района на 2014-2017 годы и на период до 2020 года»</w:t>
            </w:r>
          </w:p>
        </w:tc>
        <w:tc>
          <w:tcPr>
            <w:tcW w:w="3250" w:type="dxa"/>
          </w:tcPr>
          <w:p w:rsidR="000A52E3" w:rsidRPr="00123EE4" w:rsidRDefault="000A52E3" w:rsidP="00AB69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3 квартал</w:t>
            </w:r>
          </w:p>
        </w:tc>
      </w:tr>
      <w:tr w:rsidR="000A52E3" w:rsidRPr="00123EE4" w:rsidTr="00330396">
        <w:tc>
          <w:tcPr>
            <w:tcW w:w="751" w:type="dxa"/>
          </w:tcPr>
          <w:p w:rsidR="000A52E3" w:rsidRPr="00123EE4" w:rsidRDefault="000A52E3" w:rsidP="004B264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631" w:type="dxa"/>
          </w:tcPr>
          <w:p w:rsidR="000A52E3" w:rsidRPr="00123EE4" w:rsidRDefault="000A52E3" w:rsidP="00AB693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 ходе реализации программы «Охрана окружающей среды Верхнеуслонского муниципального района на 2017-2019 годы»</w:t>
            </w:r>
          </w:p>
        </w:tc>
        <w:tc>
          <w:tcPr>
            <w:tcW w:w="3250" w:type="dxa"/>
          </w:tcPr>
          <w:p w:rsidR="000A52E3" w:rsidRPr="00123EE4" w:rsidRDefault="000A52E3" w:rsidP="00AB69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3 квартал</w:t>
            </w:r>
          </w:p>
        </w:tc>
      </w:tr>
      <w:tr w:rsidR="000A52E3" w:rsidRPr="00123EE4" w:rsidTr="00330396">
        <w:tc>
          <w:tcPr>
            <w:tcW w:w="751" w:type="dxa"/>
          </w:tcPr>
          <w:p w:rsidR="000A52E3" w:rsidRPr="00123EE4" w:rsidRDefault="000A52E3" w:rsidP="004B264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631" w:type="dxa"/>
          </w:tcPr>
          <w:p w:rsidR="000A52E3" w:rsidRPr="00123EE4" w:rsidRDefault="000A52E3" w:rsidP="00405C1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 xml:space="preserve">О ходе реализации муниципальной программы «Профилактика наркотизации населения в </w:t>
            </w:r>
            <w:proofErr w:type="spellStart"/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Верхнеуслонском</w:t>
            </w:r>
            <w:proofErr w:type="spellEnd"/>
            <w:r w:rsidRPr="00123EE4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муниципальном районе на 2017-2020 годы»</w:t>
            </w:r>
          </w:p>
        </w:tc>
        <w:tc>
          <w:tcPr>
            <w:tcW w:w="3250" w:type="dxa"/>
          </w:tcPr>
          <w:p w:rsidR="000A52E3" w:rsidRPr="00123EE4" w:rsidRDefault="000A52E3" w:rsidP="00405C1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4 квартал</w:t>
            </w:r>
          </w:p>
        </w:tc>
      </w:tr>
      <w:tr w:rsidR="000A52E3" w:rsidRPr="00123EE4" w:rsidTr="00330396">
        <w:tc>
          <w:tcPr>
            <w:tcW w:w="751" w:type="dxa"/>
          </w:tcPr>
          <w:p w:rsidR="000A52E3" w:rsidRPr="00123EE4" w:rsidRDefault="000A52E3" w:rsidP="004B264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631" w:type="dxa"/>
          </w:tcPr>
          <w:p w:rsidR="000A52E3" w:rsidRPr="00123EE4" w:rsidRDefault="000A52E3" w:rsidP="00405C1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 xml:space="preserve">Об оказании ритуальных услуг и содержании кладбищ в </w:t>
            </w:r>
            <w:proofErr w:type="spellStart"/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Верхнеуслонском</w:t>
            </w:r>
            <w:proofErr w:type="spellEnd"/>
            <w:r w:rsidRPr="00123EE4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муниципальном районе</w:t>
            </w:r>
          </w:p>
        </w:tc>
        <w:tc>
          <w:tcPr>
            <w:tcW w:w="3250" w:type="dxa"/>
          </w:tcPr>
          <w:p w:rsidR="000A52E3" w:rsidRPr="00123EE4" w:rsidRDefault="000A52E3" w:rsidP="00405C1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4 квартал</w:t>
            </w:r>
          </w:p>
        </w:tc>
      </w:tr>
      <w:tr w:rsidR="000A52E3" w:rsidRPr="00123EE4" w:rsidTr="00330396">
        <w:tc>
          <w:tcPr>
            <w:tcW w:w="751" w:type="dxa"/>
          </w:tcPr>
          <w:p w:rsidR="000A52E3" w:rsidRPr="00123EE4" w:rsidRDefault="000A52E3" w:rsidP="004B264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631" w:type="dxa"/>
          </w:tcPr>
          <w:p w:rsidR="000A52E3" w:rsidRPr="00123EE4" w:rsidRDefault="000A52E3" w:rsidP="00405C1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23EE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Контроль за</w:t>
            </w:r>
            <w:proofErr w:type="gramEnd"/>
            <w:r w:rsidRPr="00123EE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исполнением муниципальной программы «Реализация антикоррупционной политики в </w:t>
            </w:r>
            <w:proofErr w:type="spellStart"/>
            <w:r w:rsidRPr="00123EE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Верхнеуслонском</w:t>
            </w:r>
            <w:proofErr w:type="spellEnd"/>
            <w:r w:rsidRPr="00123EE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муниципальном районе на 2015-2020 годы»</w:t>
            </w:r>
          </w:p>
        </w:tc>
        <w:tc>
          <w:tcPr>
            <w:tcW w:w="3250" w:type="dxa"/>
          </w:tcPr>
          <w:p w:rsidR="000A52E3" w:rsidRPr="00123EE4" w:rsidRDefault="000A52E3" w:rsidP="00405C1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4 квартал</w:t>
            </w:r>
          </w:p>
        </w:tc>
      </w:tr>
      <w:tr w:rsidR="000A52E3" w:rsidRPr="00123EE4" w:rsidTr="00330396">
        <w:tc>
          <w:tcPr>
            <w:tcW w:w="751" w:type="dxa"/>
          </w:tcPr>
          <w:p w:rsidR="000A52E3" w:rsidRPr="00123EE4" w:rsidRDefault="000A52E3" w:rsidP="006A64A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631" w:type="dxa"/>
          </w:tcPr>
          <w:p w:rsidR="000A52E3" w:rsidRPr="00123EE4" w:rsidRDefault="000A52E3" w:rsidP="004F7D4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 проведении общественного мониторинга освещения антикоррупционной деятельности в СМИ</w:t>
            </w:r>
          </w:p>
        </w:tc>
        <w:tc>
          <w:tcPr>
            <w:tcW w:w="3250" w:type="dxa"/>
          </w:tcPr>
          <w:p w:rsidR="000A52E3" w:rsidRPr="00123EE4" w:rsidRDefault="000A52E3" w:rsidP="00405C1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4 квартал</w:t>
            </w:r>
          </w:p>
        </w:tc>
      </w:tr>
      <w:tr w:rsidR="000A52E3" w:rsidRPr="00123EE4" w:rsidTr="00330396">
        <w:tc>
          <w:tcPr>
            <w:tcW w:w="751" w:type="dxa"/>
          </w:tcPr>
          <w:p w:rsidR="000A52E3" w:rsidRPr="00123EE4" w:rsidRDefault="000A52E3" w:rsidP="006A64A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631" w:type="dxa"/>
          </w:tcPr>
          <w:p w:rsidR="000A52E3" w:rsidRPr="00123EE4" w:rsidRDefault="000A52E3" w:rsidP="00405C1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123EE4">
              <w:rPr>
                <w:rFonts w:ascii="Times New Roman" w:hAnsi="Times New Roman" w:cs="Times New Roman"/>
                <w:sz w:val="26"/>
                <w:szCs w:val="26"/>
              </w:rPr>
              <w:t xml:space="preserve"> ходом решения вопросов, заданных на сходах граждан по итогам 2018 года </w:t>
            </w:r>
          </w:p>
        </w:tc>
        <w:tc>
          <w:tcPr>
            <w:tcW w:w="3250" w:type="dxa"/>
          </w:tcPr>
          <w:p w:rsidR="000A52E3" w:rsidRPr="00123EE4" w:rsidRDefault="000A52E3" w:rsidP="00405C1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4 квартал</w:t>
            </w:r>
          </w:p>
        </w:tc>
      </w:tr>
      <w:tr w:rsidR="000A52E3" w:rsidRPr="00123EE4" w:rsidTr="00330396">
        <w:tc>
          <w:tcPr>
            <w:tcW w:w="751" w:type="dxa"/>
          </w:tcPr>
          <w:p w:rsidR="000A52E3" w:rsidRPr="00123EE4" w:rsidRDefault="000A52E3" w:rsidP="00ED6E1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6631" w:type="dxa"/>
          </w:tcPr>
          <w:p w:rsidR="000A52E3" w:rsidRDefault="000A52E3" w:rsidP="00EB630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 xml:space="preserve">О независимой оценке качества условий оказания услуг в учреждениях образования и культуры района. </w:t>
            </w:r>
          </w:p>
          <w:p w:rsidR="000A52E3" w:rsidRDefault="000A52E3" w:rsidP="00EB630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работы в целях обеспечения прозрачности в деятельности муниципальных учреждений и фондов, создаваемых в муниципальных образованиях.</w:t>
            </w:r>
          </w:p>
          <w:p w:rsidR="000A52E3" w:rsidRPr="00123EE4" w:rsidRDefault="000A52E3" w:rsidP="00EB630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0" w:type="dxa"/>
          </w:tcPr>
          <w:p w:rsidR="000A52E3" w:rsidRPr="00123EE4" w:rsidRDefault="000A52E3" w:rsidP="00EB630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 xml:space="preserve"> квартал</w:t>
            </w:r>
          </w:p>
        </w:tc>
      </w:tr>
      <w:tr w:rsidR="000A52E3" w:rsidRPr="00123EE4" w:rsidTr="00141229">
        <w:tc>
          <w:tcPr>
            <w:tcW w:w="10632" w:type="dxa"/>
            <w:gridSpan w:val="3"/>
          </w:tcPr>
          <w:p w:rsidR="000A52E3" w:rsidRPr="00123EE4" w:rsidRDefault="000A52E3" w:rsidP="00AB69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  <w:r w:rsidRPr="00123EE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Мероприятия</w:t>
            </w:r>
          </w:p>
        </w:tc>
      </w:tr>
      <w:tr w:rsidR="000A52E3" w:rsidRPr="00123EE4" w:rsidTr="00330396">
        <w:tc>
          <w:tcPr>
            <w:tcW w:w="751" w:type="dxa"/>
          </w:tcPr>
          <w:p w:rsidR="000A52E3" w:rsidRPr="00123EE4" w:rsidRDefault="000A52E3" w:rsidP="00AB69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631" w:type="dxa"/>
          </w:tcPr>
          <w:p w:rsidR="000A52E3" w:rsidRPr="00123EE4" w:rsidRDefault="000A52E3" w:rsidP="00AB693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 выборах депутатов  Государственного Совета Республики Татарстан </w:t>
            </w:r>
          </w:p>
        </w:tc>
        <w:tc>
          <w:tcPr>
            <w:tcW w:w="3250" w:type="dxa"/>
          </w:tcPr>
          <w:p w:rsidR="000A52E3" w:rsidRPr="00123EE4" w:rsidRDefault="000A52E3" w:rsidP="00AB69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 xml:space="preserve"> сентябрь 2019 </w:t>
            </w:r>
          </w:p>
        </w:tc>
      </w:tr>
      <w:tr w:rsidR="000A52E3" w:rsidRPr="00123EE4" w:rsidTr="00330396">
        <w:tc>
          <w:tcPr>
            <w:tcW w:w="751" w:type="dxa"/>
          </w:tcPr>
          <w:p w:rsidR="000A52E3" w:rsidRPr="00123EE4" w:rsidRDefault="000A52E3" w:rsidP="00AB69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631" w:type="dxa"/>
          </w:tcPr>
          <w:p w:rsidR="000A52E3" w:rsidRPr="00123EE4" w:rsidRDefault="000A52E3" w:rsidP="00AB693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Участие в природоохранной акции «Посади дерево»</w:t>
            </w:r>
          </w:p>
        </w:tc>
        <w:tc>
          <w:tcPr>
            <w:tcW w:w="3250" w:type="dxa"/>
          </w:tcPr>
          <w:p w:rsidR="000A52E3" w:rsidRPr="00123EE4" w:rsidRDefault="000A52E3" w:rsidP="00AB69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2 квартал</w:t>
            </w:r>
          </w:p>
          <w:p w:rsidR="000A52E3" w:rsidRPr="00123EE4" w:rsidRDefault="000A52E3" w:rsidP="00AB69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4 квартал</w:t>
            </w:r>
          </w:p>
        </w:tc>
      </w:tr>
      <w:tr w:rsidR="000A52E3" w:rsidRPr="00123EE4" w:rsidTr="00330396">
        <w:tc>
          <w:tcPr>
            <w:tcW w:w="751" w:type="dxa"/>
          </w:tcPr>
          <w:p w:rsidR="000A52E3" w:rsidRPr="00123EE4" w:rsidRDefault="000A52E3" w:rsidP="00AB69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631" w:type="dxa"/>
          </w:tcPr>
          <w:p w:rsidR="000A52E3" w:rsidRPr="00123EE4" w:rsidRDefault="000A52E3" w:rsidP="00AB693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Участие в организации и проведении акций:</w:t>
            </w:r>
          </w:p>
          <w:p w:rsidR="000A52E3" w:rsidRPr="00123EE4" w:rsidRDefault="000A52E3" w:rsidP="00AB693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- Георгиевская лента</w:t>
            </w:r>
          </w:p>
          <w:p w:rsidR="000A52E3" w:rsidRPr="00123EE4" w:rsidRDefault="000A52E3" w:rsidP="00AB693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- Бессмертный полк</w:t>
            </w:r>
          </w:p>
          <w:p w:rsidR="000A52E3" w:rsidRPr="00123EE4" w:rsidRDefault="000A52E3" w:rsidP="00AB693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- Свеча Памяти</w:t>
            </w:r>
          </w:p>
          <w:p w:rsidR="000A52E3" w:rsidRPr="00123EE4" w:rsidRDefault="000A52E3" w:rsidP="00AB693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- чистый берег</w:t>
            </w:r>
          </w:p>
        </w:tc>
        <w:tc>
          <w:tcPr>
            <w:tcW w:w="3250" w:type="dxa"/>
          </w:tcPr>
          <w:p w:rsidR="000A52E3" w:rsidRPr="00123EE4" w:rsidRDefault="000A52E3" w:rsidP="00AB69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52E3" w:rsidRPr="00123EE4" w:rsidTr="00330396">
        <w:tc>
          <w:tcPr>
            <w:tcW w:w="751" w:type="dxa"/>
          </w:tcPr>
          <w:p w:rsidR="000A52E3" w:rsidRPr="00123EE4" w:rsidRDefault="000A52E3" w:rsidP="00AB69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631" w:type="dxa"/>
          </w:tcPr>
          <w:p w:rsidR="000A52E3" w:rsidRPr="00123EE4" w:rsidRDefault="000A52E3" w:rsidP="00AB693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Участие в мероприятиях в рамках декад пожилых людей, инвалидов</w:t>
            </w:r>
          </w:p>
        </w:tc>
        <w:tc>
          <w:tcPr>
            <w:tcW w:w="3250" w:type="dxa"/>
          </w:tcPr>
          <w:p w:rsidR="000A52E3" w:rsidRPr="00123EE4" w:rsidRDefault="000A52E3" w:rsidP="00AB69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3-4 квартал</w:t>
            </w:r>
          </w:p>
        </w:tc>
      </w:tr>
      <w:tr w:rsidR="000A52E3" w:rsidRPr="00123EE4" w:rsidTr="00330396">
        <w:tc>
          <w:tcPr>
            <w:tcW w:w="751" w:type="dxa"/>
          </w:tcPr>
          <w:p w:rsidR="000A52E3" w:rsidRPr="00123EE4" w:rsidRDefault="000A52E3" w:rsidP="00AB69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631" w:type="dxa"/>
          </w:tcPr>
          <w:p w:rsidR="000A52E3" w:rsidRPr="00123EE4" w:rsidRDefault="000A52E3" w:rsidP="00AB693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23EE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Участие в мероприятиях по правовому, духовно-нравственному, военно-патриотическому воспитанию, пропаганде здорового образа жизни </w:t>
            </w:r>
          </w:p>
        </w:tc>
        <w:tc>
          <w:tcPr>
            <w:tcW w:w="3250" w:type="dxa"/>
          </w:tcPr>
          <w:p w:rsidR="000A52E3" w:rsidRPr="00123EE4" w:rsidRDefault="000A52E3" w:rsidP="00AB6931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года</w:t>
            </w:r>
          </w:p>
        </w:tc>
      </w:tr>
      <w:tr w:rsidR="000A52E3" w:rsidRPr="00123EE4" w:rsidTr="00330396">
        <w:tc>
          <w:tcPr>
            <w:tcW w:w="751" w:type="dxa"/>
          </w:tcPr>
          <w:p w:rsidR="000A52E3" w:rsidRPr="00123EE4" w:rsidRDefault="000A52E3" w:rsidP="00AB69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631" w:type="dxa"/>
          </w:tcPr>
          <w:p w:rsidR="000A52E3" w:rsidRPr="00123EE4" w:rsidRDefault="000A52E3" w:rsidP="00AB693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23EE4">
              <w:rPr>
                <w:rFonts w:ascii="Times New Roman" w:hAnsi="Times New Roman"/>
                <w:sz w:val="26"/>
                <w:szCs w:val="26"/>
              </w:rPr>
              <w:t xml:space="preserve">Участие в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культурно-массовых, спортивных </w:t>
            </w:r>
            <w:r w:rsidRPr="00123EE4">
              <w:rPr>
                <w:rFonts w:ascii="Times New Roman" w:hAnsi="Times New Roman"/>
                <w:sz w:val="26"/>
                <w:szCs w:val="26"/>
              </w:rPr>
              <w:t>мероприятиях</w:t>
            </w:r>
            <w:r>
              <w:rPr>
                <w:rFonts w:ascii="Times New Roman" w:hAnsi="Times New Roman"/>
                <w:sz w:val="26"/>
                <w:szCs w:val="26"/>
              </w:rPr>
              <w:t>, а также мероприятиях по развитию туризма на территории района</w:t>
            </w:r>
          </w:p>
        </w:tc>
        <w:tc>
          <w:tcPr>
            <w:tcW w:w="3250" w:type="dxa"/>
          </w:tcPr>
          <w:p w:rsidR="000A52E3" w:rsidRPr="00123EE4" w:rsidRDefault="000A52E3" w:rsidP="00AB69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года</w:t>
            </w:r>
          </w:p>
        </w:tc>
      </w:tr>
      <w:tr w:rsidR="000A52E3" w:rsidRPr="00123EE4" w:rsidTr="00141229">
        <w:tc>
          <w:tcPr>
            <w:tcW w:w="10632" w:type="dxa"/>
            <w:gridSpan w:val="3"/>
          </w:tcPr>
          <w:p w:rsidR="000A52E3" w:rsidRPr="00123EE4" w:rsidRDefault="000A52E3" w:rsidP="00AB6931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b/>
                <w:sz w:val="26"/>
                <w:szCs w:val="26"/>
              </w:rPr>
              <w:t>Информационное обеспечение</w:t>
            </w:r>
          </w:p>
        </w:tc>
      </w:tr>
      <w:tr w:rsidR="000A52E3" w:rsidRPr="00123EE4" w:rsidTr="00330396">
        <w:tc>
          <w:tcPr>
            <w:tcW w:w="751" w:type="dxa"/>
          </w:tcPr>
          <w:p w:rsidR="000A52E3" w:rsidRPr="00123EE4" w:rsidRDefault="000A52E3" w:rsidP="00AB69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631" w:type="dxa"/>
          </w:tcPr>
          <w:p w:rsidR="000A52E3" w:rsidRDefault="000A52E3" w:rsidP="00AB693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23EE4">
              <w:rPr>
                <w:rFonts w:ascii="Times New Roman" w:hAnsi="Times New Roman"/>
                <w:sz w:val="26"/>
                <w:szCs w:val="26"/>
                <w:lang w:eastAsia="ru-RU"/>
              </w:rPr>
              <w:t>Обеспечение взаимодействия Общественного совета со средствами массовой информации района</w:t>
            </w:r>
          </w:p>
          <w:p w:rsidR="000A52E3" w:rsidRPr="00123EE4" w:rsidRDefault="000A52E3" w:rsidP="00AB693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50" w:type="dxa"/>
          </w:tcPr>
          <w:p w:rsidR="000A52E3" w:rsidRPr="00123EE4" w:rsidRDefault="000A52E3" w:rsidP="00AB693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23EE4">
              <w:rPr>
                <w:rFonts w:ascii="Times New Roman" w:hAnsi="Times New Roman"/>
                <w:sz w:val="26"/>
                <w:szCs w:val="26"/>
                <w:lang w:eastAsia="ru-RU"/>
              </w:rPr>
              <w:t>постоянно</w:t>
            </w:r>
          </w:p>
        </w:tc>
      </w:tr>
      <w:tr w:rsidR="000A52E3" w:rsidRPr="00123EE4" w:rsidTr="00330396">
        <w:tc>
          <w:tcPr>
            <w:tcW w:w="751" w:type="dxa"/>
          </w:tcPr>
          <w:p w:rsidR="000A52E3" w:rsidRPr="00123EE4" w:rsidRDefault="000A52E3" w:rsidP="00AB69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631" w:type="dxa"/>
          </w:tcPr>
          <w:p w:rsidR="000A52E3" w:rsidRPr="00123EE4" w:rsidRDefault="000A52E3" w:rsidP="00AB693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23EE4">
              <w:rPr>
                <w:rFonts w:ascii="Times New Roman" w:hAnsi="Times New Roman"/>
                <w:sz w:val="26"/>
                <w:szCs w:val="26"/>
                <w:lang w:eastAsia="ru-RU"/>
              </w:rPr>
              <w:t>Освещение в СМИ информации о деятельности Общественного совета </w:t>
            </w:r>
          </w:p>
        </w:tc>
        <w:tc>
          <w:tcPr>
            <w:tcW w:w="3250" w:type="dxa"/>
          </w:tcPr>
          <w:p w:rsidR="000A52E3" w:rsidRPr="00123EE4" w:rsidRDefault="000A52E3" w:rsidP="00AB693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23EE4">
              <w:rPr>
                <w:rFonts w:ascii="Times New Roman" w:hAnsi="Times New Roman"/>
                <w:sz w:val="26"/>
                <w:szCs w:val="26"/>
                <w:lang w:eastAsia="ru-RU"/>
              </w:rPr>
              <w:t>постоянно</w:t>
            </w:r>
          </w:p>
        </w:tc>
      </w:tr>
      <w:tr w:rsidR="000A52E3" w:rsidRPr="00123EE4" w:rsidTr="00330396">
        <w:tc>
          <w:tcPr>
            <w:tcW w:w="751" w:type="dxa"/>
          </w:tcPr>
          <w:p w:rsidR="000A52E3" w:rsidRPr="00123EE4" w:rsidRDefault="000A52E3" w:rsidP="00AB69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EE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631" w:type="dxa"/>
          </w:tcPr>
          <w:p w:rsidR="000A52E3" w:rsidRPr="00123EE4" w:rsidRDefault="000A52E3" w:rsidP="00AB693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23EE4">
              <w:rPr>
                <w:rFonts w:ascii="Times New Roman" w:hAnsi="Times New Roman"/>
                <w:sz w:val="26"/>
                <w:szCs w:val="26"/>
                <w:lang w:eastAsia="ru-RU"/>
              </w:rPr>
              <w:t>Обновление рубрики «</w:t>
            </w:r>
            <w:proofErr w:type="gramStart"/>
            <w:r w:rsidRPr="00123EE4">
              <w:rPr>
                <w:rFonts w:ascii="Times New Roman" w:hAnsi="Times New Roman"/>
                <w:sz w:val="26"/>
                <w:szCs w:val="26"/>
                <w:lang w:eastAsia="ru-RU"/>
              </w:rPr>
              <w:t>Общественный</w:t>
            </w:r>
            <w:proofErr w:type="gramEnd"/>
            <w:r w:rsidRPr="00123EE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совет» на официальном сайте района</w:t>
            </w:r>
          </w:p>
        </w:tc>
        <w:tc>
          <w:tcPr>
            <w:tcW w:w="3250" w:type="dxa"/>
          </w:tcPr>
          <w:p w:rsidR="000A52E3" w:rsidRPr="00123EE4" w:rsidRDefault="000A52E3" w:rsidP="00AB693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23EE4">
              <w:rPr>
                <w:rFonts w:ascii="Times New Roman" w:hAnsi="Times New Roman"/>
                <w:sz w:val="26"/>
                <w:szCs w:val="26"/>
                <w:lang w:eastAsia="ru-RU"/>
              </w:rPr>
              <w:t>в течение года</w:t>
            </w:r>
          </w:p>
        </w:tc>
      </w:tr>
    </w:tbl>
    <w:p w:rsidR="00292BCE" w:rsidRPr="00123EE4" w:rsidRDefault="00292BCE" w:rsidP="00AB693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AB6931" w:rsidRDefault="00FB3E0A" w:rsidP="00AB6931">
      <w:pPr>
        <w:pStyle w:val="a3"/>
        <w:rPr>
          <w:rFonts w:ascii="Times New Roman" w:hAnsi="Times New Roman" w:cs="Times New Roman"/>
          <w:sz w:val="26"/>
          <w:szCs w:val="26"/>
        </w:rPr>
      </w:pPr>
      <w:r w:rsidRPr="00123EE4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23EE4" w:rsidRPr="00123EE4" w:rsidRDefault="00123EE4" w:rsidP="00AB693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04F4A" w:rsidRDefault="00404F4A" w:rsidP="00AB6931">
      <w:pPr>
        <w:pStyle w:val="a3"/>
        <w:ind w:left="-567"/>
        <w:rPr>
          <w:rFonts w:ascii="Times New Roman" w:hAnsi="Times New Roman" w:cs="Times New Roman"/>
          <w:sz w:val="26"/>
          <w:szCs w:val="26"/>
        </w:rPr>
      </w:pPr>
    </w:p>
    <w:p w:rsidR="00F30AE5" w:rsidRPr="00123EE4" w:rsidRDefault="00F30AE5" w:rsidP="00AB6931">
      <w:pPr>
        <w:pStyle w:val="a3"/>
        <w:ind w:left="-567"/>
        <w:rPr>
          <w:rFonts w:ascii="Times New Roman" w:hAnsi="Times New Roman" w:cs="Times New Roman"/>
          <w:color w:val="FF0000"/>
          <w:sz w:val="26"/>
          <w:szCs w:val="26"/>
        </w:rPr>
      </w:pPr>
    </w:p>
    <w:sectPr w:rsidR="00F30AE5" w:rsidRPr="00123EE4" w:rsidSect="008B3DA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570"/>
    <w:rsid w:val="000046A4"/>
    <w:rsid w:val="00023437"/>
    <w:rsid w:val="00025614"/>
    <w:rsid w:val="000300F3"/>
    <w:rsid w:val="00031178"/>
    <w:rsid w:val="0004496E"/>
    <w:rsid w:val="00045C2A"/>
    <w:rsid w:val="00053F31"/>
    <w:rsid w:val="000571BA"/>
    <w:rsid w:val="00057CCA"/>
    <w:rsid w:val="0006239F"/>
    <w:rsid w:val="00070B15"/>
    <w:rsid w:val="000964FA"/>
    <w:rsid w:val="000970DA"/>
    <w:rsid w:val="000A3B72"/>
    <w:rsid w:val="000A52E3"/>
    <w:rsid w:val="000A7729"/>
    <w:rsid w:val="000B62D8"/>
    <w:rsid w:val="000C1743"/>
    <w:rsid w:val="000E3A53"/>
    <w:rsid w:val="000F1B10"/>
    <w:rsid w:val="000F3471"/>
    <w:rsid w:val="00107943"/>
    <w:rsid w:val="00114B30"/>
    <w:rsid w:val="00123EE4"/>
    <w:rsid w:val="00125C56"/>
    <w:rsid w:val="001327F0"/>
    <w:rsid w:val="00140DDC"/>
    <w:rsid w:val="00140E00"/>
    <w:rsid w:val="00141229"/>
    <w:rsid w:val="00143FC5"/>
    <w:rsid w:val="00146F78"/>
    <w:rsid w:val="001519A0"/>
    <w:rsid w:val="00152FC8"/>
    <w:rsid w:val="0017253E"/>
    <w:rsid w:val="0017594C"/>
    <w:rsid w:val="00182C17"/>
    <w:rsid w:val="00183F02"/>
    <w:rsid w:val="0018410F"/>
    <w:rsid w:val="00191D75"/>
    <w:rsid w:val="001A1567"/>
    <w:rsid w:val="001B0C3E"/>
    <w:rsid w:val="001C4DA4"/>
    <w:rsid w:val="001E0E07"/>
    <w:rsid w:val="001E3A7C"/>
    <w:rsid w:val="001F0548"/>
    <w:rsid w:val="00204C9A"/>
    <w:rsid w:val="002250EE"/>
    <w:rsid w:val="00230811"/>
    <w:rsid w:val="002451E8"/>
    <w:rsid w:val="0024539F"/>
    <w:rsid w:val="00247EA8"/>
    <w:rsid w:val="00267D04"/>
    <w:rsid w:val="00271BF7"/>
    <w:rsid w:val="00272C3D"/>
    <w:rsid w:val="00276C28"/>
    <w:rsid w:val="0028437A"/>
    <w:rsid w:val="00290066"/>
    <w:rsid w:val="00292BCE"/>
    <w:rsid w:val="00294EF3"/>
    <w:rsid w:val="0029759A"/>
    <w:rsid w:val="002A0B4E"/>
    <w:rsid w:val="002A1BD3"/>
    <w:rsid w:val="002B349A"/>
    <w:rsid w:val="002C1344"/>
    <w:rsid w:val="002D229D"/>
    <w:rsid w:val="002F5923"/>
    <w:rsid w:val="00305AB2"/>
    <w:rsid w:val="00307BD9"/>
    <w:rsid w:val="0032668C"/>
    <w:rsid w:val="00330396"/>
    <w:rsid w:val="00333ED8"/>
    <w:rsid w:val="00334907"/>
    <w:rsid w:val="00336149"/>
    <w:rsid w:val="00336B03"/>
    <w:rsid w:val="00343BD9"/>
    <w:rsid w:val="00353DCC"/>
    <w:rsid w:val="00355D09"/>
    <w:rsid w:val="00364AD3"/>
    <w:rsid w:val="003804E2"/>
    <w:rsid w:val="003A3D45"/>
    <w:rsid w:val="003D7128"/>
    <w:rsid w:val="003E4476"/>
    <w:rsid w:val="003E7487"/>
    <w:rsid w:val="00404F4A"/>
    <w:rsid w:val="00417931"/>
    <w:rsid w:val="00425E6E"/>
    <w:rsid w:val="0043098C"/>
    <w:rsid w:val="004368D8"/>
    <w:rsid w:val="004407BF"/>
    <w:rsid w:val="0044562B"/>
    <w:rsid w:val="00471F3A"/>
    <w:rsid w:val="004902BC"/>
    <w:rsid w:val="004B735A"/>
    <w:rsid w:val="004D5A53"/>
    <w:rsid w:val="004E2C11"/>
    <w:rsid w:val="004F7D49"/>
    <w:rsid w:val="00540826"/>
    <w:rsid w:val="00547074"/>
    <w:rsid w:val="00551243"/>
    <w:rsid w:val="005644C7"/>
    <w:rsid w:val="0058436A"/>
    <w:rsid w:val="005D74BA"/>
    <w:rsid w:val="005D7797"/>
    <w:rsid w:val="005D7D5C"/>
    <w:rsid w:val="005E500B"/>
    <w:rsid w:val="00604472"/>
    <w:rsid w:val="006207B8"/>
    <w:rsid w:val="00621416"/>
    <w:rsid w:val="00625459"/>
    <w:rsid w:val="00626221"/>
    <w:rsid w:val="006265FE"/>
    <w:rsid w:val="0067459B"/>
    <w:rsid w:val="006A265E"/>
    <w:rsid w:val="006B17DF"/>
    <w:rsid w:val="006D4C64"/>
    <w:rsid w:val="006E174A"/>
    <w:rsid w:val="006E377A"/>
    <w:rsid w:val="006E6D18"/>
    <w:rsid w:val="00713B6F"/>
    <w:rsid w:val="00723E30"/>
    <w:rsid w:val="00726A2C"/>
    <w:rsid w:val="007444DE"/>
    <w:rsid w:val="00750182"/>
    <w:rsid w:val="00751C9E"/>
    <w:rsid w:val="00773B6E"/>
    <w:rsid w:val="00792C55"/>
    <w:rsid w:val="00793219"/>
    <w:rsid w:val="007A0065"/>
    <w:rsid w:val="007A0BB8"/>
    <w:rsid w:val="007F1580"/>
    <w:rsid w:val="0081738F"/>
    <w:rsid w:val="00846B43"/>
    <w:rsid w:val="00874A67"/>
    <w:rsid w:val="00882F05"/>
    <w:rsid w:val="00885158"/>
    <w:rsid w:val="0089168E"/>
    <w:rsid w:val="00891F3A"/>
    <w:rsid w:val="008A10D9"/>
    <w:rsid w:val="008B164E"/>
    <w:rsid w:val="008B3DA3"/>
    <w:rsid w:val="008B7689"/>
    <w:rsid w:val="008C2463"/>
    <w:rsid w:val="008F4DD9"/>
    <w:rsid w:val="00915A12"/>
    <w:rsid w:val="009206E8"/>
    <w:rsid w:val="009278CC"/>
    <w:rsid w:val="009528CD"/>
    <w:rsid w:val="009546AE"/>
    <w:rsid w:val="009613E2"/>
    <w:rsid w:val="0096577D"/>
    <w:rsid w:val="00965D1D"/>
    <w:rsid w:val="00966D6A"/>
    <w:rsid w:val="00980E4F"/>
    <w:rsid w:val="009814A3"/>
    <w:rsid w:val="009A1001"/>
    <w:rsid w:val="009A6C79"/>
    <w:rsid w:val="009C1105"/>
    <w:rsid w:val="009F4FCF"/>
    <w:rsid w:val="00A06775"/>
    <w:rsid w:val="00A20393"/>
    <w:rsid w:val="00A22DB7"/>
    <w:rsid w:val="00A34733"/>
    <w:rsid w:val="00A3484B"/>
    <w:rsid w:val="00A62320"/>
    <w:rsid w:val="00A6396C"/>
    <w:rsid w:val="00A82D4F"/>
    <w:rsid w:val="00A90C22"/>
    <w:rsid w:val="00A9635F"/>
    <w:rsid w:val="00AB0921"/>
    <w:rsid w:val="00AB6931"/>
    <w:rsid w:val="00AD09FB"/>
    <w:rsid w:val="00AD2692"/>
    <w:rsid w:val="00AF2619"/>
    <w:rsid w:val="00AF4A95"/>
    <w:rsid w:val="00B11252"/>
    <w:rsid w:val="00B30DE0"/>
    <w:rsid w:val="00B50023"/>
    <w:rsid w:val="00B538E2"/>
    <w:rsid w:val="00B55E41"/>
    <w:rsid w:val="00B63570"/>
    <w:rsid w:val="00B84EE9"/>
    <w:rsid w:val="00BC3434"/>
    <w:rsid w:val="00BC3C83"/>
    <w:rsid w:val="00BC46EC"/>
    <w:rsid w:val="00BD7A1D"/>
    <w:rsid w:val="00BE2BCE"/>
    <w:rsid w:val="00C35FC2"/>
    <w:rsid w:val="00C4355D"/>
    <w:rsid w:val="00C767B4"/>
    <w:rsid w:val="00C8698B"/>
    <w:rsid w:val="00CC3E2B"/>
    <w:rsid w:val="00CE185F"/>
    <w:rsid w:val="00CE1E45"/>
    <w:rsid w:val="00CE5C1F"/>
    <w:rsid w:val="00D03E5C"/>
    <w:rsid w:val="00D14885"/>
    <w:rsid w:val="00D35699"/>
    <w:rsid w:val="00D360E7"/>
    <w:rsid w:val="00D4278D"/>
    <w:rsid w:val="00D51AB3"/>
    <w:rsid w:val="00D56BF3"/>
    <w:rsid w:val="00D80084"/>
    <w:rsid w:val="00D807E8"/>
    <w:rsid w:val="00D8459B"/>
    <w:rsid w:val="00D856FE"/>
    <w:rsid w:val="00D868A9"/>
    <w:rsid w:val="00D943FA"/>
    <w:rsid w:val="00DD6135"/>
    <w:rsid w:val="00DE5066"/>
    <w:rsid w:val="00DF52CB"/>
    <w:rsid w:val="00E04D9E"/>
    <w:rsid w:val="00E05662"/>
    <w:rsid w:val="00E11E3F"/>
    <w:rsid w:val="00E12173"/>
    <w:rsid w:val="00E26F1A"/>
    <w:rsid w:val="00E42D3F"/>
    <w:rsid w:val="00E5095E"/>
    <w:rsid w:val="00E55822"/>
    <w:rsid w:val="00E606A2"/>
    <w:rsid w:val="00E72955"/>
    <w:rsid w:val="00E76E63"/>
    <w:rsid w:val="00E86C7A"/>
    <w:rsid w:val="00E928E0"/>
    <w:rsid w:val="00E95406"/>
    <w:rsid w:val="00EB5CD1"/>
    <w:rsid w:val="00EC0D8F"/>
    <w:rsid w:val="00ED17D4"/>
    <w:rsid w:val="00ED6150"/>
    <w:rsid w:val="00EE684C"/>
    <w:rsid w:val="00F01420"/>
    <w:rsid w:val="00F04F5B"/>
    <w:rsid w:val="00F0772B"/>
    <w:rsid w:val="00F1533A"/>
    <w:rsid w:val="00F30AE5"/>
    <w:rsid w:val="00F343FE"/>
    <w:rsid w:val="00F42A4E"/>
    <w:rsid w:val="00F5724E"/>
    <w:rsid w:val="00F663C8"/>
    <w:rsid w:val="00F76767"/>
    <w:rsid w:val="00F76C84"/>
    <w:rsid w:val="00F92AB0"/>
    <w:rsid w:val="00FA1CA8"/>
    <w:rsid w:val="00FA70AC"/>
    <w:rsid w:val="00FB3E0A"/>
    <w:rsid w:val="00FC2732"/>
    <w:rsid w:val="00FE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BC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3570"/>
    <w:pPr>
      <w:spacing w:after="0" w:line="240" w:lineRule="auto"/>
    </w:pPr>
  </w:style>
  <w:style w:type="table" w:styleId="a4">
    <w:name w:val="Table Grid"/>
    <w:basedOn w:val="a1"/>
    <w:uiPriority w:val="59"/>
    <w:rsid w:val="00B63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B3E0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Balloon Text"/>
    <w:basedOn w:val="a"/>
    <w:link w:val="a7"/>
    <w:uiPriority w:val="99"/>
    <w:semiHidden/>
    <w:unhideWhenUsed/>
    <w:rsid w:val="00062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23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BC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3570"/>
    <w:pPr>
      <w:spacing w:after="0" w:line="240" w:lineRule="auto"/>
    </w:pPr>
  </w:style>
  <w:style w:type="table" w:styleId="a4">
    <w:name w:val="Table Grid"/>
    <w:basedOn w:val="a1"/>
    <w:uiPriority w:val="59"/>
    <w:rsid w:val="00B63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B3E0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Balloon Text"/>
    <w:basedOn w:val="a"/>
    <w:link w:val="a7"/>
    <w:uiPriority w:val="99"/>
    <w:semiHidden/>
    <w:unhideWhenUsed/>
    <w:rsid w:val="00062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23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4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Резеда</dc:creator>
  <cp:lastModifiedBy>Никитина Л.Н.</cp:lastModifiedBy>
  <cp:revision>137</cp:revision>
  <cp:lastPrinted>2019-08-07T12:37:00Z</cp:lastPrinted>
  <dcterms:created xsi:type="dcterms:W3CDTF">2019-04-12T12:21:00Z</dcterms:created>
  <dcterms:modified xsi:type="dcterms:W3CDTF">2019-08-07T12:36:00Z</dcterms:modified>
</cp:coreProperties>
</file>