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8" w:type="dxa"/>
        <w:tblInd w:w="-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1275"/>
        <w:gridCol w:w="4963"/>
      </w:tblGrid>
      <w:tr w:rsidR="00E9023E" w:rsidRPr="00E9023E" w:rsidTr="007157AF">
        <w:trPr>
          <w:trHeight w:val="1990"/>
        </w:trPr>
        <w:tc>
          <w:tcPr>
            <w:tcW w:w="4820" w:type="dxa"/>
          </w:tcPr>
          <w:p w:rsidR="00E9023E" w:rsidRPr="00E9023E" w:rsidRDefault="00E9023E" w:rsidP="00E9023E">
            <w:pPr>
              <w:keepNext/>
              <w:spacing w:after="0" w:line="240" w:lineRule="auto"/>
              <w:ind w:left="-567" w:firstLine="3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E902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</w:t>
            </w:r>
            <w:r w:rsidRPr="00E9023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РЕСПУБЛИКА     ТАТАРСТАН</w:t>
            </w:r>
          </w:p>
          <w:p w:rsidR="00E9023E" w:rsidRPr="00E9023E" w:rsidRDefault="00E9023E" w:rsidP="00E9023E">
            <w:pPr>
              <w:keepNext/>
              <w:spacing w:after="0" w:line="240" w:lineRule="auto"/>
              <w:ind w:left="-70" w:firstLine="3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  <w:p w:rsidR="00E9023E" w:rsidRPr="00E9023E" w:rsidRDefault="00E9023E" w:rsidP="00E9023E">
            <w:pPr>
              <w:keepNext/>
              <w:spacing w:after="0" w:line="240" w:lineRule="auto"/>
              <w:ind w:left="-70" w:firstLine="3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  <w:p w:rsidR="00E9023E" w:rsidRPr="00E9023E" w:rsidRDefault="00E9023E" w:rsidP="00E9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E9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РУКОВОДИТЕЛЬ</w:t>
            </w:r>
          </w:p>
          <w:p w:rsidR="00E9023E" w:rsidRPr="00E9023E" w:rsidRDefault="00E9023E" w:rsidP="00E9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E9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Исполнительного  комитет</w:t>
            </w:r>
            <w:r w:rsidRPr="00E9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а</w:t>
            </w:r>
          </w:p>
          <w:p w:rsidR="00E9023E" w:rsidRPr="007157AF" w:rsidRDefault="00E9023E" w:rsidP="007157AF">
            <w:pPr>
              <w:keepNext/>
              <w:spacing w:after="0" w:line="240" w:lineRule="auto"/>
              <w:ind w:right="-71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57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Верхнеуслонского муниципального района</w:t>
            </w:r>
          </w:p>
          <w:p w:rsidR="00E9023E" w:rsidRPr="00E9023E" w:rsidRDefault="00E9023E" w:rsidP="00E9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E9023E" w:rsidRPr="00E9023E" w:rsidRDefault="00E9023E" w:rsidP="00E9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E9023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422570, село Верхний Услон, ул. Чехова д. 18</w:t>
            </w:r>
          </w:p>
          <w:p w:rsidR="00E9023E" w:rsidRPr="00E9023E" w:rsidRDefault="00E9023E" w:rsidP="00E9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E9023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тел.: (8843-79) 2-12-67,  факс: (8843-79)  2-12-67</w:t>
            </w:r>
          </w:p>
          <w:p w:rsidR="00E9023E" w:rsidRPr="007157AF" w:rsidRDefault="00E9023E" w:rsidP="00E9023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</w:t>
            </w:r>
            <w:r w:rsidRPr="007157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mail</w:t>
            </w:r>
            <w:r w:rsidRPr="007157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Ispolkom</w:t>
            </w:r>
            <w:proofErr w:type="spellEnd"/>
            <w:r w:rsidRPr="007157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Verhniy</w:t>
            </w:r>
            <w:proofErr w:type="spellEnd"/>
            <w:r w:rsidRPr="007157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usl</w:t>
            </w:r>
            <w:proofErr w:type="spellEnd"/>
            <w:r w:rsidRPr="007157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@</w:t>
            </w:r>
            <w:proofErr w:type="spellStart"/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tatar</w:t>
            </w:r>
            <w:proofErr w:type="spellEnd"/>
            <w:r w:rsidRPr="007157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  <w:tc>
          <w:tcPr>
            <w:tcW w:w="1275" w:type="dxa"/>
          </w:tcPr>
          <w:p w:rsidR="00E9023E" w:rsidRPr="007157AF" w:rsidRDefault="00E9023E" w:rsidP="00E9023E">
            <w:pPr>
              <w:spacing w:after="0" w:line="240" w:lineRule="auto"/>
              <w:ind w:left="-111" w:firstLine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023E" w:rsidRPr="00E9023E" w:rsidRDefault="00E9023E" w:rsidP="00E9023E">
            <w:pPr>
              <w:spacing w:after="0" w:line="240" w:lineRule="auto"/>
              <w:ind w:left="-21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9F7F8E3" wp14:editId="0913C1DC">
                  <wp:extent cx="619125" cy="790575"/>
                  <wp:effectExtent l="0" t="0" r="9525" b="9525"/>
                  <wp:docPr id="1" name="Рисунок 1" descr="Verhneuslonskij_r-n(gerb_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rhneuslonskij_r-n(gerb_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023E" w:rsidRPr="00E9023E" w:rsidRDefault="00E9023E" w:rsidP="00E9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023E" w:rsidRPr="00E9023E" w:rsidRDefault="00E9023E" w:rsidP="00E9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3" w:type="dxa"/>
          </w:tcPr>
          <w:p w:rsidR="00E9023E" w:rsidRPr="00E9023E" w:rsidRDefault="00E9023E" w:rsidP="00E9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E9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ТАТАРСТАН   РЕСПУБЛИКАСЫ</w:t>
            </w:r>
          </w:p>
          <w:p w:rsidR="00E9023E" w:rsidRPr="00E9023E" w:rsidRDefault="00E9023E" w:rsidP="00E9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  <w:p w:rsidR="00E9023E" w:rsidRPr="00E9023E" w:rsidRDefault="00E9023E" w:rsidP="00E9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proofErr w:type="spellStart"/>
            <w:r w:rsidRPr="00E9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Югары</w:t>
            </w:r>
            <w:proofErr w:type="spellEnd"/>
            <w:r w:rsidRPr="00E9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Ослан</w:t>
            </w:r>
            <w:proofErr w:type="spellEnd"/>
            <w:r w:rsidRPr="00E9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9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E9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районыны</w:t>
            </w:r>
            <w:proofErr w:type="spellEnd"/>
            <w:r w:rsidRPr="00E9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ң</w:t>
            </w:r>
          </w:p>
          <w:p w:rsidR="00E9023E" w:rsidRPr="00E9023E" w:rsidRDefault="00E9023E" w:rsidP="00E9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proofErr w:type="spellStart"/>
            <w:r w:rsidRPr="00E9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Башкарма</w:t>
            </w:r>
            <w:proofErr w:type="spellEnd"/>
            <w:r w:rsidRPr="00E9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комитет</w:t>
            </w:r>
          </w:p>
          <w:p w:rsidR="00E9023E" w:rsidRPr="00E9023E" w:rsidRDefault="00E9023E" w:rsidP="00E902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</w:pPr>
            <w:r w:rsidRPr="00E9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  <w:t>Җ</w:t>
            </w:r>
            <w:r w:rsidRPr="00E9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</w:t>
            </w:r>
            <w:r w:rsidRPr="00E9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  <w:t>Ә</w:t>
            </w:r>
            <w:r w:rsidRPr="00E9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КЧЕСЕ</w:t>
            </w:r>
          </w:p>
          <w:p w:rsidR="00E9023E" w:rsidRPr="00E9023E" w:rsidRDefault="00E9023E" w:rsidP="00E9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:rsidR="00E9023E" w:rsidRPr="00E9023E" w:rsidRDefault="00E9023E" w:rsidP="00E9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422570, </w:t>
            </w:r>
            <w:proofErr w:type="spellStart"/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Югары</w:t>
            </w:r>
            <w:proofErr w:type="spellEnd"/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Ослан</w:t>
            </w:r>
            <w:proofErr w:type="spellEnd"/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авылы</w:t>
            </w:r>
            <w:proofErr w:type="spellEnd"/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Чехов </w:t>
            </w:r>
            <w:proofErr w:type="spellStart"/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</w:t>
            </w:r>
            <w:proofErr w:type="spellEnd"/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18 </w:t>
            </w:r>
            <w:proofErr w:type="spellStart"/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нче</w:t>
            </w:r>
            <w:proofErr w:type="spellEnd"/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йорт</w:t>
            </w:r>
            <w:proofErr w:type="spellEnd"/>
          </w:p>
          <w:p w:rsidR="00E9023E" w:rsidRPr="00E9023E" w:rsidRDefault="00E9023E" w:rsidP="00E9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тел.: (8843-79) 2-</w:t>
            </w:r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12-67</w:t>
            </w:r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 факс: (8843-79)  </w:t>
            </w:r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2-12-67</w:t>
            </w:r>
          </w:p>
          <w:p w:rsidR="00E9023E" w:rsidRPr="00E9023E" w:rsidRDefault="00E9023E" w:rsidP="00E9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E-mail: Ispolkom.Verhniy-usl@tatar.ru</w:t>
            </w:r>
          </w:p>
        </w:tc>
      </w:tr>
    </w:tbl>
    <w:p w:rsidR="00E9023E" w:rsidRPr="00E9023E" w:rsidRDefault="00E9023E" w:rsidP="00E9023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-710565</wp:posOffset>
                </wp:positionH>
                <wp:positionV relativeFrom="paragraph">
                  <wp:posOffset>71120</wp:posOffset>
                </wp:positionV>
                <wp:extent cx="6858000" cy="0"/>
                <wp:effectExtent l="9525" t="11430" r="9525" b="762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95pt,5.6pt" to="484.0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-710565</wp:posOffset>
                </wp:positionH>
                <wp:positionV relativeFrom="paragraph">
                  <wp:posOffset>27305</wp:posOffset>
                </wp:positionV>
                <wp:extent cx="6858000" cy="0"/>
                <wp:effectExtent l="9525" t="15240" r="19050" b="1333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95pt,2.15pt" to="484.0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" strokeweight="1.5pt"/>
            </w:pict>
          </mc:Fallback>
        </mc:AlternateContent>
      </w:r>
    </w:p>
    <w:p w:rsidR="00E9023E" w:rsidRPr="00E9023E" w:rsidRDefault="00E9023E" w:rsidP="00E9023E">
      <w:pPr>
        <w:spacing w:after="0" w:line="240" w:lineRule="auto"/>
        <w:rPr>
          <w:rFonts w:ascii="Times New Roman" w:eastAsia="Times New Roman" w:hAnsi="Times New Roman" w:cs="Times New Roman"/>
          <w:b/>
          <w:sz w:val="8"/>
          <w:szCs w:val="20"/>
          <w:lang w:val="en-US" w:eastAsia="ru-RU"/>
        </w:rPr>
      </w:pPr>
      <w:r w:rsidRPr="00E9023E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          </w:t>
      </w:r>
    </w:p>
    <w:p w:rsidR="00E9023E" w:rsidRDefault="00E9023E" w:rsidP="00E9023E">
      <w:pPr>
        <w:spacing w:after="0" w:line="240" w:lineRule="auto"/>
        <w:rPr>
          <w:rFonts w:ascii="Times New Roman" w:eastAsia="Times New Roman" w:hAnsi="Times New Roman" w:cs="Times New Roman"/>
          <w:b/>
          <w:sz w:val="8"/>
          <w:szCs w:val="20"/>
          <w:lang w:eastAsia="ru-RU"/>
        </w:rPr>
      </w:pPr>
    </w:p>
    <w:p w:rsidR="00E53F02" w:rsidRPr="00E53F02" w:rsidRDefault="00E53F02" w:rsidP="00E902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КАРАР</w:t>
      </w:r>
    </w:p>
    <w:p w:rsidR="00E9023E" w:rsidRPr="00E9023E" w:rsidRDefault="00E9023E" w:rsidP="00E9023E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szCs w:val="20"/>
          <w:lang w:val="en-US" w:eastAsia="ru-RU"/>
        </w:rPr>
      </w:pPr>
    </w:p>
    <w:tbl>
      <w:tblPr>
        <w:tblW w:w="10614" w:type="dxa"/>
        <w:tblLook w:val="01E0" w:firstRow="1" w:lastRow="1" w:firstColumn="1" w:lastColumn="1" w:noHBand="0" w:noVBand="0"/>
      </w:tblPr>
      <w:tblGrid>
        <w:gridCol w:w="5306"/>
        <w:gridCol w:w="5308"/>
      </w:tblGrid>
      <w:tr w:rsidR="00730EEA" w:rsidRPr="00730EEA" w:rsidTr="0000419C">
        <w:tc>
          <w:tcPr>
            <w:tcW w:w="5210" w:type="dxa"/>
          </w:tcPr>
          <w:p w:rsidR="00730EEA" w:rsidRDefault="00685553" w:rsidP="00685553">
            <w:pPr>
              <w:tabs>
                <w:tab w:val="left" w:pos="32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30EEA" w:rsidRPr="0073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tt-RU" w:eastAsia="ru-RU"/>
              </w:rPr>
              <w:t xml:space="preserve"> </w:t>
            </w:r>
            <w:r w:rsidR="00B86A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tt-RU" w:eastAsia="ru-RU"/>
              </w:rPr>
              <w:t xml:space="preserve">    22.07.2013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tt-RU" w:eastAsia="ru-RU"/>
              </w:rPr>
              <w:t>_</w:t>
            </w:r>
            <w:r w:rsidR="00730EEA" w:rsidRPr="0073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A4564E" w:rsidRDefault="00A4564E" w:rsidP="00685553">
            <w:pPr>
              <w:tabs>
                <w:tab w:val="left" w:pos="32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564E" w:rsidRDefault="00A4564E" w:rsidP="00685553">
            <w:pPr>
              <w:tabs>
                <w:tab w:val="left" w:pos="32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564E" w:rsidRPr="00730EEA" w:rsidRDefault="00A4564E" w:rsidP="00685553">
            <w:pPr>
              <w:tabs>
                <w:tab w:val="left" w:pos="32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1" w:type="dxa"/>
          </w:tcPr>
          <w:p w:rsidR="00E53F02" w:rsidRPr="00370B58" w:rsidRDefault="00730EEA" w:rsidP="00E53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3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E53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73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B86A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__981</w:t>
            </w:r>
            <w:r w:rsidR="0068555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</w:t>
            </w:r>
          </w:p>
          <w:p w:rsidR="00E53F02" w:rsidRDefault="00E53F02" w:rsidP="00E53F02">
            <w:pPr>
              <w:spacing w:after="0" w:line="240" w:lineRule="auto"/>
              <w:ind w:left="-53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E53F02" w:rsidRPr="00E53F02" w:rsidRDefault="00E53F02" w:rsidP="00E53F02">
            <w:pPr>
              <w:spacing w:after="0" w:line="240" w:lineRule="auto"/>
              <w:ind w:left="-53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30EEA" w:rsidRPr="00E53F02" w:rsidRDefault="00730EEA" w:rsidP="00730EE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85553" w:rsidRDefault="00685553" w:rsidP="00685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внесении изменений в постановление руководителя Исполнительного комитета Верхнеуслонского муниципального района от 16.02.2006 №15 «О территориальной межведомственной комиссии по адаптации неформального рынка труда и легализации доходов»</w:t>
      </w:r>
    </w:p>
    <w:p w:rsidR="00685553" w:rsidRDefault="00685553" w:rsidP="00685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85553" w:rsidRDefault="00685553" w:rsidP="00685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соответствии со штатно-должностными изменениями,</w:t>
      </w:r>
    </w:p>
    <w:p w:rsidR="00685553" w:rsidRDefault="00685553" w:rsidP="00685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5553" w:rsidRDefault="00685553" w:rsidP="00685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ПОСТАНОВЛЯЮ:</w:t>
      </w:r>
    </w:p>
    <w:p w:rsidR="00685553" w:rsidRDefault="00685553" w:rsidP="00685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5553" w:rsidRDefault="004366F4" w:rsidP="00577E33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изменения в Постановление руководителя Исполнительного комитета Верхнеуслонского муниципального района от 16.02.2006 №15 «О территориальной межведомственной комиссии по адаптации неформального рынка труда и легализации доходов» (с изменениями, внесенными постановлениями руководителя Исполнительного комитета Верхнеуслонского муниципального района от 29 января 2008 года №17, от 16 апреля 2008 года №186, от 13 апреля 2009 года №359, от 06 сентября 2010 года №975, от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 декабря 2010 года №1438, от 02 марта 2011 года №201, от 29 октября 2012 года №1660)</w:t>
      </w:r>
      <w:proofErr w:type="gramEnd"/>
    </w:p>
    <w:p w:rsidR="00A4564E" w:rsidRDefault="004366F4" w:rsidP="00A4564E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Вывести из состава комиссии по </w:t>
      </w:r>
      <w:r w:rsidR="0093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повышению уровня жизни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легализации доходов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Верхнеуслонскому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муниципальному району</w:t>
      </w:r>
      <w:r w:rsidR="0093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Татарстан (далее – Комиссия) </w:t>
      </w:r>
    </w:p>
    <w:p w:rsidR="00A4564E" w:rsidRDefault="00A4564E" w:rsidP="00A4564E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77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Долганова А.Н.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A4564E" w:rsidRDefault="00A4564E" w:rsidP="00A4564E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</w:t>
      </w:r>
      <w:r w:rsidR="00577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снутдинова</w:t>
      </w:r>
      <w:proofErr w:type="spellEnd"/>
      <w:r w:rsidR="00577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Р.Ш.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4366F4" w:rsidRDefault="00A4564E" w:rsidP="00A4564E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Заляева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7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77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2A9C" w:rsidRDefault="00A4564E" w:rsidP="00A4564E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Ввести в состав Комиссии </w:t>
      </w:r>
    </w:p>
    <w:p w:rsidR="00A4564E" w:rsidRDefault="00A52A9C" w:rsidP="00A52A9C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45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Ярцеву Дарью Сергеевну – начальника отдела территориального развития Исполнительного комитета Верхнеу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слонского муниципального района</w:t>
      </w:r>
      <w:r w:rsidR="00577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секретарем Комиссии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52A9C" w:rsidRDefault="00A52A9C" w:rsidP="00A52A9C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Фирсова Сергея Николаевича – начальника межмуниципального отдела МВД РФ «Верхнеуслонский» Верхнеуслонского муниципального района;</w:t>
      </w:r>
    </w:p>
    <w:p w:rsidR="00685553" w:rsidRDefault="00713E56" w:rsidP="00577E33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Гайнутдинову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="00A52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озу </w:t>
      </w:r>
      <w:proofErr w:type="spellStart"/>
      <w:r w:rsidR="00A52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Хасановну</w:t>
      </w:r>
      <w:proofErr w:type="spellEnd"/>
      <w:r w:rsidR="00A52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старшего судебного пристава Верхнеуслонского районного отдела судебных </w:t>
      </w:r>
      <w:proofErr w:type="gramStart"/>
      <w:r w:rsidR="00A52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приставов Управления Федеральной службы судебных приставов России</w:t>
      </w:r>
      <w:proofErr w:type="gramEnd"/>
      <w:r w:rsidR="00A52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Республике Татарстан.</w:t>
      </w:r>
    </w:p>
    <w:p w:rsidR="00577E33" w:rsidRDefault="00577E33" w:rsidP="00577E33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 В Приложении №1 настоящего постановления заменить должность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Манаповой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Н.Ю. «начальник отдела территориального развития Исполнительного комитета Верхнеуслонского муниципального района» на должность «заместитель руководителя Исполнительного комитета Верхнеуслонского муниципального района по социально-экономическому развитию» и назначить заместителем председателя Комиссии.</w:t>
      </w:r>
    </w:p>
    <w:p w:rsidR="00577E33" w:rsidRPr="00577E33" w:rsidRDefault="00577E33" w:rsidP="00577E33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577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577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Утвердить новый состав комиссии по повышению уровня жизни и легализации доходов по </w:t>
      </w:r>
      <w:proofErr w:type="spellStart"/>
      <w:r w:rsidRPr="00577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Верхнеуслонскому</w:t>
      </w:r>
      <w:proofErr w:type="spellEnd"/>
      <w:r w:rsidRPr="00577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муниципальному району Республики Татарстан (Приложение №1).</w:t>
      </w:r>
    </w:p>
    <w:p w:rsidR="00E53F02" w:rsidRDefault="00E53F02" w:rsidP="00E53F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C7C" w:rsidRDefault="00E53F02" w:rsidP="00932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03C7C" w:rsidRDefault="00E03C7C" w:rsidP="00E03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C7C" w:rsidRDefault="00E03C7C" w:rsidP="00E03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C7C" w:rsidRPr="00E03C7C" w:rsidRDefault="00E03C7C" w:rsidP="00E03C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C7C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</w:p>
    <w:p w:rsidR="00E03C7C" w:rsidRDefault="00E03C7C" w:rsidP="00E03C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C7C"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  <w:r w:rsidRPr="00E03C7C">
        <w:rPr>
          <w:rFonts w:ascii="Times New Roman" w:hAnsi="Times New Roman" w:cs="Times New Roman"/>
          <w:b/>
          <w:sz w:val="28"/>
          <w:szCs w:val="28"/>
        </w:rPr>
        <w:tab/>
      </w:r>
      <w:r w:rsidRPr="00E03C7C">
        <w:rPr>
          <w:rFonts w:ascii="Times New Roman" w:hAnsi="Times New Roman" w:cs="Times New Roman"/>
          <w:b/>
          <w:sz w:val="28"/>
          <w:szCs w:val="28"/>
        </w:rPr>
        <w:tab/>
      </w:r>
      <w:r w:rsidRPr="00E03C7C">
        <w:rPr>
          <w:rFonts w:ascii="Times New Roman" w:hAnsi="Times New Roman" w:cs="Times New Roman"/>
          <w:b/>
          <w:sz w:val="28"/>
          <w:szCs w:val="28"/>
        </w:rPr>
        <w:tab/>
      </w:r>
      <w:r w:rsidRPr="00E03C7C">
        <w:rPr>
          <w:rFonts w:ascii="Times New Roman" w:hAnsi="Times New Roman" w:cs="Times New Roman"/>
          <w:b/>
          <w:sz w:val="28"/>
          <w:szCs w:val="28"/>
        </w:rPr>
        <w:tab/>
      </w:r>
      <w:r w:rsidRPr="00E03C7C">
        <w:rPr>
          <w:rFonts w:ascii="Times New Roman" w:hAnsi="Times New Roman" w:cs="Times New Roman"/>
          <w:b/>
          <w:sz w:val="28"/>
          <w:szCs w:val="28"/>
        </w:rPr>
        <w:tab/>
      </w:r>
      <w:r w:rsidRPr="00E03C7C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E03C7C">
        <w:rPr>
          <w:rFonts w:ascii="Times New Roman" w:hAnsi="Times New Roman" w:cs="Times New Roman"/>
          <w:b/>
          <w:sz w:val="28"/>
          <w:szCs w:val="28"/>
        </w:rPr>
        <w:t>В.С.Тимиряев</w:t>
      </w:r>
      <w:proofErr w:type="spellEnd"/>
      <w:r w:rsidRPr="00E03C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3C7C" w:rsidRDefault="00E03C7C" w:rsidP="00E03C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3C7C" w:rsidRDefault="00E03C7C" w:rsidP="00E03C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3C7C" w:rsidRDefault="00E03C7C" w:rsidP="00E03C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3C7C" w:rsidRDefault="00E03C7C" w:rsidP="00E03C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3C7C" w:rsidRDefault="00E03C7C" w:rsidP="00E03C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64E" w:rsidRDefault="00A4564E" w:rsidP="00E03C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64E" w:rsidRDefault="00A4564E" w:rsidP="00E03C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64E" w:rsidRDefault="00A4564E" w:rsidP="00E03C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64E" w:rsidRDefault="00A4564E" w:rsidP="00E03C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64E" w:rsidRDefault="00A4564E" w:rsidP="00E03C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64E" w:rsidRDefault="00A4564E" w:rsidP="00E03C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64E" w:rsidRDefault="00A4564E" w:rsidP="00E03C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64E" w:rsidRDefault="00A4564E" w:rsidP="00E03C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64E" w:rsidRDefault="00A4564E" w:rsidP="00E03C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64E" w:rsidRDefault="00A4564E" w:rsidP="00E03C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64E" w:rsidRDefault="00A4564E" w:rsidP="00E03C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64E" w:rsidRDefault="00A4564E" w:rsidP="00E03C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64E" w:rsidRDefault="00A4564E" w:rsidP="00E03C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64E" w:rsidRDefault="00A4564E" w:rsidP="00E03C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64E" w:rsidRDefault="00A4564E" w:rsidP="00E03C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64E" w:rsidRDefault="00A4564E" w:rsidP="00E03C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64E" w:rsidRDefault="00A4564E" w:rsidP="00E03C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64E" w:rsidRDefault="00A4564E" w:rsidP="00E03C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64E" w:rsidRDefault="00A4564E" w:rsidP="00E03C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64E" w:rsidRDefault="00A4564E" w:rsidP="00E03C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64E" w:rsidRDefault="00A4564E" w:rsidP="00E03C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3C7C" w:rsidRDefault="00E03C7C" w:rsidP="00E03C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3C7C" w:rsidRDefault="00E03C7C" w:rsidP="00E03C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3C7C" w:rsidRPr="00E03C7C" w:rsidRDefault="00E03C7C" w:rsidP="00E03C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03C7C">
        <w:rPr>
          <w:rFonts w:ascii="Times New Roman" w:hAnsi="Times New Roman" w:cs="Times New Roman"/>
          <w:sz w:val="20"/>
          <w:szCs w:val="20"/>
        </w:rPr>
        <w:t>Подг</w:t>
      </w:r>
      <w:proofErr w:type="spellEnd"/>
      <w:r w:rsidRPr="00E03C7C">
        <w:rPr>
          <w:rFonts w:ascii="Times New Roman" w:hAnsi="Times New Roman" w:cs="Times New Roman"/>
          <w:sz w:val="20"/>
          <w:szCs w:val="20"/>
        </w:rPr>
        <w:t xml:space="preserve">. и </w:t>
      </w:r>
      <w:proofErr w:type="spellStart"/>
      <w:r w:rsidRPr="00E03C7C">
        <w:rPr>
          <w:rFonts w:ascii="Times New Roman" w:hAnsi="Times New Roman" w:cs="Times New Roman"/>
          <w:sz w:val="20"/>
          <w:szCs w:val="20"/>
        </w:rPr>
        <w:t>отп</w:t>
      </w:r>
      <w:proofErr w:type="spellEnd"/>
      <w:r w:rsidRPr="00E03C7C">
        <w:rPr>
          <w:rFonts w:ascii="Times New Roman" w:hAnsi="Times New Roman" w:cs="Times New Roman"/>
          <w:sz w:val="20"/>
          <w:szCs w:val="20"/>
        </w:rPr>
        <w:t>.</w:t>
      </w:r>
    </w:p>
    <w:p w:rsidR="00E03C7C" w:rsidRPr="00E03C7C" w:rsidRDefault="00E03C7C" w:rsidP="00E03C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C7C">
        <w:rPr>
          <w:rFonts w:ascii="Times New Roman" w:hAnsi="Times New Roman" w:cs="Times New Roman"/>
          <w:sz w:val="20"/>
          <w:szCs w:val="20"/>
        </w:rPr>
        <w:t>Ярцева Д.С.</w:t>
      </w:r>
    </w:p>
    <w:p w:rsidR="008106C0" w:rsidRDefault="008106C0" w:rsidP="00E53F0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4564E" w:rsidRDefault="00A4564E" w:rsidP="00E53F0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4564E" w:rsidRDefault="00A4564E" w:rsidP="00E53F0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4564E" w:rsidRDefault="00A4564E" w:rsidP="00E53F0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4564E" w:rsidRDefault="00A4564E" w:rsidP="00A4564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Приложение №1</w:t>
      </w:r>
    </w:p>
    <w:p w:rsidR="00A4564E" w:rsidRDefault="00A4564E" w:rsidP="00A4564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 постановлению руководителя</w:t>
      </w:r>
    </w:p>
    <w:p w:rsidR="00A4564E" w:rsidRDefault="00A4564E" w:rsidP="00A4564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Исполнительного комитета</w:t>
      </w:r>
    </w:p>
    <w:p w:rsidR="00A4564E" w:rsidRDefault="00A4564E" w:rsidP="00A4564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№______ от ________20___г.</w:t>
      </w:r>
    </w:p>
    <w:p w:rsidR="00A4564E" w:rsidRDefault="00A4564E" w:rsidP="00A4564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564E" w:rsidRDefault="00A4564E" w:rsidP="00A4564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</w:t>
      </w:r>
    </w:p>
    <w:p w:rsidR="00A4564E" w:rsidRDefault="00A4564E" w:rsidP="00A4564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Территориальной межведомственной комиссии по повышению </w:t>
      </w:r>
      <w:r w:rsidR="00AB71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уровня жизни и легализации доходов по </w:t>
      </w:r>
      <w:proofErr w:type="spellStart"/>
      <w:r w:rsidR="00AB71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Верхнеуслонскому</w:t>
      </w:r>
      <w:proofErr w:type="spellEnd"/>
      <w:r w:rsidR="00AB71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муниципальному району Республики Татарстан</w:t>
      </w:r>
    </w:p>
    <w:p w:rsidR="00AB7104" w:rsidRDefault="00AB7104" w:rsidP="00A4564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769"/>
      </w:tblGrid>
      <w:tr w:rsidR="00AB7104" w:rsidTr="00C56444">
        <w:tc>
          <w:tcPr>
            <w:tcW w:w="3085" w:type="dxa"/>
          </w:tcPr>
          <w:p w:rsidR="00AB7104" w:rsidRDefault="00AB710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7104" w:rsidRDefault="00AB710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Тимиряев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B7104" w:rsidRPr="00AB7104" w:rsidRDefault="00AB710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 Сергеевич</w:t>
            </w:r>
          </w:p>
        </w:tc>
        <w:tc>
          <w:tcPr>
            <w:tcW w:w="6769" w:type="dxa"/>
          </w:tcPr>
          <w:p w:rsidR="00AB7104" w:rsidRDefault="00AB710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Председатель Комиссии:</w:t>
            </w:r>
          </w:p>
          <w:p w:rsidR="00AB7104" w:rsidRDefault="00AB710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руководитель Исполнительного комитета</w:t>
            </w:r>
          </w:p>
          <w:p w:rsidR="00AB7104" w:rsidRDefault="00AB710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AB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Верхнеуслонского муниципального района</w:t>
            </w:r>
          </w:p>
          <w:p w:rsidR="00AB7104" w:rsidRPr="00AB7104" w:rsidRDefault="00AB710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B7104" w:rsidTr="00C56444">
        <w:tc>
          <w:tcPr>
            <w:tcW w:w="3085" w:type="dxa"/>
          </w:tcPr>
          <w:p w:rsidR="00AB7104" w:rsidRDefault="00AB710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B7104" w:rsidRDefault="00AB710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B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Манапова</w:t>
            </w:r>
            <w:proofErr w:type="spellEnd"/>
            <w:r w:rsidRPr="00AB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B7104" w:rsidRPr="00AB7104" w:rsidRDefault="00AB710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Наталья Юрьевна</w:t>
            </w:r>
          </w:p>
        </w:tc>
        <w:tc>
          <w:tcPr>
            <w:tcW w:w="6769" w:type="dxa"/>
          </w:tcPr>
          <w:p w:rsidR="00AB7104" w:rsidRDefault="00AB710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Заместитель председателя Комиссии:</w:t>
            </w:r>
          </w:p>
          <w:p w:rsidR="00AB7104" w:rsidRDefault="00AB710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заместитель руководителя Исполнительного</w:t>
            </w:r>
          </w:p>
          <w:p w:rsidR="00AB7104" w:rsidRDefault="00AB710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B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комитета Верхнеуслонского муниципального района</w:t>
            </w:r>
          </w:p>
          <w:p w:rsidR="00AB7104" w:rsidRDefault="00AB710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B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социально-экономическому развитию</w:t>
            </w:r>
          </w:p>
          <w:p w:rsidR="00AB7104" w:rsidRPr="00AB7104" w:rsidRDefault="00AB710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B7104" w:rsidTr="00C56444">
        <w:tc>
          <w:tcPr>
            <w:tcW w:w="3085" w:type="dxa"/>
          </w:tcPr>
          <w:p w:rsidR="00AB7104" w:rsidRDefault="00AB710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B7104" w:rsidRPr="00AB7104" w:rsidRDefault="00AB710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Ярцева </w:t>
            </w:r>
          </w:p>
          <w:p w:rsidR="00AB7104" w:rsidRDefault="00AB710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B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 Сергеевна</w:t>
            </w:r>
          </w:p>
        </w:tc>
        <w:tc>
          <w:tcPr>
            <w:tcW w:w="6769" w:type="dxa"/>
          </w:tcPr>
          <w:p w:rsidR="00AB7104" w:rsidRDefault="00AB710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Секретарь Комиссии:</w:t>
            </w:r>
          </w:p>
          <w:p w:rsidR="00AB7104" w:rsidRDefault="00AB710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начальник отдела территориального развития</w:t>
            </w:r>
          </w:p>
          <w:p w:rsidR="00AB7104" w:rsidRDefault="00AB710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B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Исполнительного комитета Верхнеуслонского</w:t>
            </w:r>
          </w:p>
          <w:p w:rsidR="00AB7104" w:rsidRDefault="00AB710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B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муниципального района</w:t>
            </w:r>
          </w:p>
          <w:p w:rsidR="00AB7104" w:rsidRPr="00AB7104" w:rsidRDefault="00AB710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B7104" w:rsidTr="00C56444">
        <w:tc>
          <w:tcPr>
            <w:tcW w:w="3085" w:type="dxa"/>
          </w:tcPr>
          <w:p w:rsidR="00AB7104" w:rsidRDefault="00AB710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69" w:type="dxa"/>
          </w:tcPr>
          <w:p w:rsidR="00AB7104" w:rsidRDefault="00AB710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Члены Комиссии:</w:t>
            </w:r>
          </w:p>
        </w:tc>
      </w:tr>
      <w:tr w:rsidR="00AB7104" w:rsidTr="00C56444">
        <w:tc>
          <w:tcPr>
            <w:tcW w:w="3085" w:type="dxa"/>
          </w:tcPr>
          <w:p w:rsidR="00AB7104" w:rsidRDefault="00AB710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Козина </w:t>
            </w:r>
          </w:p>
          <w:p w:rsidR="00AB7104" w:rsidRPr="00AB7104" w:rsidRDefault="00AB710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Светлана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Анатольевна</w:t>
            </w:r>
          </w:p>
        </w:tc>
        <w:tc>
          <w:tcPr>
            <w:tcW w:w="6769" w:type="dxa"/>
          </w:tcPr>
          <w:p w:rsidR="00AB7104" w:rsidRDefault="00AB710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председатель финансово-бюджетной Палаты</w:t>
            </w:r>
          </w:p>
          <w:p w:rsidR="00AB7104" w:rsidRPr="00AB7104" w:rsidRDefault="00AB710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Верхнеуслонского муниципального района</w:t>
            </w:r>
          </w:p>
        </w:tc>
      </w:tr>
      <w:tr w:rsidR="00AB7104" w:rsidTr="00C56444">
        <w:trPr>
          <w:trHeight w:val="176"/>
        </w:trPr>
        <w:tc>
          <w:tcPr>
            <w:tcW w:w="3085" w:type="dxa"/>
          </w:tcPr>
          <w:p w:rsidR="00AB7104" w:rsidRPr="00AB7104" w:rsidRDefault="00AB710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69" w:type="dxa"/>
          </w:tcPr>
          <w:p w:rsidR="00AB7104" w:rsidRPr="00AB7104" w:rsidRDefault="00AB710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B7104" w:rsidTr="00C56444">
        <w:tc>
          <w:tcPr>
            <w:tcW w:w="3085" w:type="dxa"/>
          </w:tcPr>
          <w:p w:rsidR="00AB7104" w:rsidRPr="00AB7104" w:rsidRDefault="00AB710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Мякишев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Валерий Николаевич</w:t>
            </w:r>
          </w:p>
        </w:tc>
        <w:tc>
          <w:tcPr>
            <w:tcW w:w="6769" w:type="dxa"/>
          </w:tcPr>
          <w:p w:rsidR="00AB7104" w:rsidRDefault="00AB710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председатель Палаты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имущественных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земельных</w:t>
            </w:r>
          </w:p>
          <w:p w:rsidR="00AB7104" w:rsidRDefault="00AB710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отношений Верхнеуслонского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  <w:p w:rsidR="00AB7104" w:rsidRPr="00AB7104" w:rsidRDefault="00AB710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района</w:t>
            </w:r>
          </w:p>
        </w:tc>
      </w:tr>
      <w:tr w:rsidR="00AB7104" w:rsidTr="00C56444">
        <w:tc>
          <w:tcPr>
            <w:tcW w:w="3085" w:type="dxa"/>
          </w:tcPr>
          <w:p w:rsidR="00AB7104" w:rsidRPr="00AB7104" w:rsidRDefault="00AB710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69" w:type="dxa"/>
          </w:tcPr>
          <w:p w:rsidR="00AB7104" w:rsidRPr="00AB7104" w:rsidRDefault="00AB710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B7104" w:rsidTr="00C56444">
        <w:tc>
          <w:tcPr>
            <w:tcW w:w="3085" w:type="dxa"/>
          </w:tcPr>
          <w:p w:rsidR="00AB7104" w:rsidRDefault="00AB710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Сагдеев </w:t>
            </w:r>
          </w:p>
          <w:p w:rsidR="00AB7104" w:rsidRPr="00AB7104" w:rsidRDefault="00AB710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Мильямиль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Тагирович</w:t>
            </w:r>
            <w:proofErr w:type="spellEnd"/>
          </w:p>
        </w:tc>
        <w:tc>
          <w:tcPr>
            <w:tcW w:w="6769" w:type="dxa"/>
          </w:tcPr>
          <w:p w:rsidR="00AB7104" w:rsidRDefault="00AB710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директор ГБУ «Центр занятости населения</w:t>
            </w:r>
          </w:p>
          <w:p w:rsidR="00AB7104" w:rsidRPr="00AB7104" w:rsidRDefault="00AB710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Верхнеуслонского района (по согласованию)</w:t>
            </w:r>
          </w:p>
        </w:tc>
      </w:tr>
      <w:tr w:rsidR="00AB7104" w:rsidTr="00C56444">
        <w:tc>
          <w:tcPr>
            <w:tcW w:w="3085" w:type="dxa"/>
          </w:tcPr>
          <w:p w:rsidR="00AB7104" w:rsidRPr="00AB7104" w:rsidRDefault="00AB710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69" w:type="dxa"/>
          </w:tcPr>
          <w:p w:rsidR="00AB7104" w:rsidRPr="00AB7104" w:rsidRDefault="00AB710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B7104" w:rsidTr="00C56444">
        <w:tc>
          <w:tcPr>
            <w:tcW w:w="3085" w:type="dxa"/>
          </w:tcPr>
          <w:p w:rsidR="00AB7104" w:rsidRDefault="00AB710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Яруллин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B7104" w:rsidRPr="00AB7104" w:rsidRDefault="00AB710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Нургалиевич</w:t>
            </w:r>
            <w:proofErr w:type="spellEnd"/>
          </w:p>
        </w:tc>
        <w:tc>
          <w:tcPr>
            <w:tcW w:w="6769" w:type="dxa"/>
          </w:tcPr>
          <w:p w:rsidR="00987582" w:rsidRDefault="00AB710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начальник Отдела пенсионного фонда РФ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987582" w:rsidRDefault="00987582" w:rsidP="0098758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B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B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Верхнеуслонском</w:t>
            </w:r>
            <w:proofErr w:type="spellEnd"/>
            <w:r w:rsidR="00AB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муниципальном </w:t>
            </w:r>
            <w:proofErr w:type="gramStart"/>
            <w:r w:rsidR="00AB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районе</w:t>
            </w:r>
            <w:proofErr w:type="gramEnd"/>
            <w:r w:rsidR="00AB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B7104" w:rsidRPr="00AB7104" w:rsidRDefault="00987582" w:rsidP="0098758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B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B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согласованию)</w:t>
            </w:r>
          </w:p>
        </w:tc>
      </w:tr>
      <w:tr w:rsidR="00AB7104" w:rsidTr="00C56444">
        <w:tc>
          <w:tcPr>
            <w:tcW w:w="3085" w:type="dxa"/>
          </w:tcPr>
          <w:p w:rsidR="00AB7104" w:rsidRPr="00AB7104" w:rsidRDefault="00AB710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69" w:type="dxa"/>
          </w:tcPr>
          <w:p w:rsidR="00AB7104" w:rsidRPr="00AB7104" w:rsidRDefault="00AB710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B7104" w:rsidTr="00C56444">
        <w:tc>
          <w:tcPr>
            <w:tcW w:w="3085" w:type="dxa"/>
          </w:tcPr>
          <w:p w:rsidR="00AB7104" w:rsidRDefault="00987582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Москвина </w:t>
            </w:r>
          </w:p>
          <w:p w:rsidR="00987582" w:rsidRPr="00AB7104" w:rsidRDefault="00987582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Валентина Владимировна</w:t>
            </w:r>
          </w:p>
        </w:tc>
        <w:tc>
          <w:tcPr>
            <w:tcW w:w="6769" w:type="dxa"/>
          </w:tcPr>
          <w:p w:rsidR="00987582" w:rsidRDefault="00987582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Зеленодольского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межрайонного</w:t>
            </w:r>
            <w:proofErr w:type="gramEnd"/>
          </w:p>
          <w:p w:rsidR="00987582" w:rsidRDefault="00987582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отдела государственной статистики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987582" w:rsidRDefault="00987582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Верхнеуслонском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B7104" w:rsidRPr="00AB7104" w:rsidRDefault="00987582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(по согласованию) </w:t>
            </w:r>
          </w:p>
        </w:tc>
      </w:tr>
      <w:tr w:rsidR="00AB7104" w:rsidTr="00713E56">
        <w:tc>
          <w:tcPr>
            <w:tcW w:w="3085" w:type="dxa"/>
          </w:tcPr>
          <w:p w:rsidR="00AB7104" w:rsidRPr="00AB7104" w:rsidRDefault="00AB710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69" w:type="dxa"/>
          </w:tcPr>
          <w:p w:rsidR="00AB7104" w:rsidRPr="00AB7104" w:rsidRDefault="00AB710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B7104" w:rsidTr="00713E56">
        <w:tc>
          <w:tcPr>
            <w:tcW w:w="3085" w:type="dxa"/>
          </w:tcPr>
          <w:p w:rsidR="00AB7104" w:rsidRDefault="00987582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Васильева</w:t>
            </w:r>
          </w:p>
          <w:p w:rsidR="00987582" w:rsidRPr="00AB7104" w:rsidRDefault="00987582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Танзиля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Нургаязовна</w:t>
            </w:r>
            <w:proofErr w:type="spellEnd"/>
          </w:p>
        </w:tc>
        <w:tc>
          <w:tcPr>
            <w:tcW w:w="6769" w:type="dxa"/>
          </w:tcPr>
          <w:p w:rsidR="003E5AF3" w:rsidRDefault="00987582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начальник отдела социальной защиты Министерства</w:t>
            </w:r>
          </w:p>
          <w:p w:rsidR="003E5AF3" w:rsidRDefault="003E5AF3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87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социальной защиты РТ в </w:t>
            </w:r>
            <w:proofErr w:type="spellStart"/>
            <w:r w:rsidR="00987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Верхнеуслонском</w:t>
            </w:r>
            <w:proofErr w:type="spellEnd"/>
          </w:p>
          <w:p w:rsidR="00AB7104" w:rsidRPr="00AB7104" w:rsidRDefault="003E5AF3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87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муниципальном </w:t>
            </w:r>
            <w:proofErr w:type="gramStart"/>
            <w:r w:rsidR="00987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районе</w:t>
            </w:r>
            <w:proofErr w:type="gramEnd"/>
            <w:r w:rsidR="00987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AB7104" w:rsidTr="00713E56">
        <w:tc>
          <w:tcPr>
            <w:tcW w:w="3085" w:type="dxa"/>
          </w:tcPr>
          <w:p w:rsidR="00AB7104" w:rsidRDefault="00C5644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Лекомцева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56444" w:rsidRPr="00AB7104" w:rsidRDefault="00C5644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Элина Сергеевна</w:t>
            </w:r>
          </w:p>
        </w:tc>
        <w:tc>
          <w:tcPr>
            <w:tcW w:w="6769" w:type="dxa"/>
          </w:tcPr>
          <w:p w:rsidR="00C56444" w:rsidRDefault="00C5644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заместитель начальника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МРИ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ФНС РФ №19 по РТ</w:t>
            </w:r>
          </w:p>
          <w:p w:rsidR="00AB7104" w:rsidRPr="00AB7104" w:rsidRDefault="00C5644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(по согласованию)</w:t>
            </w:r>
          </w:p>
        </w:tc>
      </w:tr>
      <w:tr w:rsidR="00713E56" w:rsidTr="00713E56">
        <w:tc>
          <w:tcPr>
            <w:tcW w:w="3085" w:type="dxa"/>
          </w:tcPr>
          <w:p w:rsidR="00713E56" w:rsidRDefault="00713E56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69" w:type="dxa"/>
          </w:tcPr>
          <w:p w:rsidR="00713E56" w:rsidRDefault="00713E56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3E56" w:rsidTr="00713E56">
        <w:tc>
          <w:tcPr>
            <w:tcW w:w="3085" w:type="dxa"/>
          </w:tcPr>
          <w:p w:rsidR="00713E56" w:rsidRDefault="00713E56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Фирсов </w:t>
            </w:r>
          </w:p>
          <w:p w:rsidR="00713E56" w:rsidRDefault="00713E56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Сергей Николаевич</w:t>
            </w:r>
          </w:p>
        </w:tc>
        <w:tc>
          <w:tcPr>
            <w:tcW w:w="6769" w:type="dxa"/>
          </w:tcPr>
          <w:p w:rsidR="00713E56" w:rsidRDefault="00713E56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начальник межмуниципального отдела МВД РФ</w:t>
            </w:r>
          </w:p>
          <w:p w:rsidR="00713E56" w:rsidRDefault="00713E56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«Верхнеуслонский» Верхнеуслонского</w:t>
            </w:r>
          </w:p>
          <w:p w:rsidR="00713E56" w:rsidRDefault="00713E56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муниципального района (по согласованию)</w:t>
            </w:r>
          </w:p>
        </w:tc>
      </w:tr>
      <w:tr w:rsidR="00AB7104" w:rsidTr="00713E56">
        <w:tc>
          <w:tcPr>
            <w:tcW w:w="3085" w:type="dxa"/>
          </w:tcPr>
          <w:p w:rsidR="00AB7104" w:rsidRPr="00AB7104" w:rsidRDefault="00AB710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69" w:type="dxa"/>
          </w:tcPr>
          <w:p w:rsidR="00AB7104" w:rsidRPr="00AB7104" w:rsidRDefault="00AB710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B7104" w:rsidTr="00713E56">
        <w:tc>
          <w:tcPr>
            <w:tcW w:w="3085" w:type="dxa"/>
          </w:tcPr>
          <w:p w:rsidR="00C56444" w:rsidRDefault="00C5644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Долганова </w:t>
            </w:r>
          </w:p>
          <w:p w:rsidR="00AB7104" w:rsidRPr="00AB7104" w:rsidRDefault="00C5644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Татьяна Федоровна</w:t>
            </w:r>
          </w:p>
        </w:tc>
        <w:tc>
          <w:tcPr>
            <w:tcW w:w="6769" w:type="dxa"/>
          </w:tcPr>
          <w:p w:rsidR="00C56444" w:rsidRDefault="00C5644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начальник отдела экономики и реформирования</w:t>
            </w:r>
          </w:p>
          <w:p w:rsidR="00C56444" w:rsidRDefault="00C5644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сельского хозяйства и продовольствия</w:t>
            </w:r>
          </w:p>
          <w:p w:rsidR="00C56444" w:rsidRDefault="00C5644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Верхнеуслонского муниципального района </w:t>
            </w:r>
          </w:p>
          <w:p w:rsidR="00AB7104" w:rsidRPr="00AB7104" w:rsidRDefault="00C5644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(по согласованию)</w:t>
            </w:r>
          </w:p>
        </w:tc>
      </w:tr>
      <w:tr w:rsidR="00C56444" w:rsidTr="00713E56">
        <w:tc>
          <w:tcPr>
            <w:tcW w:w="3085" w:type="dxa"/>
          </w:tcPr>
          <w:p w:rsidR="00C56444" w:rsidRPr="00AB7104" w:rsidRDefault="00C5644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69" w:type="dxa"/>
          </w:tcPr>
          <w:p w:rsidR="00C56444" w:rsidRPr="00AB7104" w:rsidRDefault="00C5644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56444" w:rsidTr="00713E56">
        <w:tc>
          <w:tcPr>
            <w:tcW w:w="3085" w:type="dxa"/>
          </w:tcPr>
          <w:p w:rsidR="00C56444" w:rsidRDefault="00C5644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Курбанбаева</w:t>
            </w:r>
            <w:proofErr w:type="spellEnd"/>
          </w:p>
          <w:p w:rsidR="00C56444" w:rsidRPr="00AB7104" w:rsidRDefault="00C5644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Фирдаус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Камиловна</w:t>
            </w:r>
            <w:proofErr w:type="spellEnd"/>
          </w:p>
        </w:tc>
        <w:tc>
          <w:tcPr>
            <w:tcW w:w="6769" w:type="dxa"/>
          </w:tcPr>
          <w:p w:rsidR="00C56444" w:rsidRDefault="00C5644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ведущий специалист отдела по предупреждению</w:t>
            </w:r>
          </w:p>
          <w:p w:rsidR="00C56444" w:rsidRDefault="00C5644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нарушений на потребительском рынке и защиты</w:t>
            </w:r>
          </w:p>
          <w:p w:rsidR="00C56444" w:rsidRDefault="00C5644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прав потребителей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Зеленодольского</w:t>
            </w:r>
            <w:proofErr w:type="spellEnd"/>
          </w:p>
          <w:p w:rsidR="00C56444" w:rsidRDefault="00C5644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территориального органа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госалкогольинспекции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56444" w:rsidRPr="00AB7104" w:rsidRDefault="00C56444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(по согласованию)</w:t>
            </w:r>
          </w:p>
        </w:tc>
      </w:tr>
      <w:tr w:rsidR="00713E56" w:rsidTr="00713E56">
        <w:tc>
          <w:tcPr>
            <w:tcW w:w="3085" w:type="dxa"/>
          </w:tcPr>
          <w:p w:rsidR="00713E56" w:rsidRDefault="00713E56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69" w:type="dxa"/>
          </w:tcPr>
          <w:p w:rsidR="00713E56" w:rsidRDefault="00713E56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3E56" w:rsidTr="00713E56">
        <w:tc>
          <w:tcPr>
            <w:tcW w:w="3085" w:type="dxa"/>
          </w:tcPr>
          <w:p w:rsidR="00713E56" w:rsidRDefault="00713E56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Гайнутдинова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13E56" w:rsidRDefault="00713E56" w:rsidP="00713E5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Хасановна</w:t>
            </w:r>
            <w:proofErr w:type="spellEnd"/>
          </w:p>
        </w:tc>
        <w:tc>
          <w:tcPr>
            <w:tcW w:w="6769" w:type="dxa"/>
          </w:tcPr>
          <w:p w:rsidR="00713E56" w:rsidRDefault="00713E56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старший судебный пристав Верхнеуслонского</w:t>
            </w:r>
          </w:p>
          <w:p w:rsidR="00713E56" w:rsidRDefault="00713E56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районного отдела судебных приставов Управления</w:t>
            </w:r>
          </w:p>
          <w:p w:rsidR="00713E56" w:rsidRDefault="00713E56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Федеральной службы судебных приставов России </w:t>
            </w:r>
          </w:p>
          <w:p w:rsidR="00713E56" w:rsidRDefault="00713E56" w:rsidP="00AB71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 Республике Татарстан</w:t>
            </w:r>
            <w:r w:rsidR="00577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</w:tbl>
    <w:p w:rsidR="00AB7104" w:rsidRDefault="00AB7104" w:rsidP="00AB71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56444" w:rsidRDefault="00C56444" w:rsidP="00AB71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56444" w:rsidRDefault="00C56444" w:rsidP="00AB71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56444" w:rsidRDefault="00C56444" w:rsidP="00AB71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56444" w:rsidRDefault="00C56444" w:rsidP="00AB71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Управляющий делами</w:t>
      </w:r>
    </w:p>
    <w:p w:rsidR="00C56444" w:rsidRPr="00A4564E" w:rsidRDefault="00C56444" w:rsidP="00AB71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Исполнительного комитета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А.К.Мингазова</w:t>
      </w:r>
      <w:proofErr w:type="spellEnd"/>
    </w:p>
    <w:sectPr w:rsidR="00C56444" w:rsidRPr="00A4564E" w:rsidSect="00730EEA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B5F9A"/>
    <w:multiLevelType w:val="hybridMultilevel"/>
    <w:tmpl w:val="5576099A"/>
    <w:lvl w:ilvl="0" w:tplc="C4D840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9570E58"/>
    <w:multiLevelType w:val="hybridMultilevel"/>
    <w:tmpl w:val="32D22692"/>
    <w:lvl w:ilvl="0" w:tplc="119030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23E"/>
    <w:rsid w:val="00081C65"/>
    <w:rsid w:val="00177D63"/>
    <w:rsid w:val="00370B58"/>
    <w:rsid w:val="003E5AF3"/>
    <w:rsid w:val="004366F4"/>
    <w:rsid w:val="00547BB3"/>
    <w:rsid w:val="00577E33"/>
    <w:rsid w:val="00685553"/>
    <w:rsid w:val="00713E56"/>
    <w:rsid w:val="007157AF"/>
    <w:rsid w:val="00730EEA"/>
    <w:rsid w:val="007B32EC"/>
    <w:rsid w:val="007F591F"/>
    <w:rsid w:val="008106C0"/>
    <w:rsid w:val="00932047"/>
    <w:rsid w:val="00987582"/>
    <w:rsid w:val="00A4564E"/>
    <w:rsid w:val="00A52A9C"/>
    <w:rsid w:val="00AB7104"/>
    <w:rsid w:val="00B86A7E"/>
    <w:rsid w:val="00C56444"/>
    <w:rsid w:val="00E03C7C"/>
    <w:rsid w:val="00E53F02"/>
    <w:rsid w:val="00E9023E"/>
    <w:rsid w:val="00F4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2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53F02"/>
    <w:pPr>
      <w:ind w:left="720"/>
      <w:contextualSpacing/>
    </w:pPr>
  </w:style>
  <w:style w:type="table" w:styleId="a6">
    <w:name w:val="Table Grid"/>
    <w:basedOn w:val="a1"/>
    <w:uiPriority w:val="59"/>
    <w:rsid w:val="00AB7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2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53F02"/>
    <w:pPr>
      <w:ind w:left="720"/>
      <w:contextualSpacing/>
    </w:pPr>
  </w:style>
  <w:style w:type="table" w:styleId="a6">
    <w:name w:val="Table Grid"/>
    <w:basedOn w:val="a1"/>
    <w:uiPriority w:val="59"/>
    <w:rsid w:val="00AB7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Administrator</cp:lastModifiedBy>
  <cp:revision>9</cp:revision>
  <cp:lastPrinted>2013-07-19T11:25:00Z</cp:lastPrinted>
  <dcterms:created xsi:type="dcterms:W3CDTF">2013-07-19T07:42:00Z</dcterms:created>
  <dcterms:modified xsi:type="dcterms:W3CDTF">2013-08-01T10:19:00Z</dcterms:modified>
</cp:coreProperties>
</file>