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9213B5" w:rsidRPr="009213B5" w:rsidTr="00B92D37">
        <w:tc>
          <w:tcPr>
            <w:tcW w:w="675" w:type="dxa"/>
          </w:tcPr>
          <w:p w:rsidR="002836F4" w:rsidRPr="005F152E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5F152E">
              <w:t>№№</w:t>
            </w:r>
          </w:p>
          <w:p w:rsidR="002836F4" w:rsidRPr="005F152E" w:rsidRDefault="002836F4" w:rsidP="002836F4">
            <w:pPr>
              <w:jc w:val="center"/>
            </w:pPr>
            <w:r w:rsidRPr="005F152E">
              <w:t>п/п</w:t>
            </w:r>
          </w:p>
        </w:tc>
        <w:tc>
          <w:tcPr>
            <w:tcW w:w="1296" w:type="dxa"/>
          </w:tcPr>
          <w:p w:rsidR="002836F4" w:rsidRPr="005F152E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5F152E">
              <w:t>Дата</w:t>
            </w:r>
          </w:p>
          <w:p w:rsidR="002836F4" w:rsidRPr="005F152E" w:rsidRDefault="002836F4" w:rsidP="002836F4">
            <w:pPr>
              <w:jc w:val="center"/>
            </w:pPr>
            <w:r w:rsidRPr="005F152E">
              <w:t>принятия</w:t>
            </w:r>
          </w:p>
        </w:tc>
        <w:tc>
          <w:tcPr>
            <w:tcW w:w="972" w:type="dxa"/>
          </w:tcPr>
          <w:p w:rsidR="002836F4" w:rsidRPr="005F152E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5F152E">
              <w:t>№</w:t>
            </w:r>
          </w:p>
          <w:p w:rsidR="002836F4" w:rsidRPr="005F152E" w:rsidRDefault="002836F4" w:rsidP="00B92D37">
            <w:pPr>
              <w:jc w:val="center"/>
            </w:pPr>
            <w:r w:rsidRPr="005F152E">
              <w:t>акта</w:t>
            </w:r>
          </w:p>
        </w:tc>
        <w:tc>
          <w:tcPr>
            <w:tcW w:w="3402" w:type="dxa"/>
          </w:tcPr>
          <w:p w:rsidR="002836F4" w:rsidRPr="005F152E" w:rsidRDefault="002836F4" w:rsidP="002836F4">
            <w:pPr>
              <w:jc w:val="center"/>
            </w:pPr>
            <w:r w:rsidRPr="005F152E">
              <w:t>Наименование акта</w:t>
            </w:r>
          </w:p>
        </w:tc>
        <w:tc>
          <w:tcPr>
            <w:tcW w:w="2268" w:type="dxa"/>
          </w:tcPr>
          <w:p w:rsidR="002836F4" w:rsidRPr="005F152E" w:rsidRDefault="002836F4" w:rsidP="002836F4">
            <w:pPr>
              <w:jc w:val="center"/>
            </w:pPr>
            <w:r w:rsidRPr="005F152E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Pr="005F152E" w:rsidRDefault="002836F4" w:rsidP="00D12F6C">
            <w:pPr>
              <w:jc w:val="center"/>
            </w:pPr>
            <w:r w:rsidRPr="005F152E">
              <w:t>Примечания</w:t>
            </w:r>
          </w:p>
        </w:tc>
      </w:tr>
      <w:tr w:rsidR="009213B5" w:rsidRPr="009213B5" w:rsidTr="00D12F6C">
        <w:tc>
          <w:tcPr>
            <w:tcW w:w="9853" w:type="dxa"/>
            <w:gridSpan w:val="6"/>
          </w:tcPr>
          <w:p w:rsidR="002836F4" w:rsidRPr="005F152E" w:rsidRDefault="001C09A4" w:rsidP="009213B5">
            <w:pPr>
              <w:jc w:val="center"/>
            </w:pPr>
            <w:r w:rsidRPr="005F152E">
              <w:rPr>
                <w:b/>
              </w:rPr>
              <w:t>июль-сентябрь</w:t>
            </w:r>
            <w:r w:rsidR="00B92D37" w:rsidRPr="005F152E">
              <w:rPr>
                <w:b/>
              </w:rPr>
              <w:t xml:space="preserve"> 201</w:t>
            </w:r>
            <w:r w:rsidR="009213B5" w:rsidRPr="005F152E">
              <w:rPr>
                <w:b/>
              </w:rPr>
              <w:t>9</w:t>
            </w:r>
            <w:r w:rsidR="002836F4" w:rsidRPr="005F152E">
              <w:rPr>
                <w:b/>
              </w:rPr>
              <w:t xml:space="preserve"> года</w:t>
            </w:r>
          </w:p>
        </w:tc>
      </w:tr>
      <w:tr w:rsidR="009213B5" w:rsidRPr="009213B5" w:rsidTr="00B92D37">
        <w:tc>
          <w:tcPr>
            <w:tcW w:w="675" w:type="dxa"/>
          </w:tcPr>
          <w:p w:rsidR="002836F4" w:rsidRPr="005F152E" w:rsidRDefault="002836F4" w:rsidP="001C09A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5F152E" w:rsidRDefault="001C09A4" w:rsidP="001C09A4">
            <w:r w:rsidRPr="005F152E">
              <w:t>26.07</w:t>
            </w:r>
            <w:r w:rsidR="009213B5" w:rsidRPr="005F152E">
              <w:t>.2019</w:t>
            </w:r>
          </w:p>
        </w:tc>
        <w:tc>
          <w:tcPr>
            <w:tcW w:w="972" w:type="dxa"/>
          </w:tcPr>
          <w:p w:rsidR="002836F4" w:rsidRPr="005F152E" w:rsidRDefault="001C09A4" w:rsidP="001C09A4">
            <w:pPr>
              <w:jc w:val="center"/>
            </w:pPr>
            <w:r w:rsidRPr="005F152E">
              <w:t>60-267</w:t>
            </w:r>
          </w:p>
        </w:tc>
        <w:tc>
          <w:tcPr>
            <w:tcW w:w="3402" w:type="dxa"/>
          </w:tcPr>
          <w:p w:rsidR="002836F4" w:rsidRPr="005F152E" w:rsidRDefault="001C09A4" w:rsidP="001C09A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 утверждении отчета об исполнении бюджета Октябрьского сельского поселения Верхнеуслонского муниципального района за </w:t>
            </w: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квартал 2019 года</w:t>
            </w:r>
          </w:p>
        </w:tc>
        <w:tc>
          <w:tcPr>
            <w:tcW w:w="2268" w:type="dxa"/>
          </w:tcPr>
          <w:p w:rsidR="00B92D37" w:rsidRPr="005F152E" w:rsidRDefault="001C09A4" w:rsidP="001C09A4">
            <w:pPr>
              <w:jc w:val="center"/>
            </w:pPr>
            <w:r w:rsidRPr="005F152E">
              <w:t>29.07.2019</w:t>
            </w:r>
          </w:p>
          <w:p w:rsidR="002836F4" w:rsidRPr="005F152E" w:rsidRDefault="002836F4" w:rsidP="001C09A4">
            <w:pPr>
              <w:jc w:val="center"/>
            </w:pPr>
            <w:r w:rsidRPr="005F152E">
              <w:t>официальный сайт Верхнеуслонского муниципального района</w:t>
            </w:r>
          </w:p>
          <w:p w:rsidR="002836F4" w:rsidRPr="005F152E" w:rsidRDefault="002836F4" w:rsidP="001C09A4"/>
        </w:tc>
        <w:tc>
          <w:tcPr>
            <w:tcW w:w="1240" w:type="dxa"/>
          </w:tcPr>
          <w:p w:rsidR="002836F4" w:rsidRPr="005F152E" w:rsidRDefault="002836F4" w:rsidP="001C09A4"/>
        </w:tc>
      </w:tr>
      <w:tr w:rsidR="001C09A4" w:rsidRPr="009213B5" w:rsidTr="00B92D37">
        <w:tc>
          <w:tcPr>
            <w:tcW w:w="675" w:type="dxa"/>
          </w:tcPr>
          <w:p w:rsidR="001C09A4" w:rsidRPr="005F152E" w:rsidRDefault="001C09A4" w:rsidP="001C09A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1C09A4" w:rsidRPr="005F152E" w:rsidRDefault="001C09A4" w:rsidP="001C09A4">
            <w:r w:rsidRPr="005F152E">
              <w:t>26.07.2019</w:t>
            </w:r>
          </w:p>
        </w:tc>
        <w:tc>
          <w:tcPr>
            <w:tcW w:w="972" w:type="dxa"/>
          </w:tcPr>
          <w:p w:rsidR="001C09A4" w:rsidRPr="005F152E" w:rsidRDefault="001C09A4" w:rsidP="001C09A4">
            <w:pPr>
              <w:jc w:val="center"/>
            </w:pPr>
            <w:r w:rsidRPr="005F152E">
              <w:t>60-268</w:t>
            </w:r>
          </w:p>
        </w:tc>
        <w:tc>
          <w:tcPr>
            <w:tcW w:w="3402" w:type="dxa"/>
          </w:tcPr>
          <w:p w:rsidR="001C09A4" w:rsidRPr="005F152E" w:rsidRDefault="001C09A4" w:rsidP="001C09A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 внесении изменений </w:t>
            </w: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</w:t>
            </w:r>
            <w:r w:rsidRPr="005F15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Решение Совета Октябрьского сельского поселения Верхнеуслонского муниципального района от 19 декабря 2018 г. №53-232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1C09A4" w:rsidRPr="005F152E" w:rsidRDefault="001C09A4" w:rsidP="001C09A4">
            <w:pPr>
              <w:jc w:val="center"/>
            </w:pPr>
            <w:r w:rsidRPr="005F152E">
              <w:t>29.07.2019</w:t>
            </w:r>
          </w:p>
          <w:p w:rsidR="001C09A4" w:rsidRPr="005F152E" w:rsidRDefault="001C09A4" w:rsidP="001C09A4">
            <w:pPr>
              <w:jc w:val="center"/>
            </w:pPr>
            <w:r w:rsidRPr="005F152E">
              <w:t>официальный сайт Верхнеуслонского муниципального района</w:t>
            </w:r>
          </w:p>
          <w:p w:rsidR="001C09A4" w:rsidRPr="005F152E" w:rsidRDefault="001C09A4" w:rsidP="001C09A4">
            <w:pPr>
              <w:jc w:val="center"/>
            </w:pPr>
          </w:p>
          <w:p w:rsidR="001C09A4" w:rsidRPr="005F152E" w:rsidRDefault="001C09A4" w:rsidP="001C09A4">
            <w:pPr>
              <w:jc w:val="center"/>
            </w:pPr>
          </w:p>
        </w:tc>
        <w:tc>
          <w:tcPr>
            <w:tcW w:w="1240" w:type="dxa"/>
          </w:tcPr>
          <w:p w:rsidR="001C09A4" w:rsidRPr="005F152E" w:rsidRDefault="001C09A4" w:rsidP="001C09A4"/>
        </w:tc>
      </w:tr>
      <w:tr w:rsidR="009213B5" w:rsidRPr="009213B5" w:rsidTr="00B92D37">
        <w:tc>
          <w:tcPr>
            <w:tcW w:w="675" w:type="dxa"/>
          </w:tcPr>
          <w:p w:rsidR="009213B5" w:rsidRPr="005F152E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5F152E" w:rsidRDefault="005F152E" w:rsidP="005F152E">
            <w:r w:rsidRPr="005F152E">
              <w:t>16.09.2019</w:t>
            </w:r>
          </w:p>
        </w:tc>
        <w:tc>
          <w:tcPr>
            <w:tcW w:w="972" w:type="dxa"/>
          </w:tcPr>
          <w:p w:rsidR="009213B5" w:rsidRPr="005F152E" w:rsidRDefault="005F152E" w:rsidP="009213B5">
            <w:pPr>
              <w:jc w:val="center"/>
            </w:pPr>
            <w:r w:rsidRPr="005F152E">
              <w:t>61-271</w:t>
            </w:r>
          </w:p>
        </w:tc>
        <w:tc>
          <w:tcPr>
            <w:tcW w:w="3402" w:type="dxa"/>
          </w:tcPr>
          <w:p w:rsidR="005F152E" w:rsidRPr="005F152E" w:rsidRDefault="005F152E" w:rsidP="005F152E">
            <w:pPr>
              <w:jc w:val="center"/>
              <w:rPr>
                <w:rFonts w:eastAsia="Calibri"/>
                <w:noProof/>
              </w:rPr>
            </w:pPr>
            <w:r w:rsidRPr="005F152E">
              <w:rPr>
                <w:bCs/>
              </w:rPr>
              <w:t>О проекте Решения Совета Октябрьского сельского поселения                                                                                                                      Верхнеуслонского муниципального района Республики Татарстан</w:t>
            </w:r>
          </w:p>
          <w:p w:rsidR="009213B5" w:rsidRPr="005F152E" w:rsidRDefault="005F152E" w:rsidP="005F152E">
            <w:pPr>
              <w:tabs>
                <w:tab w:val="left" w:pos="8509"/>
              </w:tabs>
              <w:jc w:val="center"/>
            </w:pPr>
            <w:r w:rsidRPr="005F152E">
              <w:t xml:space="preserve">«О внесении изменений и дополнений в Устав </w:t>
            </w:r>
            <w:r w:rsidRPr="005F152E">
              <w:rPr>
                <w:bCs/>
              </w:rPr>
              <w:t>Октябрьского</w:t>
            </w:r>
            <w:r w:rsidRPr="005F152E">
              <w:t xml:space="preserve"> сельского поселения Верхнеуслонского муниципально</w:t>
            </w:r>
            <w:r>
              <w:t>го района Республики Татарстан»</w:t>
            </w:r>
          </w:p>
        </w:tc>
        <w:tc>
          <w:tcPr>
            <w:tcW w:w="2268" w:type="dxa"/>
          </w:tcPr>
          <w:p w:rsidR="009213B5" w:rsidRPr="005F152E" w:rsidRDefault="005F152E" w:rsidP="009213B5">
            <w:pPr>
              <w:jc w:val="center"/>
            </w:pPr>
            <w:r w:rsidRPr="005F152E">
              <w:t>17.09.2019</w:t>
            </w:r>
          </w:p>
          <w:p w:rsidR="009213B5" w:rsidRPr="005F152E" w:rsidRDefault="009213B5" w:rsidP="009213B5">
            <w:pPr>
              <w:jc w:val="center"/>
            </w:pPr>
            <w:r w:rsidRPr="005F152E">
              <w:t>официальный сайт Верхнеуслонского муниципального района</w:t>
            </w:r>
          </w:p>
          <w:p w:rsidR="009213B5" w:rsidRPr="005F152E" w:rsidRDefault="009213B5" w:rsidP="009213B5">
            <w:pPr>
              <w:jc w:val="center"/>
            </w:pPr>
          </w:p>
          <w:p w:rsidR="009213B5" w:rsidRPr="005F152E" w:rsidRDefault="005F152E" w:rsidP="009213B5">
            <w:pPr>
              <w:jc w:val="center"/>
            </w:pPr>
            <w:r w:rsidRPr="005F152E">
              <w:t>17.09.2019</w:t>
            </w:r>
          </w:p>
          <w:p w:rsidR="009213B5" w:rsidRPr="005F152E" w:rsidRDefault="009213B5" w:rsidP="009213B5">
            <w:pPr>
              <w:jc w:val="center"/>
            </w:pPr>
            <w:r w:rsidRPr="005F152E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5F152E" w:rsidRDefault="009213B5" w:rsidP="009213B5"/>
        </w:tc>
      </w:tr>
      <w:tr w:rsidR="009213B5" w:rsidRPr="009213B5" w:rsidTr="00B92D37">
        <w:tc>
          <w:tcPr>
            <w:tcW w:w="675" w:type="dxa"/>
          </w:tcPr>
          <w:p w:rsidR="009213B5" w:rsidRPr="005F152E" w:rsidRDefault="009213B5" w:rsidP="009213B5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213B5" w:rsidRPr="005F152E" w:rsidRDefault="005F152E" w:rsidP="009213B5">
            <w:r w:rsidRPr="005F152E">
              <w:t>16.09.2019</w:t>
            </w:r>
          </w:p>
        </w:tc>
        <w:tc>
          <w:tcPr>
            <w:tcW w:w="972" w:type="dxa"/>
          </w:tcPr>
          <w:p w:rsidR="009213B5" w:rsidRPr="005F152E" w:rsidRDefault="005F152E" w:rsidP="009213B5">
            <w:pPr>
              <w:jc w:val="center"/>
            </w:pPr>
            <w:r w:rsidRPr="005F152E">
              <w:t>61-272</w:t>
            </w:r>
          </w:p>
        </w:tc>
        <w:tc>
          <w:tcPr>
            <w:tcW w:w="3402" w:type="dxa"/>
          </w:tcPr>
          <w:p w:rsidR="009213B5" w:rsidRPr="005F152E" w:rsidRDefault="005F152E" w:rsidP="005F152E">
            <w:pPr>
              <w:jc w:val="center"/>
            </w:pPr>
            <w:r w:rsidRPr="005F152E">
              <w:t xml:space="preserve">О внесении изменений в Решение Совета Октябрьского сельского поселения </w:t>
            </w:r>
            <w:r w:rsidRPr="005F152E">
              <w:lastRenderedPageBreak/>
              <w:t>Верхнеуслонского муниципального района от 19 декабря 2018 г. № 53-232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9213B5" w:rsidRPr="005F152E" w:rsidRDefault="005F152E" w:rsidP="009213B5">
            <w:pPr>
              <w:jc w:val="center"/>
            </w:pPr>
            <w:r w:rsidRPr="005F152E">
              <w:lastRenderedPageBreak/>
              <w:t>17.09.2019</w:t>
            </w:r>
          </w:p>
          <w:p w:rsidR="009213B5" w:rsidRPr="005F152E" w:rsidRDefault="009213B5" w:rsidP="009213B5">
            <w:pPr>
              <w:jc w:val="center"/>
            </w:pPr>
            <w:r w:rsidRPr="005F152E">
              <w:t xml:space="preserve">официальный сайт Верхнеуслонского </w:t>
            </w:r>
            <w:r w:rsidRPr="005F152E">
              <w:lastRenderedPageBreak/>
              <w:t>муниципального района</w:t>
            </w:r>
          </w:p>
          <w:p w:rsidR="009213B5" w:rsidRPr="005F152E" w:rsidRDefault="009213B5" w:rsidP="009213B5">
            <w:pPr>
              <w:jc w:val="center"/>
            </w:pPr>
          </w:p>
          <w:p w:rsidR="009213B5" w:rsidRPr="005F152E" w:rsidRDefault="005F152E" w:rsidP="009213B5">
            <w:pPr>
              <w:jc w:val="center"/>
            </w:pPr>
            <w:r w:rsidRPr="005F152E">
              <w:t>23.09</w:t>
            </w:r>
            <w:r w:rsidR="009213B5" w:rsidRPr="005F152E">
              <w:t>.2019</w:t>
            </w:r>
          </w:p>
          <w:p w:rsidR="009213B5" w:rsidRPr="005F152E" w:rsidRDefault="009213B5" w:rsidP="009213B5">
            <w:pPr>
              <w:jc w:val="center"/>
            </w:pPr>
            <w:r w:rsidRPr="005F152E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9213B5" w:rsidRPr="005F152E" w:rsidRDefault="009213B5" w:rsidP="009213B5"/>
        </w:tc>
      </w:tr>
    </w:tbl>
    <w:p w:rsidR="00DB02B2" w:rsidRDefault="00DB02B2" w:rsidP="002836F4"/>
    <w:p w:rsidR="00DB02B2" w:rsidRDefault="00DB02B2" w:rsidP="002836F4"/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Default="005F152E" w:rsidP="005F152E"/>
    <w:p w:rsidR="005F152E" w:rsidRPr="005F152E" w:rsidRDefault="005F152E" w:rsidP="005F152E"/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A2411F" w:rsidRDefault="00A2411F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A2411F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>о порядке ведения</w:t>
      </w:r>
      <w:r w:rsidR="00A2411F">
        <w:rPr>
          <w:rFonts w:ascii="Times New Roman" w:hAnsi="Times New Roman" w:cs="Times New Roman"/>
          <w:sz w:val="22"/>
          <w:szCs w:val="22"/>
        </w:rPr>
        <w:t xml:space="preserve"> </w:t>
      </w: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A2411F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2"/>
          <w:szCs w:val="22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 xml:space="preserve">правовых актов в органах местного самоуправления </w:t>
      </w:r>
    </w:p>
    <w:p w:rsidR="00DB02B2" w:rsidRPr="00DB02B2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A2411F" w:rsidRPr="00BF707F">
        <w:rPr>
          <w:rFonts w:ascii="Times New Roman" w:hAnsi="Times New Roman" w:cs="Times New Roman"/>
          <w:sz w:val="28"/>
          <w:szCs w:val="28"/>
        </w:rPr>
        <w:t>поселении Верхнеуслонского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5F152E" w:rsidP="00A2411F">
            <w:pPr>
              <w:jc w:val="center"/>
            </w:pPr>
            <w:r>
              <w:rPr>
                <w:b/>
              </w:rPr>
              <w:t>июль-сентябрь</w:t>
            </w:r>
            <w:r w:rsidR="00A2411F">
              <w:rPr>
                <w:b/>
              </w:rPr>
              <w:t xml:space="preserve"> 2019</w:t>
            </w:r>
            <w:r w:rsidR="00DB02B2">
              <w:rPr>
                <w:b/>
              </w:rPr>
              <w:t xml:space="preserve">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Pr="00BF707F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A2411F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5F152E" w:rsidP="00A2411F">
            <w:pPr>
              <w:jc w:val="center"/>
            </w:pPr>
            <w:r>
              <w:rPr>
                <w:b/>
              </w:rPr>
              <w:t>июль-сентябрь</w:t>
            </w:r>
            <w:r w:rsidR="00A2411F">
              <w:rPr>
                <w:b/>
              </w:rPr>
              <w:t xml:space="preserve"> </w:t>
            </w:r>
            <w:r w:rsidR="00DB02B2">
              <w:rPr>
                <w:b/>
              </w:rPr>
              <w:t>201</w:t>
            </w:r>
            <w:r w:rsidR="00A2411F">
              <w:rPr>
                <w:b/>
              </w:rPr>
              <w:t>9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B54A66" w:rsidRPr="00516710" w:rsidTr="004D034D">
        <w:tc>
          <w:tcPr>
            <w:tcW w:w="675" w:type="dxa"/>
          </w:tcPr>
          <w:p w:rsidR="00B54A66" w:rsidRPr="00516710" w:rsidRDefault="00B54A66" w:rsidP="00B54A66">
            <w:pPr>
              <w:pStyle w:val="a8"/>
              <w:numPr>
                <w:ilvl w:val="0"/>
                <w:numId w:val="4"/>
              </w:numPr>
              <w:jc w:val="center"/>
            </w:pPr>
          </w:p>
        </w:tc>
        <w:tc>
          <w:tcPr>
            <w:tcW w:w="1296" w:type="dxa"/>
          </w:tcPr>
          <w:p w:rsidR="00B54A66" w:rsidRPr="00516710" w:rsidRDefault="005F152E" w:rsidP="00B54A66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516710" w:rsidRDefault="005F152E" w:rsidP="00B54A66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516710" w:rsidRDefault="005F152E" w:rsidP="00516710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516710" w:rsidRDefault="005F152E" w:rsidP="004D034D">
            <w:pPr>
              <w:jc w:val="center"/>
            </w:pPr>
            <w:r>
              <w:t xml:space="preserve">- - - </w:t>
            </w:r>
          </w:p>
        </w:tc>
        <w:tc>
          <w:tcPr>
            <w:tcW w:w="1240" w:type="dxa"/>
          </w:tcPr>
          <w:p w:rsidR="00B54A66" w:rsidRPr="00516710" w:rsidRDefault="005F152E" w:rsidP="00B54A66">
            <w:pPr>
              <w:jc w:val="center"/>
            </w:pPr>
            <w:r>
              <w:t>- - -</w:t>
            </w:r>
          </w:p>
        </w:tc>
      </w:tr>
      <w:tr w:rsidR="00B54A66" w:rsidRPr="00542006" w:rsidTr="00EF2485">
        <w:tc>
          <w:tcPr>
            <w:tcW w:w="9853" w:type="dxa"/>
            <w:gridSpan w:val="6"/>
          </w:tcPr>
          <w:p w:rsidR="00B54A66" w:rsidRPr="00542006" w:rsidRDefault="00B54A66" w:rsidP="00B54A66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C53D18" w:rsidP="00C53D18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AD07C8" w:rsidRDefault="00AD07C8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516710" w:rsidRDefault="00516710" w:rsidP="00AD07C8"/>
    <w:p w:rsidR="00516710" w:rsidRDefault="00516710" w:rsidP="00AD07C8"/>
    <w:p w:rsidR="00AD07C8" w:rsidRDefault="00AD07C8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p w:rsidR="005F152E" w:rsidRDefault="005F152E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5F152E" w:rsidP="00516710">
            <w:pPr>
              <w:jc w:val="center"/>
            </w:pPr>
            <w:r>
              <w:rPr>
                <w:b/>
              </w:rPr>
              <w:t>июль-сентябрь</w:t>
            </w:r>
            <w:r w:rsidR="00CB2F37" w:rsidRPr="00BF707F">
              <w:rPr>
                <w:b/>
              </w:rPr>
              <w:t xml:space="preserve"> </w:t>
            </w:r>
            <w:r w:rsidR="007D0116">
              <w:rPr>
                <w:b/>
              </w:rPr>
              <w:t>201</w:t>
            </w:r>
            <w:r w:rsidR="00516710">
              <w:rPr>
                <w:b/>
              </w:rPr>
              <w:t>9</w:t>
            </w:r>
            <w:r w:rsidR="007D0116">
              <w:rPr>
                <w:b/>
              </w:rPr>
              <w:t xml:space="preserve">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CB2F37" w:rsidRPr="00516710" w:rsidTr="004D034D">
        <w:tc>
          <w:tcPr>
            <w:tcW w:w="675" w:type="dxa"/>
          </w:tcPr>
          <w:p w:rsidR="00CB2F37" w:rsidRPr="00516710" w:rsidRDefault="00CB2F37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CB2F37" w:rsidRPr="00516710" w:rsidRDefault="001C09A4" w:rsidP="001C09A4">
            <w:pPr>
              <w:jc w:val="center"/>
            </w:pPr>
            <w:r>
              <w:t>29.07.2019</w:t>
            </w:r>
          </w:p>
        </w:tc>
        <w:tc>
          <w:tcPr>
            <w:tcW w:w="972" w:type="dxa"/>
          </w:tcPr>
          <w:p w:rsidR="00CB2F37" w:rsidRPr="00516710" w:rsidRDefault="001C09A4" w:rsidP="004D034D">
            <w:pPr>
              <w:jc w:val="center"/>
            </w:pPr>
            <w:r>
              <w:t>98</w:t>
            </w:r>
          </w:p>
        </w:tc>
        <w:tc>
          <w:tcPr>
            <w:tcW w:w="3402" w:type="dxa"/>
          </w:tcPr>
          <w:p w:rsidR="00CB2F37" w:rsidRPr="001C09A4" w:rsidRDefault="001C09A4" w:rsidP="00CB2F37">
            <w:pPr>
              <w:jc w:val="center"/>
            </w:pPr>
            <w:r w:rsidRPr="001C09A4">
              <w:t>О внесении изменений в Правила</w:t>
            </w:r>
            <w:r w:rsidRPr="001C09A4">
              <w:rPr>
                <w:bCs/>
              </w:rPr>
              <w:t xml:space="preserve"> внутреннего трудового распорядка Исполнительного комитета Октябрьского сельского поселения Верхнеуслонского муниципального района</w:t>
            </w:r>
          </w:p>
        </w:tc>
        <w:tc>
          <w:tcPr>
            <w:tcW w:w="2268" w:type="dxa"/>
          </w:tcPr>
          <w:p w:rsidR="00CB2F37" w:rsidRPr="00516710" w:rsidRDefault="001C09A4" w:rsidP="00862A1C">
            <w:pPr>
              <w:jc w:val="center"/>
            </w:pPr>
            <w:r>
              <w:t>29.07</w:t>
            </w:r>
            <w:r w:rsidR="00516710" w:rsidRPr="00516710">
              <w:t>.2019</w:t>
            </w:r>
            <w:r w:rsidR="00CB2F37" w:rsidRPr="00516710">
              <w:t xml:space="preserve"> официальный сайт Верхнеуслонского муниципального района</w:t>
            </w:r>
          </w:p>
          <w:p w:rsidR="00CB2F37" w:rsidRPr="00516710" w:rsidRDefault="00CB2F37" w:rsidP="00B87ED5">
            <w:pPr>
              <w:jc w:val="center"/>
            </w:pPr>
          </w:p>
        </w:tc>
        <w:tc>
          <w:tcPr>
            <w:tcW w:w="1240" w:type="dxa"/>
          </w:tcPr>
          <w:p w:rsidR="00CB2F37" w:rsidRPr="00516710" w:rsidRDefault="00CB2F37" w:rsidP="00CB2F37">
            <w:pPr>
              <w:jc w:val="center"/>
            </w:pPr>
          </w:p>
        </w:tc>
      </w:tr>
      <w:tr w:rsidR="00B87ED5" w:rsidRPr="00516710" w:rsidTr="00516710">
        <w:trPr>
          <w:trHeight w:val="1972"/>
        </w:trPr>
        <w:tc>
          <w:tcPr>
            <w:tcW w:w="675" w:type="dxa"/>
          </w:tcPr>
          <w:p w:rsidR="00B87ED5" w:rsidRPr="00516710" w:rsidRDefault="00B87ED5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87ED5" w:rsidRPr="00516710" w:rsidRDefault="001C09A4" w:rsidP="004D034D">
            <w:pPr>
              <w:jc w:val="center"/>
            </w:pPr>
            <w:r>
              <w:t>31.07.2019</w:t>
            </w:r>
          </w:p>
        </w:tc>
        <w:tc>
          <w:tcPr>
            <w:tcW w:w="972" w:type="dxa"/>
          </w:tcPr>
          <w:p w:rsidR="00B87ED5" w:rsidRPr="00516710" w:rsidRDefault="001C09A4" w:rsidP="004D034D">
            <w:pPr>
              <w:jc w:val="center"/>
            </w:pPr>
            <w:r>
              <w:t>101</w:t>
            </w:r>
          </w:p>
        </w:tc>
        <w:tc>
          <w:tcPr>
            <w:tcW w:w="3402" w:type="dxa"/>
          </w:tcPr>
          <w:p w:rsidR="00B87ED5" w:rsidRPr="00516710" w:rsidRDefault="00516710" w:rsidP="00516710">
            <w:pPr>
              <w:tabs>
                <w:tab w:val="left" w:pos="9639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516710">
              <w:rPr>
                <w:bCs/>
              </w:rPr>
              <w:t>Об утверждении направления расходов, осуществляемых за счет иных межбюджетных трансфертов, получаемых из бюджета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B87ED5" w:rsidRPr="00516710" w:rsidRDefault="001C09A4" w:rsidP="000E7FC7">
            <w:pPr>
              <w:jc w:val="center"/>
            </w:pPr>
            <w:r>
              <w:t>06.08.2019</w:t>
            </w:r>
            <w:r w:rsidR="00B87ED5" w:rsidRPr="00516710">
              <w:t xml:space="preserve"> официальный сайт Верхнеуслонского муниципального района</w:t>
            </w:r>
          </w:p>
          <w:p w:rsidR="005F152E" w:rsidRPr="00516710" w:rsidRDefault="005F152E" w:rsidP="005F152E">
            <w:pPr>
              <w:jc w:val="center"/>
            </w:pPr>
            <w:r>
              <w:t>06.08</w:t>
            </w:r>
            <w:r>
              <w:t>.2019</w:t>
            </w:r>
          </w:p>
          <w:p w:rsidR="00B87ED5" w:rsidRPr="00516710" w:rsidRDefault="005F152E" w:rsidP="005F152E">
            <w:pPr>
              <w:jc w:val="center"/>
            </w:pPr>
            <w:r w:rsidRPr="00516710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87ED5" w:rsidRPr="00516710" w:rsidRDefault="00B87ED5" w:rsidP="004D034D">
            <w:pPr>
              <w:jc w:val="center"/>
            </w:pPr>
          </w:p>
        </w:tc>
      </w:tr>
      <w:tr w:rsidR="00516710" w:rsidRPr="00516710" w:rsidTr="00516710">
        <w:trPr>
          <w:trHeight w:val="1972"/>
        </w:trPr>
        <w:tc>
          <w:tcPr>
            <w:tcW w:w="675" w:type="dxa"/>
          </w:tcPr>
          <w:p w:rsidR="00516710" w:rsidRPr="00516710" w:rsidRDefault="00516710" w:rsidP="0051671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516710" w:rsidRPr="00516710" w:rsidRDefault="005F152E" w:rsidP="00516710">
            <w:pPr>
              <w:jc w:val="center"/>
            </w:pPr>
            <w:r>
              <w:t>16.09.2019</w:t>
            </w:r>
          </w:p>
        </w:tc>
        <w:tc>
          <w:tcPr>
            <w:tcW w:w="972" w:type="dxa"/>
          </w:tcPr>
          <w:p w:rsidR="00516710" w:rsidRPr="00516710" w:rsidRDefault="005F152E" w:rsidP="00516710">
            <w:pPr>
              <w:jc w:val="center"/>
            </w:pPr>
            <w:r>
              <w:t>108</w:t>
            </w:r>
          </w:p>
        </w:tc>
        <w:tc>
          <w:tcPr>
            <w:tcW w:w="3402" w:type="dxa"/>
          </w:tcPr>
          <w:p w:rsidR="005F152E" w:rsidRPr="005F152E" w:rsidRDefault="005F152E" w:rsidP="005F152E">
            <w:pPr>
              <w:jc w:val="center"/>
            </w:pPr>
            <w:r w:rsidRPr="005F152E">
              <w:t>Об утверждении административных регламентов предоставления муниципальных услуг органами местного самоуправления Октябрьского сельского поселения</w:t>
            </w:r>
          </w:p>
          <w:p w:rsidR="00516710" w:rsidRPr="005F152E" w:rsidRDefault="005F152E" w:rsidP="005F152E">
            <w:pPr>
              <w:tabs>
                <w:tab w:val="left" w:pos="9639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5F152E">
              <w:t>Верхнеуслонского муниципального района</w:t>
            </w:r>
            <w:r w:rsidRPr="005F152E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516710" w:rsidRDefault="005F152E" w:rsidP="00516710">
            <w:pPr>
              <w:jc w:val="center"/>
            </w:pPr>
            <w:r>
              <w:t>18.09</w:t>
            </w:r>
            <w:r w:rsidR="00516710">
              <w:t>.2019</w:t>
            </w:r>
            <w:r w:rsidR="00516710" w:rsidRPr="00516710">
              <w:t xml:space="preserve"> официальный сайт Верхнеуслонского муниципального района</w:t>
            </w:r>
          </w:p>
          <w:p w:rsidR="00516710" w:rsidRPr="00516710" w:rsidRDefault="005F152E" w:rsidP="00516710">
            <w:pPr>
              <w:jc w:val="center"/>
            </w:pPr>
            <w:bookmarkStart w:id="0" w:name="_GoBack"/>
            <w:bookmarkEnd w:id="0"/>
            <w:r>
              <w:t>18.09</w:t>
            </w:r>
            <w:r w:rsidR="00516710">
              <w:t>.2019</w:t>
            </w:r>
          </w:p>
          <w:p w:rsidR="00516710" w:rsidRPr="00516710" w:rsidRDefault="00516710" w:rsidP="00516710">
            <w:pPr>
              <w:jc w:val="center"/>
            </w:pPr>
            <w:r w:rsidRPr="00516710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516710" w:rsidRPr="00516710" w:rsidRDefault="00516710" w:rsidP="00516710">
            <w:pPr>
              <w:jc w:val="center"/>
            </w:pPr>
          </w:p>
        </w:tc>
      </w:tr>
      <w:tr w:rsidR="00516710" w:rsidRPr="00542006" w:rsidTr="004D034D">
        <w:tc>
          <w:tcPr>
            <w:tcW w:w="9853" w:type="dxa"/>
            <w:gridSpan w:val="6"/>
          </w:tcPr>
          <w:p w:rsidR="00516710" w:rsidRPr="00542006" w:rsidRDefault="00516710" w:rsidP="00516710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516710" w:rsidRPr="00AD07C8" w:rsidTr="004D034D">
        <w:tc>
          <w:tcPr>
            <w:tcW w:w="675" w:type="dxa"/>
          </w:tcPr>
          <w:p w:rsidR="00516710" w:rsidRPr="00AD07C8" w:rsidRDefault="00516710" w:rsidP="00516710">
            <w:pPr>
              <w:ind w:left="36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972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3402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2268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  <w:tc>
          <w:tcPr>
            <w:tcW w:w="1240" w:type="dxa"/>
          </w:tcPr>
          <w:p w:rsidR="00516710" w:rsidRPr="00AD07C8" w:rsidRDefault="00516710" w:rsidP="00516710">
            <w:pPr>
              <w:jc w:val="center"/>
            </w:pPr>
            <w:r>
              <w:t>---</w:t>
            </w:r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79" w:rsidRDefault="00FC2279" w:rsidP="002836F4">
      <w:r>
        <w:separator/>
      </w:r>
    </w:p>
  </w:endnote>
  <w:endnote w:type="continuationSeparator" w:id="0">
    <w:p w:rsidR="00FC2279" w:rsidRDefault="00FC2279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79" w:rsidRDefault="00FC2279" w:rsidP="002836F4">
      <w:r>
        <w:separator/>
      </w:r>
    </w:p>
  </w:footnote>
  <w:footnote w:type="continuationSeparator" w:id="0">
    <w:p w:rsidR="00FC2279" w:rsidRDefault="00FC2279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1C09A4"/>
    <w:rsid w:val="00243E46"/>
    <w:rsid w:val="002836F4"/>
    <w:rsid w:val="003B0D60"/>
    <w:rsid w:val="00516710"/>
    <w:rsid w:val="00542006"/>
    <w:rsid w:val="0057795C"/>
    <w:rsid w:val="005F152E"/>
    <w:rsid w:val="006248C2"/>
    <w:rsid w:val="007D0116"/>
    <w:rsid w:val="008A768B"/>
    <w:rsid w:val="009213B5"/>
    <w:rsid w:val="009F7EE5"/>
    <w:rsid w:val="00A2411F"/>
    <w:rsid w:val="00A959FB"/>
    <w:rsid w:val="00AD07C8"/>
    <w:rsid w:val="00AF3BFA"/>
    <w:rsid w:val="00B54A66"/>
    <w:rsid w:val="00B87ED5"/>
    <w:rsid w:val="00B92D37"/>
    <w:rsid w:val="00BE4C5C"/>
    <w:rsid w:val="00C53D18"/>
    <w:rsid w:val="00C82FFF"/>
    <w:rsid w:val="00CB2F37"/>
    <w:rsid w:val="00D12F6C"/>
    <w:rsid w:val="00D926C6"/>
    <w:rsid w:val="00DB02B2"/>
    <w:rsid w:val="00DC005B"/>
    <w:rsid w:val="00F326AE"/>
    <w:rsid w:val="00FB019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0BB1"/>
  <w15:docId w15:val="{88DD12AF-C078-4487-8978-9E70185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Пользователь Windows</cp:lastModifiedBy>
  <cp:revision>17</cp:revision>
  <dcterms:created xsi:type="dcterms:W3CDTF">2017-07-04T18:20:00Z</dcterms:created>
  <dcterms:modified xsi:type="dcterms:W3CDTF">2019-10-07T07:22:00Z</dcterms:modified>
</cp:coreProperties>
</file>