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628B" w:rsidRDefault="0097725B" w:rsidP="00C362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1527810</wp:posOffset>
                </wp:positionV>
                <wp:extent cx="4940300" cy="3429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25B" w:rsidRPr="0097725B" w:rsidRDefault="009772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28.10.2019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9772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50- 581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0.95pt;margin-top:120.3pt;width:38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" fillcolor="white [3201]" stroked="f" strokeweight=".5pt">
                <v:fill opacity="0"/>
                <v:textbox>
                  <w:txbxContent>
                    <w:p w:rsidR="0097725B" w:rsidRPr="0097725B" w:rsidRDefault="009772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28.10.2019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9772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50- 581</w:t>
                      </w:r>
                    </w:p>
                  </w:txbxContent>
                </v:textbox>
              </v:shape>
            </w:pict>
          </mc:Fallback>
        </mc:AlternateContent>
      </w:r>
      <w:r w:rsidR="00C3628B">
        <w:rPr>
          <w:rFonts w:ascii="Calibri" w:eastAsia="Calibri" w:hAnsi="Calibri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B17D6" wp14:editId="7BDE31D3">
                <wp:simplePos x="0" y="0"/>
                <wp:positionH relativeFrom="column">
                  <wp:posOffset>3872865</wp:posOffset>
                </wp:positionH>
                <wp:positionV relativeFrom="paragraph">
                  <wp:posOffset>1540510</wp:posOffset>
                </wp:positionV>
                <wp:extent cx="1714500" cy="330200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628B" w:rsidRPr="00047903" w:rsidRDefault="00C3628B" w:rsidP="00C362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479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304.95pt;margin-top:121.3pt;width:13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" fillcolor="window" stroked="f" strokeweight=".5pt">
                <v:textbox>
                  <w:txbxContent>
                    <w:p w:rsidR="00C3628B" w:rsidRPr="00047903" w:rsidRDefault="00C3628B" w:rsidP="00C362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0479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</w:p>
                  </w:txbxContent>
                </v:textbox>
              </v:shape>
            </w:pict>
          </mc:Fallback>
        </mc:AlternateContent>
      </w:r>
      <w:r w:rsidR="00C3628B">
        <w:rPr>
          <w:rFonts w:ascii="Calibri" w:eastAsia="Calibri" w:hAnsi="Calibri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A57A0" wp14:editId="71706538">
                <wp:simplePos x="0" y="0"/>
                <wp:positionH relativeFrom="column">
                  <wp:posOffset>805815</wp:posOffset>
                </wp:positionH>
                <wp:positionV relativeFrom="paragraph">
                  <wp:posOffset>1508760</wp:posOffset>
                </wp:positionV>
                <wp:extent cx="1725930" cy="274320"/>
                <wp:effectExtent l="0" t="0" r="762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628B" w:rsidRPr="00047903" w:rsidRDefault="00C3628B" w:rsidP="00C362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28" type="#_x0000_t202" style="position:absolute;left:0;text-align:left;margin-left:63.45pt;margin-top:118.8pt;width:135.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" fillcolor="window" stroked="f" strokeweight=".5pt">
                <v:textbox>
                  <w:txbxContent>
                    <w:p w:rsidR="00C3628B" w:rsidRPr="00047903" w:rsidRDefault="00C3628B" w:rsidP="00C362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28B" w:rsidRPr="001704A5">
        <w:rPr>
          <w:rFonts w:ascii="Calibri" w:eastAsia="Calibri" w:hAnsi="Calibri"/>
          <w:b/>
          <w:bCs/>
          <w:noProof/>
          <w:lang w:eastAsia="ru-RU"/>
        </w:rPr>
        <w:drawing>
          <wp:inline distT="0" distB="0" distL="0" distR="0" wp14:anchorId="7FE81C36" wp14:editId="068F4206">
            <wp:extent cx="5939790" cy="2131467"/>
            <wp:effectExtent l="0" t="0" r="381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3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8B" w:rsidRDefault="00C3628B" w:rsidP="00C362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61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ходе реализации целевой </w:t>
      </w:r>
      <w:hyperlink r:id="rId6" w:history="1">
        <w:r w:rsidRPr="00A66108">
          <w:rPr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t>программы</w:t>
        </w:r>
      </w:hyperlink>
      <w:r w:rsidRPr="00A661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«Повышение безопасности дорожного движения в </w:t>
      </w:r>
      <w:proofErr w:type="spellStart"/>
      <w:r w:rsidRPr="00A661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Верхнеуслонском</w:t>
      </w:r>
      <w:proofErr w:type="spellEnd"/>
      <w:r w:rsidRPr="00A661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муниципальном районе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C3628B" w:rsidRDefault="00C3628B" w:rsidP="00C362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заместителя председателя комиссии по обеспечению безопасности дорожного движения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 Р.Г.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Мунасипова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 ходе </w:t>
      </w:r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реализации целевой </w:t>
      </w:r>
      <w:hyperlink r:id="rId7" w:history="1">
        <w:r w:rsidRPr="00A66108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программы</w:t>
        </w:r>
      </w:hyperlink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«Повышение безопасности дорожного движения в </w:t>
      </w:r>
      <w:proofErr w:type="spellStart"/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Верхнеуслонском</w:t>
      </w:r>
      <w:proofErr w:type="spellEnd"/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муниципальном районе»</w:t>
      </w: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3628B" w:rsidRPr="00A66108" w:rsidRDefault="00C3628B" w:rsidP="00C362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Совет </w:t>
      </w:r>
    </w:p>
    <w:p w:rsidR="00C3628B" w:rsidRPr="00A66108" w:rsidRDefault="00C3628B" w:rsidP="00C362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Вер</w:t>
      </w:r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Start"/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неуслонского</w:t>
      </w:r>
      <w:proofErr w:type="spellEnd"/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муниципального района</w:t>
      </w:r>
    </w:p>
    <w:p w:rsidR="00C3628B" w:rsidRPr="00A66108" w:rsidRDefault="00C3628B" w:rsidP="00C362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proofErr w:type="spellStart"/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ешил</w:t>
      </w:r>
      <w:proofErr w:type="spellEnd"/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</w:t>
      </w:r>
    </w:p>
    <w:p w:rsidR="00C3628B" w:rsidRPr="00A66108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1. Информацию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 ходе </w:t>
      </w:r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реализации целевой </w:t>
      </w:r>
      <w:hyperlink r:id="rId8" w:history="1">
        <w:r w:rsidRPr="00A66108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программы</w:t>
        </w:r>
      </w:hyperlink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«Повышение безопасности дорожного движения в </w:t>
      </w:r>
      <w:proofErr w:type="spellStart"/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Верхнеуслонском</w:t>
      </w:r>
      <w:proofErr w:type="spellEnd"/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муниципальном районе»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108">
        <w:rPr>
          <w:rFonts w:ascii="Times New Roman" w:eastAsia="Calibri" w:hAnsi="Times New Roman" w:cs="Times New Roman"/>
          <w:sz w:val="28"/>
          <w:szCs w:val="28"/>
        </w:rPr>
        <w:t>принять к сведению.</w:t>
      </w:r>
    </w:p>
    <w:p w:rsidR="00C3628B" w:rsidRPr="00607FDE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t>2</w:t>
      </w:r>
      <w:r w:rsidRPr="00607FDE">
        <w:rPr>
          <w:rFonts w:ascii="Times New Roman" w:eastAsia="Calibri" w:hAnsi="Times New Roman" w:cs="Times New Roman"/>
          <w:sz w:val="28"/>
          <w:szCs w:val="28"/>
        </w:rPr>
        <w:t xml:space="preserve">.   Исполнительному комитету </w:t>
      </w:r>
      <w:proofErr w:type="spellStart"/>
      <w:r w:rsidRPr="00607FDE">
        <w:rPr>
          <w:rFonts w:ascii="Times New Roman" w:eastAsia="Calibri" w:hAnsi="Times New Roman" w:cs="Times New Roman"/>
          <w:sz w:val="28"/>
          <w:szCs w:val="28"/>
        </w:rPr>
        <w:t>Верхнеуслонкого</w:t>
      </w:r>
      <w:proofErr w:type="spellEnd"/>
      <w:r w:rsidRPr="00607FD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продолжить проведение мероприятий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07FDE">
        <w:rPr>
          <w:rFonts w:ascii="Times New Roman" w:eastAsia="Calibri" w:hAnsi="Times New Roman" w:cs="Times New Roman"/>
          <w:sz w:val="28"/>
          <w:szCs w:val="28"/>
        </w:rPr>
        <w:t xml:space="preserve"> направленных на </w:t>
      </w:r>
      <w:r w:rsidRPr="00607FDE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движения, профилактик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7FDE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травматизма, развитие системы оказания помощи пострадавшим в дорожно-транспортных происшествиях, совершенствование условий движения транспортных средств и повышение безопасности пешеходов.</w:t>
      </w:r>
    </w:p>
    <w:p w:rsidR="00C3628B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Рекомендовать:</w:t>
      </w:r>
    </w:p>
    <w:p w:rsidR="00C3628B" w:rsidRPr="00A66108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 органам местного самоуправления сельских поселений в </w:t>
      </w:r>
      <w:proofErr w:type="gramStart"/>
      <w:r w:rsidRPr="00A66108">
        <w:rPr>
          <w:rFonts w:ascii="Times New Roman" w:eastAsia="Calibri" w:hAnsi="Times New Roman" w:cs="Times New Roman"/>
          <w:sz w:val="28"/>
          <w:szCs w:val="28"/>
        </w:rPr>
        <w:t>пределах</w:t>
      </w:r>
      <w:proofErr w:type="gramEnd"/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 компетенции принимать меры, направленные на обеспечение безопасности дорожного движения, совершенствование организации движения транспортных средств и пешеходов, а также содержан</w:t>
      </w:r>
      <w:r>
        <w:rPr>
          <w:rFonts w:ascii="Times New Roman" w:eastAsia="Calibri" w:hAnsi="Times New Roman" w:cs="Times New Roman"/>
          <w:sz w:val="28"/>
          <w:szCs w:val="28"/>
        </w:rPr>
        <w:t>ие дорог в надлежащем состоянии;</w:t>
      </w:r>
    </w:p>
    <w:p w:rsidR="00C3628B" w:rsidRPr="00A66108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t>- ОГИБДД отдела МВД России «Верхнеуслонский» продолжить активную работу по обеспечению безопасности дорожного движения на территории Верхнеуслонского муниципального района;</w:t>
      </w:r>
    </w:p>
    <w:p w:rsidR="00C3628B" w:rsidRPr="00A66108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28B" w:rsidRPr="00A66108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28B" w:rsidRPr="00A66108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A661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</w:t>
      </w:r>
      <w:proofErr w:type="spellStart"/>
      <w:r w:rsidRPr="00A6610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остоянн</w:t>
      </w:r>
      <w:r w:rsidRPr="00A6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proofErr w:type="spellEnd"/>
      <w:r w:rsidRPr="00A6610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комисси</w:t>
      </w:r>
      <w:r w:rsidRPr="00A6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Совета Верхнеуслонского муниципального района </w:t>
      </w:r>
      <w:r w:rsidRPr="00A6610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 социально-культурным вопросам и делам молодежи</w:t>
      </w:r>
      <w:r w:rsidRPr="00A6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C3628B" w:rsidRPr="00A66108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C3628B" w:rsidRPr="00A66108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М.Г. </w:t>
      </w:r>
      <w:proofErr w:type="spellStart"/>
      <w:r w:rsidRPr="00A6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C3628B" w:rsidRPr="00A66108" w:rsidRDefault="00C3628B" w:rsidP="00C362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28B" w:rsidRPr="00DC44E4" w:rsidRDefault="00C3628B" w:rsidP="00C3628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28B" w:rsidRPr="00DC44E4" w:rsidRDefault="00C3628B" w:rsidP="00C3628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28B" w:rsidRPr="00DC44E4" w:rsidRDefault="00C3628B" w:rsidP="00C3628B">
      <w:pPr>
        <w:spacing w:after="0" w:line="240" w:lineRule="auto"/>
        <w:ind w:left="567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/>
    <w:p w:rsidR="00B34E1B" w:rsidRDefault="00B34E1B"/>
    <w:sectPr w:rsidR="00B3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8B"/>
    <w:rsid w:val="00750FA9"/>
    <w:rsid w:val="007E64F7"/>
    <w:rsid w:val="0097725B"/>
    <w:rsid w:val="00B34E1B"/>
    <w:rsid w:val="00C3628B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7BDA79567AD0C86FEAF9EAEA13B529421DB35E08E0EEFB5829BED3EDE8104B977AD07F2F9DD30EAE757bAI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47BDA79567AD0C86FEAF9EAEA13B529421DB35E08E0EEFB5829BED3EDE8104B977AD07F2F9DD30EAE757bAI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7BDA79567AD0C86FEAF9EAEA13B529421DB35E08E0EEFB5829BED3EDE8104B977AD07F2F9DD30EAE757bAI0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2019-10-30T06:44:00Z</cp:lastPrinted>
  <dcterms:created xsi:type="dcterms:W3CDTF">2019-10-30T11:46:00Z</dcterms:created>
  <dcterms:modified xsi:type="dcterms:W3CDTF">2019-10-30T11:46:00Z</dcterms:modified>
</cp:coreProperties>
</file>