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38" w:rsidRDefault="00820238" w:rsidP="0082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86DAF2" wp14:editId="0F8A5860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0238" w:rsidRPr="00460C56" w:rsidRDefault="00820238" w:rsidP="0082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863926</wp:posOffset>
                </wp:positionH>
                <wp:positionV relativeFrom="paragraph">
                  <wp:posOffset>1659564</wp:posOffset>
                </wp:positionV>
                <wp:extent cx="4463799" cy="291994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799" cy="2919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238" w:rsidRPr="00820238" w:rsidRDefault="0082023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13.12.2019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8202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52-606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8.05pt;margin-top:130.65pt;width:351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820238" w:rsidRPr="00820238" w:rsidRDefault="0082023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13.12.2019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8202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52-606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D01EA" wp14:editId="75EF39D5">
                <wp:simplePos x="0" y="0"/>
                <wp:positionH relativeFrom="column">
                  <wp:posOffset>4396105</wp:posOffset>
                </wp:positionH>
                <wp:positionV relativeFrom="paragraph">
                  <wp:posOffset>1612900</wp:posOffset>
                </wp:positionV>
                <wp:extent cx="1285875" cy="281940"/>
                <wp:effectExtent l="0" t="0" r="9525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238" w:rsidRPr="00117658" w:rsidRDefault="00820238" w:rsidP="0082023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46.15pt;margin-top:127pt;width:101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" fillcolor="window" stroked="f" strokeweight=".5pt">
                <v:textbox>
                  <w:txbxContent>
                    <w:p w:rsidR="00820238" w:rsidRPr="00117658" w:rsidRDefault="00820238" w:rsidP="0082023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99AF" wp14:editId="6136D1C6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238" w:rsidRPr="00117658" w:rsidRDefault="00820238" w:rsidP="0082023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" fillcolor="window" stroked="f" strokeweight=".5pt">
                <v:textbox>
                  <w:txbxContent>
                    <w:p w:rsidR="00820238" w:rsidRPr="00117658" w:rsidRDefault="00820238" w:rsidP="0082023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0238" w:rsidRPr="00460C56" w:rsidRDefault="00820238" w:rsidP="0082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ходе 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«Развитие малого и среднего предпринимательства в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20238" w:rsidRPr="00460C56" w:rsidRDefault="00820238" w:rsidP="0082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238" w:rsidRPr="00460C56" w:rsidRDefault="00820238" w:rsidP="00820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начальника отдела территориального развития Исполнительного комитета Верхнеуслонского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О.А. Сельской «О ходе 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«Развитие малого и среднего предпринимательства в </w:t>
      </w:r>
      <w:proofErr w:type="spellStart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</w:t>
      </w:r>
    </w:p>
    <w:p w:rsidR="00820238" w:rsidRPr="00460C56" w:rsidRDefault="00820238" w:rsidP="008202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820238" w:rsidRPr="00460C56" w:rsidRDefault="00820238" w:rsidP="008202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820238" w:rsidRPr="00460C56" w:rsidRDefault="00820238" w:rsidP="008202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238" w:rsidRPr="00460C56" w:rsidRDefault="00820238" w:rsidP="00820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ходе 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«Развитие малого и среднего предпринимательства в </w:t>
      </w:r>
      <w:proofErr w:type="spellStart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460C5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20238" w:rsidRDefault="00820238" w:rsidP="00820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r w:rsidRPr="00460C56">
        <w:rPr>
          <w:rFonts w:ascii="Times New Roman" w:hAnsi="Times New Roman" w:cs="Times New Roman"/>
          <w:sz w:val="28"/>
          <w:szCs w:val="28"/>
        </w:rPr>
        <w:t>Верхнеу</w:t>
      </w:r>
      <w:r>
        <w:rPr>
          <w:rFonts w:ascii="Times New Roman" w:hAnsi="Times New Roman" w:cs="Times New Roman"/>
          <w:sz w:val="28"/>
          <w:szCs w:val="28"/>
        </w:rPr>
        <w:t>слонского муниципального района:</w:t>
      </w:r>
    </w:p>
    <w:p w:rsidR="00820238" w:rsidRDefault="00820238" w:rsidP="00820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реализацию программы</w:t>
      </w:r>
      <w:r w:rsidRPr="0093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в </w:t>
      </w:r>
      <w:proofErr w:type="spellStart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38" w:rsidRPr="00460C56" w:rsidRDefault="00820238" w:rsidP="00820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</w:t>
      </w:r>
      <w:r w:rsidRPr="00460C56">
        <w:rPr>
          <w:rFonts w:ascii="Times New Roman" w:hAnsi="Times New Roman" w:cs="Times New Roman"/>
          <w:sz w:val="28"/>
          <w:szCs w:val="28"/>
        </w:rPr>
        <w:t>взаимодействие с предпринимательскими структурами для выработки согласованных позиций по поддержке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238" w:rsidRPr="00460C56" w:rsidRDefault="00820238" w:rsidP="00820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C5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Верхнеуслонского муниципального района по бюджетно-финансовым вопросам.</w:t>
      </w:r>
    </w:p>
    <w:p w:rsidR="00820238" w:rsidRPr="00460C56" w:rsidRDefault="00820238" w:rsidP="00820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238" w:rsidRDefault="00820238" w:rsidP="008202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238" w:rsidRPr="00460C56" w:rsidRDefault="00820238" w:rsidP="0082023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820238" w:rsidRPr="00460C56" w:rsidRDefault="00820238" w:rsidP="00820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820238" w:rsidRDefault="00820238" w:rsidP="00820238">
      <w:pPr>
        <w:spacing w:after="0" w:line="240" w:lineRule="auto"/>
        <w:ind w:firstLine="567"/>
        <w:jc w:val="both"/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20238" w:rsidRDefault="00820238" w:rsidP="00820238"/>
    <w:p w:rsidR="004D342B" w:rsidRDefault="004D342B"/>
    <w:sectPr w:rsidR="004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8"/>
    <w:rsid w:val="004D342B"/>
    <w:rsid w:val="008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2019-12-16T10:55:00Z</cp:lastPrinted>
  <dcterms:created xsi:type="dcterms:W3CDTF">2019-12-16T10:54:00Z</dcterms:created>
  <dcterms:modified xsi:type="dcterms:W3CDTF">2019-12-16T10:56:00Z</dcterms:modified>
</cp:coreProperties>
</file>