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25" w:rsidRDefault="000D2925" w:rsidP="000D2925">
      <w:pPr>
        <w:tabs>
          <w:tab w:val="left" w:pos="223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565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B1DE696" wp14:editId="5523DDD6">
            <wp:simplePos x="0" y="0"/>
            <wp:positionH relativeFrom="column">
              <wp:posOffset>209550</wp:posOffset>
            </wp:positionH>
            <wp:positionV relativeFrom="paragraph">
              <wp:posOffset>352425</wp:posOffset>
            </wp:positionV>
            <wp:extent cx="5940425" cy="2131695"/>
            <wp:effectExtent l="0" t="0" r="3175" b="0"/>
            <wp:wrapSquare wrapText="bothSides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2925" w:rsidRPr="00460C56" w:rsidRDefault="000D2925" w:rsidP="000D2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1609725</wp:posOffset>
                </wp:positionV>
                <wp:extent cx="4559300" cy="28194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0" cy="2819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925" w:rsidRPr="000D2925" w:rsidRDefault="000D292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13.12.2019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Pr="000D29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52-611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5.95pt;margin-top:126.75pt;width:359pt;height:2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" fillcolor="white [3201]" stroked="f" strokeweight=".5pt">
                <v:fill opacity="0"/>
                <v:textbox>
                  <w:txbxContent>
                    <w:p w:rsidR="000D2925" w:rsidRPr="000D2925" w:rsidRDefault="000D292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13.12.2019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Pr="000D29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52-611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2304F" wp14:editId="5B04312C">
                <wp:simplePos x="0" y="0"/>
                <wp:positionH relativeFrom="column">
                  <wp:posOffset>4396105</wp:posOffset>
                </wp:positionH>
                <wp:positionV relativeFrom="paragraph">
                  <wp:posOffset>1612900</wp:posOffset>
                </wp:positionV>
                <wp:extent cx="1285875" cy="281940"/>
                <wp:effectExtent l="0" t="0" r="9525" b="381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2925" w:rsidRPr="00117658" w:rsidRDefault="000D2925" w:rsidP="000D292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27" type="#_x0000_t202" style="position:absolute;left:0;text-align:left;margin-left:346.15pt;margin-top:127pt;width:101.25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" fillcolor="window" stroked="f" strokeweight=".5pt">
                <v:textbox>
                  <w:txbxContent>
                    <w:p w:rsidR="000D2925" w:rsidRPr="00117658" w:rsidRDefault="000D2925" w:rsidP="000D292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F4318" wp14:editId="721DCEF3">
                <wp:simplePos x="0" y="0"/>
                <wp:positionH relativeFrom="column">
                  <wp:posOffset>1053465</wp:posOffset>
                </wp:positionH>
                <wp:positionV relativeFrom="paragraph">
                  <wp:posOffset>1614805</wp:posOffset>
                </wp:positionV>
                <wp:extent cx="1234440" cy="281940"/>
                <wp:effectExtent l="0" t="0" r="3810" b="381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2925" w:rsidRPr="00117658" w:rsidRDefault="000D2925" w:rsidP="000D292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28" type="#_x0000_t202" style="position:absolute;left:0;text-align:left;margin-left:82.95pt;margin-top:127.15pt;width:97.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" fillcolor="window" stroked="f" strokeweight=".5pt">
                <v:textbox>
                  <w:txbxContent>
                    <w:p w:rsidR="000D2925" w:rsidRPr="00117658" w:rsidRDefault="000D2925" w:rsidP="000D292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2925" w:rsidRPr="00F070F2" w:rsidRDefault="000D2925" w:rsidP="000D29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70F2">
        <w:rPr>
          <w:rFonts w:ascii="Times New Roman" w:eastAsia="Calibri" w:hAnsi="Times New Roman" w:cs="Times New Roman"/>
          <w:b/>
          <w:sz w:val="28"/>
          <w:szCs w:val="28"/>
        </w:rPr>
        <w:t>Об утверждении плана работы Совета Верхнеуслонского муниципального района на 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F070F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0D2925" w:rsidRPr="00F070F2" w:rsidRDefault="000D2925" w:rsidP="000D29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925" w:rsidRPr="00F070F2" w:rsidRDefault="000D2925" w:rsidP="000D2925">
      <w:pPr>
        <w:keepNext/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F2">
        <w:rPr>
          <w:rFonts w:ascii="Times New Roman" w:eastAsia="Calibri" w:hAnsi="Times New Roman" w:cs="Times New Roman"/>
          <w:sz w:val="28"/>
          <w:szCs w:val="28"/>
        </w:rPr>
        <w:t xml:space="preserve"> В </w:t>
      </w:r>
      <w:proofErr w:type="gramStart"/>
      <w:r w:rsidRPr="00F070F2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F070F2">
        <w:rPr>
          <w:rFonts w:ascii="Times New Roman" w:eastAsia="Calibri" w:hAnsi="Times New Roman" w:cs="Times New Roman"/>
          <w:sz w:val="28"/>
          <w:szCs w:val="28"/>
        </w:rPr>
        <w:t xml:space="preserve"> организации плановой работы представительного органа муниципального образования «Верхнеуслонский муниципальный район», руководствуясь </w:t>
      </w:r>
      <w:r w:rsidRPr="00F0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года  № 131-ФЗ «Об общих принципах организации местного самоуправления в Российской Федерации», </w:t>
      </w:r>
      <w:r w:rsidRPr="00F070F2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 Верхнеуслонского муниципального района</w:t>
      </w:r>
      <w:r w:rsidRPr="00F070F2"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  <w:t xml:space="preserve">, </w:t>
      </w:r>
    </w:p>
    <w:p w:rsidR="000D2925" w:rsidRPr="00F070F2" w:rsidRDefault="000D2925" w:rsidP="000D2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0D2925" w:rsidRPr="00F070F2" w:rsidRDefault="000D2925" w:rsidP="000D2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F07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0D2925" w:rsidRPr="00F070F2" w:rsidRDefault="000D2925" w:rsidP="000D2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0D2925" w:rsidRPr="00F070F2" w:rsidRDefault="000D2925" w:rsidP="000D2925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Pr="00F070F2">
        <w:rPr>
          <w:rFonts w:ascii="Times New Roman" w:eastAsia="Calibri" w:hAnsi="Times New Roman" w:cs="Times New Roman"/>
          <w:sz w:val="28"/>
          <w:szCs w:val="28"/>
        </w:rPr>
        <w:t xml:space="preserve"> План работы Совета Верхнеуслонского муниципального района на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F070F2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proofErr w:type="gramStart"/>
      <w:r w:rsidRPr="00F070F2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070F2">
        <w:rPr>
          <w:rFonts w:ascii="Times New Roman" w:eastAsia="Calibri" w:hAnsi="Times New Roman" w:cs="Times New Roman"/>
          <w:sz w:val="28"/>
          <w:szCs w:val="28"/>
        </w:rPr>
        <w:t>риложения</w:t>
      </w:r>
      <w:proofErr w:type="gramEnd"/>
      <w:r w:rsidRPr="00F070F2">
        <w:rPr>
          <w:rFonts w:ascii="Times New Roman" w:eastAsia="Calibri" w:hAnsi="Times New Roman" w:cs="Times New Roman"/>
          <w:sz w:val="28"/>
          <w:szCs w:val="28"/>
        </w:rPr>
        <w:t xml:space="preserve"> № 1.</w:t>
      </w:r>
    </w:p>
    <w:p w:rsidR="000D2925" w:rsidRPr="00F070F2" w:rsidRDefault="000D2925" w:rsidP="000D2925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70F2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F070F2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на официальном сайте Верхнеуслонского муниципального района.</w:t>
      </w:r>
    </w:p>
    <w:p w:rsidR="000D2925" w:rsidRPr="00F070F2" w:rsidRDefault="000D2925" w:rsidP="000D2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925" w:rsidRPr="00F070F2" w:rsidRDefault="000D2925" w:rsidP="000D2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925" w:rsidRPr="00F070F2" w:rsidRDefault="000D2925" w:rsidP="000D2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925" w:rsidRPr="00F070F2" w:rsidRDefault="000D2925" w:rsidP="000D2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925" w:rsidRPr="00F070F2" w:rsidRDefault="000D2925" w:rsidP="000D2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925" w:rsidRPr="00F070F2" w:rsidRDefault="000D2925" w:rsidP="000D2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925" w:rsidRPr="00F070F2" w:rsidRDefault="000D2925" w:rsidP="000D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25" w:rsidRPr="00F070F2" w:rsidRDefault="000D2925" w:rsidP="000D2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925" w:rsidRPr="00F070F2" w:rsidRDefault="000D2925" w:rsidP="000D2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925" w:rsidRPr="00F070F2" w:rsidRDefault="000D2925" w:rsidP="000D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Председатель Совета, </w:t>
      </w:r>
    </w:p>
    <w:p w:rsidR="000D2925" w:rsidRPr="00F070F2" w:rsidRDefault="000D2925" w:rsidP="000D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Верхнеуслонского</w:t>
      </w:r>
    </w:p>
    <w:p w:rsidR="000D2925" w:rsidRDefault="000D2925" w:rsidP="000D2925">
      <w:pPr>
        <w:spacing w:after="0" w:line="240" w:lineRule="auto"/>
        <w:ind w:firstLine="567"/>
        <w:jc w:val="both"/>
      </w:pPr>
      <w:r w:rsidRPr="00F07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                                                  М.Г. </w:t>
      </w:r>
      <w:proofErr w:type="spellStart"/>
      <w:r w:rsidRPr="00F07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  <w:r w:rsidRPr="00F07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342B" w:rsidRDefault="004D342B"/>
    <w:sectPr w:rsidR="004D342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297" w:rsidRDefault="000D2925" w:rsidP="00642297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BE8"/>
    <w:multiLevelType w:val="hybridMultilevel"/>
    <w:tmpl w:val="FCEEE944"/>
    <w:lvl w:ilvl="0" w:tplc="B9441D30">
      <w:start w:val="1"/>
      <w:numFmt w:val="decimal"/>
      <w:lvlText w:val="%1."/>
      <w:lvlJc w:val="left"/>
      <w:pPr>
        <w:ind w:left="1452" w:hanging="885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25"/>
    <w:rsid w:val="000D2925"/>
    <w:rsid w:val="004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cp:lastPrinted>2019-12-16T11:31:00Z</cp:lastPrinted>
  <dcterms:created xsi:type="dcterms:W3CDTF">2019-12-16T11:30:00Z</dcterms:created>
  <dcterms:modified xsi:type="dcterms:W3CDTF">2019-12-16T11:31:00Z</dcterms:modified>
</cp:coreProperties>
</file>