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23" w:rsidRDefault="005B1823" w:rsidP="00893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AD4" w:rsidRPr="00E23AD4" w:rsidRDefault="00C90BEB" w:rsidP="00E2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1518285</wp:posOffset>
                </wp:positionV>
                <wp:extent cx="5099685" cy="266700"/>
                <wp:effectExtent l="0" t="0" r="5715" b="0"/>
                <wp:wrapNone/>
                <wp:docPr id="2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968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3AD4" w:rsidRPr="00144F5D" w:rsidRDefault="00C90BEB" w:rsidP="00E23A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30.12.2019</w:t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E23AD4" w:rsidRPr="00144F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53-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53.7pt;margin-top:119.55pt;width:401.5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" fillcolor="window" stroked="f" strokeweight=".5pt">
                <v:path arrowok="t"/>
                <v:textbox>
                  <w:txbxContent>
                    <w:p w:rsidR="00E23AD4" w:rsidRPr="00144F5D" w:rsidRDefault="00C90BEB" w:rsidP="00E23A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30.12.2019</w:t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E23AD4" w:rsidRPr="00144F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53-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23AD4" w:rsidRPr="00E23AD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90124A" wp14:editId="021A5E54">
            <wp:extent cx="5937885" cy="21336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23AD4" w:rsidRPr="00E23AD4" w:rsidRDefault="00E23AD4" w:rsidP="00E2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3AD4" w:rsidRPr="00E23AD4" w:rsidRDefault="00E23AD4" w:rsidP="00E2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AD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Верхнеуслонского муниципального района от 14 декабря 2018 года  № 39-442 «О бюджете Верхнеуслонского муниципального района на 2019 год и на плановый период 2020 и 2021 годов»</w:t>
      </w:r>
    </w:p>
    <w:p w:rsidR="00E23AD4" w:rsidRPr="00E23AD4" w:rsidRDefault="00E23AD4" w:rsidP="00E2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E23AD4" w:rsidRPr="00E23AD4" w:rsidRDefault="00E23AD4" w:rsidP="00E2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23AD4">
        <w:rPr>
          <w:rFonts w:ascii="Times New Roman" w:eastAsia="Times New Roman" w:hAnsi="Times New Roman" w:cs="Times New Roman"/>
          <w:sz w:val="28"/>
          <w:szCs w:val="24"/>
        </w:rPr>
        <w:t>Заслушав информацию председателя Финансово-бюджетной Палаты Верхнеуслонского муниципального  района Колесовой Е.Е.,</w:t>
      </w:r>
    </w:p>
    <w:p w:rsidR="00E23AD4" w:rsidRPr="00E23AD4" w:rsidRDefault="00E23AD4" w:rsidP="00E23A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3A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 </w:t>
      </w:r>
    </w:p>
    <w:p w:rsidR="00E23AD4" w:rsidRPr="00E23AD4" w:rsidRDefault="00E23AD4" w:rsidP="00E23AD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23AD4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Верхнеуслонского муниципального района</w:t>
      </w:r>
    </w:p>
    <w:p w:rsidR="00E23AD4" w:rsidRPr="00E23AD4" w:rsidRDefault="00E23AD4" w:rsidP="00E23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решил:</w:t>
      </w:r>
    </w:p>
    <w:p w:rsidR="00E23AD4" w:rsidRPr="00E23AD4" w:rsidRDefault="00E23AD4" w:rsidP="00E23A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 Решение Совета Верхнеуслонского муниципального района от 14 декабря 2018г. № 39-442 «О бюджете Верхнеуслонского муниципального района на 2019 год и плановый период 2020 и 2021 годов» следующие изменения:</w:t>
      </w:r>
    </w:p>
    <w:p w:rsidR="00997475" w:rsidRPr="00AA3820" w:rsidRDefault="00E23AD4" w:rsidP="00997475">
      <w:pPr>
        <w:pStyle w:val="a3"/>
        <w:ind w:left="15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1.1. В части 1 статьи 1:</w:t>
      </w:r>
    </w:p>
    <w:p w:rsidR="00997475" w:rsidRPr="00AA3820" w:rsidRDefault="00E23AD4" w:rsidP="00997475">
      <w:pPr>
        <w:pStyle w:val="a3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в подпункте 1) цифры «</w:t>
      </w:r>
      <w:r w:rsidR="00080EEB">
        <w:rPr>
          <w:rFonts w:ascii="Times New Roman" w:eastAsia="Calibri" w:hAnsi="Times New Roman" w:cs="Times New Roman"/>
          <w:sz w:val="28"/>
          <w:szCs w:val="28"/>
        </w:rPr>
        <w:t>543793,2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245F7">
        <w:rPr>
          <w:rFonts w:ascii="Times New Roman" w:eastAsia="Calibri" w:hAnsi="Times New Roman" w:cs="Times New Roman"/>
          <w:sz w:val="28"/>
          <w:szCs w:val="28"/>
        </w:rPr>
        <w:t>555083,2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7475" w:rsidRPr="00AA3820" w:rsidRDefault="00E23AD4" w:rsidP="00997475">
      <w:pPr>
        <w:pStyle w:val="a3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в подпункте 2) цифры «</w:t>
      </w:r>
      <w:r w:rsidR="00080EEB">
        <w:rPr>
          <w:rFonts w:ascii="Times New Roman" w:eastAsia="Calibri" w:hAnsi="Times New Roman" w:cs="Times New Roman"/>
          <w:sz w:val="28"/>
          <w:szCs w:val="28"/>
        </w:rPr>
        <w:t>578653,2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245F7">
        <w:rPr>
          <w:rFonts w:ascii="Times New Roman" w:eastAsia="Calibri" w:hAnsi="Times New Roman" w:cs="Times New Roman"/>
          <w:sz w:val="28"/>
          <w:szCs w:val="28"/>
        </w:rPr>
        <w:t>588733,3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5178B" w:rsidRPr="00AA3820" w:rsidRDefault="00E23AD4" w:rsidP="00C5178B">
      <w:pPr>
        <w:pStyle w:val="a3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5178B" w:rsidRPr="00AA3820">
        <w:rPr>
          <w:rFonts w:ascii="Times New Roman" w:eastAsia="Calibri" w:hAnsi="Times New Roman" w:cs="Times New Roman"/>
          <w:sz w:val="28"/>
          <w:szCs w:val="28"/>
        </w:rPr>
        <w:t>в подпункте 3) цифры «</w:t>
      </w:r>
      <w:r w:rsidR="00080EEB" w:rsidRPr="00AA3820">
        <w:rPr>
          <w:rFonts w:ascii="Times New Roman" w:eastAsia="Calibri" w:hAnsi="Times New Roman" w:cs="Times New Roman"/>
          <w:sz w:val="28"/>
          <w:szCs w:val="28"/>
        </w:rPr>
        <w:t>34860,0</w:t>
      </w:r>
      <w:r w:rsidR="00C5178B" w:rsidRPr="00AA3820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E245F7">
        <w:rPr>
          <w:rFonts w:ascii="Times New Roman" w:eastAsia="Calibri" w:hAnsi="Times New Roman" w:cs="Times New Roman"/>
          <w:sz w:val="28"/>
          <w:szCs w:val="28"/>
        </w:rPr>
        <w:t>33650,1</w:t>
      </w:r>
      <w:r w:rsidR="00C5178B" w:rsidRPr="00AA3820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7475" w:rsidRPr="00AA3820" w:rsidRDefault="00E23AD4" w:rsidP="00E23AD4">
      <w:pPr>
        <w:pStyle w:val="a3"/>
        <w:ind w:firstLine="4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97475" w:rsidRPr="00AA3820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7475" w:rsidRPr="00AA3820">
        <w:rPr>
          <w:rFonts w:ascii="Times New Roman" w:eastAsia="Calibri" w:hAnsi="Times New Roman" w:cs="Times New Roman"/>
          <w:sz w:val="28"/>
          <w:szCs w:val="28"/>
        </w:rPr>
        <w:t>1 изложить в следующей редакции:</w:t>
      </w:r>
    </w:p>
    <w:p w:rsidR="00997475" w:rsidRPr="00AA3820" w:rsidRDefault="00997475" w:rsidP="009974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4536"/>
      </w:tblGrid>
      <w:tr w:rsidR="00997475" w:rsidRPr="00AA3820" w:rsidTr="001676B9">
        <w:trPr>
          <w:trHeight w:val="576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  <w:right w:val="nil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 1 к Решению Совета </w:t>
            </w:r>
          </w:p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Верхнеуслонского муниципального района Республики Татарстан «О бюджете Верхнеуслонского муниципального района Республики Татарстан на 2019 год и плановый период 2020 и 2021 годов»</w:t>
            </w:r>
          </w:p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от  14 декабря 2018г. № 39-442</w:t>
            </w:r>
          </w:p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7475" w:rsidRPr="00AA3820" w:rsidRDefault="00997475" w:rsidP="009974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820">
        <w:rPr>
          <w:rFonts w:ascii="Times New Roman" w:eastAsia="Calibri" w:hAnsi="Times New Roman" w:cs="Times New Roman"/>
          <w:sz w:val="28"/>
          <w:szCs w:val="28"/>
        </w:rPr>
        <w:t>Источники финансирования  дефицита  бюджета</w:t>
      </w:r>
    </w:p>
    <w:p w:rsidR="00997475" w:rsidRPr="00AA3820" w:rsidRDefault="00997475" w:rsidP="0099747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820">
        <w:rPr>
          <w:rFonts w:ascii="Times New Roman" w:eastAsia="Calibri" w:hAnsi="Times New Roman" w:cs="Times New Roman"/>
          <w:sz w:val="28"/>
          <w:szCs w:val="28"/>
        </w:rPr>
        <w:t>Верхнеуслонского  муниципального района  на 2019 год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031"/>
        <w:gridCol w:w="5256"/>
        <w:gridCol w:w="1460"/>
      </w:tblGrid>
      <w:tr w:rsidR="00997475" w:rsidRPr="00AA3820" w:rsidTr="00063279"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75" w:rsidRPr="00AA3820" w:rsidRDefault="00997475" w:rsidP="001676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:rsidR="00997475" w:rsidRPr="00AA3820" w:rsidRDefault="00997475" w:rsidP="001676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75" w:rsidRPr="00AA3820" w:rsidRDefault="00997475" w:rsidP="001676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75" w:rsidRPr="00AA3820" w:rsidRDefault="00997475" w:rsidP="001676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997475" w:rsidRPr="00AA3820" w:rsidTr="00063279">
        <w:trPr>
          <w:trHeight w:val="42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внутреннего  финансирования дефицитов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C5178B" w:rsidP="0016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hAnsi="Times New Roman" w:cs="Times New Roman"/>
                <w:sz w:val="24"/>
                <w:szCs w:val="24"/>
              </w:rPr>
              <w:t>34860,0</w:t>
            </w:r>
          </w:p>
        </w:tc>
      </w:tr>
      <w:tr w:rsidR="00997475" w:rsidRPr="00AA3820" w:rsidTr="00063279">
        <w:trPr>
          <w:trHeight w:val="42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75" w:rsidRPr="00AA3820" w:rsidRDefault="00C5178B" w:rsidP="0016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hAnsi="Times New Roman" w:cs="Times New Roman"/>
                <w:sz w:val="24"/>
                <w:szCs w:val="24"/>
              </w:rPr>
              <w:t>34860,0</w:t>
            </w:r>
          </w:p>
        </w:tc>
      </w:tr>
      <w:tr w:rsidR="00997475" w:rsidRPr="00AA3820" w:rsidTr="00063279">
        <w:trPr>
          <w:trHeight w:val="42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0326AF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326AF">
              <w:rPr>
                <w:rFonts w:ascii="Times New Roman" w:eastAsia="Calibri" w:hAnsi="Times New Roman" w:cs="Times New Roman"/>
                <w:sz w:val="24"/>
                <w:szCs w:val="24"/>
              </w:rPr>
              <w:t>548776,7</w:t>
            </w:r>
          </w:p>
        </w:tc>
      </w:tr>
      <w:tr w:rsidR="00997475" w:rsidRPr="00AA3820" w:rsidTr="00063279">
        <w:trPr>
          <w:trHeight w:val="55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CF3E5C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="00A25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26AF">
              <w:rPr>
                <w:rFonts w:ascii="Times New Roman" w:eastAsia="Calibri" w:hAnsi="Times New Roman" w:cs="Times New Roman"/>
                <w:sz w:val="24"/>
                <w:szCs w:val="24"/>
              </w:rPr>
              <w:t>8776,7</w:t>
            </w:r>
          </w:p>
        </w:tc>
      </w:tr>
      <w:tr w:rsidR="00997475" w:rsidRPr="00AA3820" w:rsidTr="00063279">
        <w:trPr>
          <w:trHeight w:val="42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CF3E5C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="00A25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26AF">
              <w:rPr>
                <w:rFonts w:ascii="Times New Roman" w:eastAsia="Calibri" w:hAnsi="Times New Roman" w:cs="Times New Roman"/>
                <w:sz w:val="24"/>
                <w:szCs w:val="24"/>
              </w:rPr>
              <w:t>8776,7</w:t>
            </w:r>
          </w:p>
        </w:tc>
      </w:tr>
      <w:tr w:rsidR="00997475" w:rsidRPr="00AA3820" w:rsidTr="00063279">
        <w:trPr>
          <w:trHeight w:val="421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CF3E5C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  <w:r w:rsidR="00A250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326AF">
              <w:rPr>
                <w:rFonts w:ascii="Times New Roman" w:eastAsia="Calibri" w:hAnsi="Times New Roman" w:cs="Times New Roman"/>
                <w:sz w:val="24"/>
                <w:szCs w:val="24"/>
              </w:rPr>
              <w:t>8776,7</w:t>
            </w:r>
          </w:p>
        </w:tc>
      </w:tr>
      <w:tr w:rsidR="00997475" w:rsidRPr="00AA3820" w:rsidTr="00063279">
        <w:trPr>
          <w:trHeight w:val="41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A25030" w:rsidP="00167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6AF">
              <w:rPr>
                <w:rFonts w:ascii="Times New Roman" w:hAnsi="Times New Roman" w:cs="Times New Roman"/>
                <w:sz w:val="24"/>
                <w:szCs w:val="24"/>
              </w:rPr>
              <w:t>83636,7</w:t>
            </w:r>
          </w:p>
        </w:tc>
      </w:tr>
      <w:tr w:rsidR="00997475" w:rsidRPr="00AA3820" w:rsidTr="00063279">
        <w:trPr>
          <w:trHeight w:val="41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A25030" w:rsidP="001676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6AF">
              <w:rPr>
                <w:rFonts w:ascii="Times New Roman" w:hAnsi="Times New Roman" w:cs="Times New Roman"/>
                <w:sz w:val="24"/>
                <w:szCs w:val="24"/>
              </w:rPr>
              <w:t>83636,7</w:t>
            </w:r>
          </w:p>
        </w:tc>
      </w:tr>
      <w:tr w:rsidR="00997475" w:rsidRPr="00AA3820" w:rsidTr="00063279">
        <w:trPr>
          <w:trHeight w:val="41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A25030" w:rsidP="001676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6AF">
              <w:rPr>
                <w:rFonts w:ascii="Times New Roman" w:hAnsi="Times New Roman" w:cs="Times New Roman"/>
                <w:sz w:val="24"/>
                <w:szCs w:val="24"/>
              </w:rPr>
              <w:t>83636,7</w:t>
            </w:r>
          </w:p>
        </w:tc>
      </w:tr>
      <w:tr w:rsidR="00997475" w:rsidRPr="00AA3820" w:rsidTr="00063279">
        <w:trPr>
          <w:trHeight w:val="413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997475" w:rsidP="001676B9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820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475" w:rsidRPr="00AA3820" w:rsidRDefault="00A25030" w:rsidP="001676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26AF">
              <w:rPr>
                <w:rFonts w:ascii="Times New Roman" w:hAnsi="Times New Roman" w:cs="Times New Roman"/>
                <w:sz w:val="24"/>
                <w:szCs w:val="24"/>
              </w:rPr>
              <w:t>83636,7</w:t>
            </w:r>
          </w:p>
        </w:tc>
      </w:tr>
    </w:tbl>
    <w:p w:rsidR="004D048F" w:rsidRPr="00F936AA" w:rsidRDefault="004D048F" w:rsidP="004D048F">
      <w:pPr>
        <w:pStyle w:val="a7"/>
        <w:widowControl w:val="0"/>
        <w:overflowPunct/>
        <w:jc w:val="both"/>
        <w:textAlignment w:val="auto"/>
        <w:rPr>
          <w:b/>
          <w:szCs w:val="28"/>
          <w:highlight w:val="yellow"/>
        </w:rPr>
      </w:pPr>
    </w:p>
    <w:p w:rsidR="00063279" w:rsidRPr="00E23AD4" w:rsidRDefault="004D048F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 xml:space="preserve">1.3 </w:t>
      </w:r>
      <w:r w:rsidR="00E23AD4">
        <w:rPr>
          <w:szCs w:val="28"/>
        </w:rPr>
        <w:t xml:space="preserve"> </w:t>
      </w:r>
      <w:r w:rsidR="00063279" w:rsidRPr="00E23AD4">
        <w:rPr>
          <w:szCs w:val="28"/>
        </w:rPr>
        <w:t xml:space="preserve">В приложении №3 «Прогнозируемые объемы доходов бюджета </w:t>
      </w:r>
    </w:p>
    <w:p w:rsidR="00063279" w:rsidRPr="00E23AD4" w:rsidRDefault="00063279" w:rsidP="00E23AD4">
      <w:pPr>
        <w:pStyle w:val="a7"/>
        <w:widowControl w:val="0"/>
        <w:overflowPunct/>
        <w:jc w:val="both"/>
        <w:textAlignment w:val="auto"/>
        <w:rPr>
          <w:szCs w:val="28"/>
        </w:rPr>
      </w:pPr>
      <w:r w:rsidRPr="00E23AD4">
        <w:rPr>
          <w:szCs w:val="28"/>
        </w:rPr>
        <w:t>Верхнеуслонского муниципального района на 2019 год»</w:t>
      </w:r>
      <w:r w:rsidR="00E23AD4">
        <w:rPr>
          <w:szCs w:val="28"/>
        </w:rPr>
        <w:t>: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textAlignment w:val="auto"/>
        <w:rPr>
          <w:szCs w:val="28"/>
          <w:highlight w:val="yellow"/>
        </w:rPr>
      </w:pPr>
      <w:r w:rsidRPr="00E23AD4">
        <w:rPr>
          <w:szCs w:val="28"/>
        </w:rPr>
        <w:t>- в строке «НАЛОГОВЫЕ И НЕНАЛОГОВЫЕ ДОХОДЫ» цифры «1</w:t>
      </w:r>
      <w:r w:rsidR="00D543EF" w:rsidRPr="00E23AD4">
        <w:rPr>
          <w:szCs w:val="28"/>
        </w:rPr>
        <w:t>58097,35</w:t>
      </w:r>
      <w:r w:rsidRPr="00E23AD4">
        <w:rPr>
          <w:szCs w:val="28"/>
        </w:rPr>
        <w:t>» заменить цифрами «</w:t>
      </w:r>
      <w:r w:rsidR="007A0C2B" w:rsidRPr="00E23AD4">
        <w:rPr>
          <w:szCs w:val="28"/>
        </w:rPr>
        <w:t>161614,2</w:t>
      </w:r>
      <w:r w:rsidRPr="00E23AD4">
        <w:rPr>
          <w:szCs w:val="28"/>
        </w:rPr>
        <w:t>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  <w:highlight w:val="yellow"/>
        </w:rPr>
      </w:pPr>
      <w:r w:rsidRPr="00E23AD4">
        <w:rPr>
          <w:szCs w:val="28"/>
        </w:rPr>
        <w:t>- в строке «Налог, взимаемый в связи с применением упрощенной системы налогообложения 10501000000000110» цифры «9663,9»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«86</w:t>
      </w:r>
      <w:r w:rsidR="00637A14" w:rsidRPr="00E23AD4">
        <w:rPr>
          <w:szCs w:val="28"/>
        </w:rPr>
        <w:t>93</w:t>
      </w:r>
      <w:r w:rsidRPr="00E23AD4">
        <w:rPr>
          <w:szCs w:val="28"/>
        </w:rPr>
        <w:t>,0»;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  <w:highlight w:val="yellow"/>
        </w:rPr>
      </w:pPr>
      <w:r w:rsidRPr="00E23AD4">
        <w:rPr>
          <w:szCs w:val="28"/>
        </w:rPr>
        <w:t>- в строке «</w:t>
      </w:r>
      <w:r w:rsidRPr="00E23AD4">
        <w:rPr>
          <w:snapToGrid w:val="0"/>
          <w:szCs w:val="28"/>
        </w:rPr>
        <w:t>Единый налог на вмененный доход для отдельных видов деятельности</w:t>
      </w:r>
      <w:r w:rsidR="00637A14" w:rsidRPr="00E23AD4">
        <w:rPr>
          <w:szCs w:val="28"/>
        </w:rPr>
        <w:t xml:space="preserve"> 10502000000000110» цифры «4</w:t>
      </w:r>
      <w:r w:rsidRPr="00E23AD4">
        <w:rPr>
          <w:szCs w:val="28"/>
        </w:rPr>
        <w:t>927,2»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«445</w:t>
      </w:r>
      <w:r w:rsidR="00637A14" w:rsidRPr="00E23AD4">
        <w:rPr>
          <w:szCs w:val="28"/>
        </w:rPr>
        <w:t>6</w:t>
      </w:r>
      <w:r w:rsidRPr="00E23AD4">
        <w:rPr>
          <w:szCs w:val="28"/>
        </w:rPr>
        <w:t>,0»;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>в строке «</w:t>
      </w:r>
      <w:r w:rsidRPr="00E23AD4">
        <w:rPr>
          <w:snapToGrid w:val="0"/>
          <w:szCs w:val="28"/>
        </w:rPr>
        <w:t xml:space="preserve">Единый сельскохозяйственный налог </w:t>
      </w:r>
      <w:r w:rsidRPr="00E23AD4">
        <w:rPr>
          <w:szCs w:val="28"/>
        </w:rPr>
        <w:t>10503000000000110» цифры «26,5»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«57,4»;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  <w:highlight w:val="yellow"/>
        </w:rPr>
      </w:pPr>
      <w:r w:rsidRPr="00E23AD4">
        <w:rPr>
          <w:szCs w:val="28"/>
        </w:rPr>
        <w:t>в строке «Налог, взимаемый в связи с применением патентной системы налогообложения 10504000000000110» цифры «131,8»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«206,0»;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>- в строке «Доходы,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автономных  учреждений,  а также имущества государственных  и  муниципальных унитарных предприятий, в том числе казенных) 11105000000000120» цифры «7800,0»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«91</w:t>
      </w:r>
      <w:r w:rsidR="00637A14" w:rsidRPr="00E23AD4">
        <w:rPr>
          <w:szCs w:val="28"/>
        </w:rPr>
        <w:t>37</w:t>
      </w:r>
      <w:r w:rsidRPr="00E23AD4">
        <w:rPr>
          <w:szCs w:val="28"/>
        </w:rPr>
        <w:t>,0»;</w:t>
      </w:r>
    </w:p>
    <w:p w:rsidR="00704368" w:rsidRPr="00E23AD4" w:rsidRDefault="00704368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>- в строке «Доходы, поступающие в порядке возмещения расходов, понесенных в связи с эксплуатацией имущества муниципальных районов 11302065050000130» цифры «1159,7» заменить цифрами «640,2»;</w:t>
      </w:r>
    </w:p>
    <w:p w:rsidR="007A0C2B" w:rsidRPr="00E23AD4" w:rsidRDefault="007A0C2B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>- в строке «Прочие доходы от компенсации затрат бюджетов муниципальных районов 11302995050000130» цифры «17531,15» заменить цифрами «6584,0»;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  <w:highlight w:val="yellow"/>
        </w:rPr>
      </w:pPr>
      <w:r w:rsidRPr="00E23AD4">
        <w:rPr>
          <w:szCs w:val="28"/>
        </w:rPr>
        <w:t>- в строке «</w:t>
      </w:r>
      <w:r w:rsidRPr="00E23AD4">
        <w:rPr>
          <w:snapToGrid w:val="0"/>
          <w:szCs w:val="28"/>
        </w:rPr>
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  <w:r w:rsidRPr="00E23AD4">
        <w:rPr>
          <w:szCs w:val="28"/>
        </w:rPr>
        <w:t xml:space="preserve"> 11406000000000140» цифры «8456,0» заменить 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«13439,5»;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 xml:space="preserve">- добавить строку «Денежные взыскания (штрафы) и иные суммы, взыскиваемые с лиц, виновных в совершении преступлений, и в возмещение ущерба имуществу </w:t>
      </w:r>
      <w:r w:rsidRPr="00E23AD4">
        <w:rPr>
          <w:snapToGrid w:val="0"/>
          <w:szCs w:val="28"/>
        </w:rPr>
        <w:t>116210</w:t>
      </w:r>
      <w:r w:rsidRPr="00E23AD4">
        <w:rPr>
          <w:szCs w:val="28"/>
        </w:rPr>
        <w:t>00000000140 «</w:t>
      </w:r>
      <w:r w:rsidR="0095773F" w:rsidRPr="00E23AD4">
        <w:rPr>
          <w:szCs w:val="28"/>
        </w:rPr>
        <w:t>645</w:t>
      </w:r>
      <w:r w:rsidRPr="00E23AD4">
        <w:rPr>
          <w:szCs w:val="28"/>
        </w:rPr>
        <w:t>,0»;</w:t>
      </w:r>
    </w:p>
    <w:p w:rsidR="00840D11" w:rsidRPr="00E23AD4" w:rsidRDefault="00840D11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>- в строке «</w:t>
      </w:r>
      <w:r w:rsidRPr="00E23AD4">
        <w:rPr>
          <w:snapToGrid w:val="0"/>
          <w:szCs w:val="28"/>
        </w:rPr>
        <w:t xml:space="preserve">Прочие поступления от денежных взысканий (штрафов) и иных сумм в возмещение ущерба </w:t>
      </w:r>
      <w:r w:rsidRPr="00E23AD4">
        <w:rPr>
          <w:szCs w:val="28"/>
        </w:rPr>
        <w:t>11690000000000140» цифры «2894,0» заменить</w:t>
      </w:r>
      <w:r w:rsidR="00E23AD4">
        <w:rPr>
          <w:szCs w:val="28"/>
        </w:rPr>
        <w:t xml:space="preserve"> </w:t>
      </w:r>
      <w:r w:rsidRPr="00E23AD4">
        <w:rPr>
          <w:szCs w:val="28"/>
        </w:rPr>
        <w:t xml:space="preserve"> </w:t>
      </w:r>
      <w:r w:rsidRPr="00E23AD4">
        <w:rPr>
          <w:szCs w:val="28"/>
        </w:rPr>
        <w:lastRenderedPageBreak/>
        <w:t>цифр</w:t>
      </w:r>
      <w:r w:rsidR="00E23AD4">
        <w:rPr>
          <w:szCs w:val="28"/>
        </w:rPr>
        <w:t>ами</w:t>
      </w:r>
      <w:r w:rsidRPr="00E23AD4">
        <w:rPr>
          <w:szCs w:val="28"/>
        </w:rPr>
        <w:t xml:space="preserve"> «2</w:t>
      </w:r>
      <w:r w:rsidR="0095773F" w:rsidRPr="00E23AD4">
        <w:rPr>
          <w:szCs w:val="28"/>
        </w:rPr>
        <w:t>277</w:t>
      </w:r>
      <w:r w:rsidRPr="00E23AD4">
        <w:rPr>
          <w:szCs w:val="28"/>
        </w:rPr>
        <w:t>,0»;</w:t>
      </w:r>
    </w:p>
    <w:p w:rsidR="00243BE1" w:rsidRPr="00E23AD4" w:rsidRDefault="00C406DF" w:rsidP="00E23AD4">
      <w:pPr>
        <w:pStyle w:val="a7"/>
        <w:widowControl w:val="0"/>
        <w:overflowPunct/>
        <w:ind w:firstLine="567"/>
        <w:jc w:val="both"/>
        <w:textAlignment w:val="auto"/>
        <w:rPr>
          <w:szCs w:val="28"/>
        </w:rPr>
      </w:pPr>
      <w:r w:rsidRPr="00E23AD4">
        <w:rPr>
          <w:szCs w:val="28"/>
        </w:rPr>
        <w:t xml:space="preserve">- </w:t>
      </w:r>
      <w:r w:rsidR="00243BE1" w:rsidRPr="00E23AD4">
        <w:rPr>
          <w:szCs w:val="28"/>
        </w:rPr>
        <w:t>в строке «</w:t>
      </w:r>
      <w:r w:rsidR="00243BE1" w:rsidRPr="00E23AD4">
        <w:rPr>
          <w:snapToGrid w:val="0"/>
          <w:szCs w:val="28"/>
        </w:rPr>
        <w:t xml:space="preserve">Прочие поступления от денежных взысканий (штрафов) и иных сумм в возмещение ущерба </w:t>
      </w:r>
      <w:r w:rsidR="00243BE1" w:rsidRPr="00E23AD4">
        <w:rPr>
          <w:szCs w:val="28"/>
        </w:rPr>
        <w:t>11690000000000140» цифры «200,0» заменить  цифр</w:t>
      </w:r>
      <w:r w:rsidR="00E23AD4">
        <w:rPr>
          <w:szCs w:val="28"/>
        </w:rPr>
        <w:t>ами</w:t>
      </w:r>
      <w:r w:rsidR="00243BE1" w:rsidRPr="00E23AD4">
        <w:rPr>
          <w:szCs w:val="28"/>
        </w:rPr>
        <w:t xml:space="preserve"> «1</w:t>
      </w:r>
      <w:r w:rsidR="00637A14" w:rsidRPr="00E23AD4">
        <w:rPr>
          <w:szCs w:val="28"/>
        </w:rPr>
        <w:t>72</w:t>
      </w:r>
      <w:r w:rsidR="00243BE1" w:rsidRPr="00E23AD4">
        <w:rPr>
          <w:szCs w:val="28"/>
        </w:rPr>
        <w:t>,0»;</w:t>
      </w:r>
    </w:p>
    <w:p w:rsidR="00997475" w:rsidRPr="00E23AD4" w:rsidRDefault="00063279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«Всего доходов» цифры «</w:t>
      </w:r>
      <w:r w:rsidR="003A08D7" w:rsidRPr="00E23AD4">
        <w:rPr>
          <w:rFonts w:ascii="Times New Roman" w:eastAsia="Calibri" w:hAnsi="Times New Roman" w:cs="Times New Roman"/>
          <w:sz w:val="28"/>
          <w:szCs w:val="28"/>
        </w:rPr>
        <w:t>543793,2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BD38C8" w:rsidRPr="00E23AD4">
        <w:rPr>
          <w:rFonts w:ascii="Times New Roman" w:eastAsia="Calibri" w:hAnsi="Times New Roman" w:cs="Times New Roman"/>
          <w:sz w:val="28"/>
          <w:szCs w:val="28"/>
        </w:rPr>
        <w:t>555083,2</w:t>
      </w:r>
      <w:r w:rsidRPr="00E23AD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E455A" w:rsidRPr="00E23AD4" w:rsidRDefault="004D048F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1.4 </w:t>
      </w:r>
      <w:r w:rsidR="00893AFC" w:rsidRPr="00E23AD4">
        <w:rPr>
          <w:rFonts w:ascii="Times New Roman" w:eastAsia="Calibri" w:hAnsi="Times New Roman" w:cs="Times New Roman"/>
          <w:sz w:val="28"/>
          <w:szCs w:val="28"/>
        </w:rPr>
        <w:t xml:space="preserve">В приложение № </w:t>
      </w:r>
      <w:r w:rsidR="00A30E68" w:rsidRPr="00E23AD4">
        <w:rPr>
          <w:rFonts w:ascii="Times New Roman" w:eastAsia="Calibri" w:hAnsi="Times New Roman" w:cs="Times New Roman"/>
          <w:sz w:val="28"/>
          <w:szCs w:val="28"/>
        </w:rPr>
        <w:t>8</w:t>
      </w:r>
      <w:r w:rsidR="00893AFC" w:rsidRPr="00E23AD4">
        <w:rPr>
          <w:rFonts w:ascii="Times New Roman" w:eastAsia="Calibri" w:hAnsi="Times New Roman" w:cs="Times New Roman"/>
          <w:sz w:val="28"/>
          <w:szCs w:val="28"/>
        </w:rPr>
        <w:t xml:space="preserve"> «Распределение бюджетных ассигнований </w:t>
      </w:r>
      <w:r w:rsidR="00C34314" w:rsidRPr="00E23AD4">
        <w:rPr>
          <w:rFonts w:ascii="Times New Roman" w:eastAsia="Calibri" w:hAnsi="Times New Roman" w:cs="Times New Roman"/>
          <w:sz w:val="28"/>
          <w:szCs w:val="28"/>
        </w:rPr>
        <w:t>по разделам и</w:t>
      </w:r>
      <w:r w:rsidR="00893AFC" w:rsidRPr="00E23AD4">
        <w:rPr>
          <w:rFonts w:ascii="Times New Roman" w:eastAsia="Calibri" w:hAnsi="Times New Roman" w:cs="Times New Roman"/>
          <w:sz w:val="28"/>
          <w:szCs w:val="28"/>
        </w:rPr>
        <w:t xml:space="preserve"> подразделам, целевым статьям, группам видов расходов</w:t>
      </w:r>
      <w:r w:rsidR="00C34314" w:rsidRPr="00E23AD4">
        <w:rPr>
          <w:rFonts w:ascii="Times New Roman" w:eastAsia="Calibri" w:hAnsi="Times New Roman" w:cs="Times New Roman"/>
          <w:sz w:val="28"/>
          <w:szCs w:val="28"/>
        </w:rPr>
        <w:t xml:space="preserve"> классификации расходов бюджета Верхнеуслонского муниципального района</w:t>
      </w:r>
      <w:r w:rsidR="00893AFC" w:rsidRPr="00E23AD4">
        <w:rPr>
          <w:rFonts w:ascii="Times New Roman" w:eastAsia="Calibri" w:hAnsi="Times New Roman" w:cs="Times New Roman"/>
          <w:sz w:val="28"/>
          <w:szCs w:val="28"/>
        </w:rPr>
        <w:t xml:space="preserve">  на 201</w:t>
      </w:r>
      <w:r w:rsidR="0072458C" w:rsidRPr="00E23AD4">
        <w:rPr>
          <w:rFonts w:ascii="Times New Roman" w:eastAsia="Calibri" w:hAnsi="Times New Roman" w:cs="Times New Roman"/>
          <w:sz w:val="28"/>
          <w:szCs w:val="28"/>
        </w:rPr>
        <w:t>9</w:t>
      </w:r>
      <w:r w:rsidR="00893AFC" w:rsidRPr="00E23AD4">
        <w:rPr>
          <w:rFonts w:ascii="Times New Roman" w:eastAsia="Calibri" w:hAnsi="Times New Roman" w:cs="Times New Roman"/>
          <w:sz w:val="28"/>
          <w:szCs w:val="28"/>
        </w:rPr>
        <w:t xml:space="preserve"> год»:</w:t>
      </w:r>
    </w:p>
    <w:p w:rsidR="003E455A" w:rsidRPr="00E23AD4" w:rsidRDefault="003E455A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0102 99000020</w:t>
      </w:r>
      <w:r w:rsidR="001D5778" w:rsidRPr="00E23AD4">
        <w:rPr>
          <w:rFonts w:ascii="Times New Roman" w:eastAsia="Calibri" w:hAnsi="Times New Roman" w:cs="Times New Roman"/>
          <w:sz w:val="28"/>
          <w:szCs w:val="28"/>
        </w:rPr>
        <w:t>3</w:t>
      </w:r>
      <w:r w:rsidRPr="00E23AD4">
        <w:rPr>
          <w:rFonts w:ascii="Times New Roman" w:eastAsia="Calibri" w:hAnsi="Times New Roman" w:cs="Times New Roman"/>
          <w:sz w:val="28"/>
          <w:szCs w:val="28"/>
        </w:rPr>
        <w:t>0 100» цифры «</w:t>
      </w:r>
      <w:r w:rsidR="008F38B8" w:rsidRPr="00E23AD4">
        <w:rPr>
          <w:rFonts w:ascii="Times New Roman" w:eastAsia="Calibri" w:hAnsi="Times New Roman" w:cs="Times New Roman"/>
          <w:sz w:val="28"/>
          <w:szCs w:val="28"/>
        </w:rPr>
        <w:t>2204,8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2392,2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4199F" w:rsidRPr="00E23AD4" w:rsidRDefault="0064199F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0103 9900002040 100» цифры «</w:t>
      </w:r>
      <w:r w:rsidR="008F38B8" w:rsidRPr="00E23AD4">
        <w:rPr>
          <w:rFonts w:ascii="Times New Roman" w:eastAsia="Calibri" w:hAnsi="Times New Roman" w:cs="Times New Roman"/>
          <w:sz w:val="28"/>
          <w:szCs w:val="28"/>
        </w:rPr>
        <w:t>6786,0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7431,4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60BD" w:rsidRPr="00E23AD4" w:rsidRDefault="001760B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0103 9900002040 200» цифры «3875,7»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«3899,7»;</w:t>
      </w:r>
    </w:p>
    <w:p w:rsidR="00E27B65" w:rsidRPr="00E23AD4" w:rsidRDefault="00E27B65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0104 9900002040 100» цифры «</w:t>
      </w:r>
      <w:r w:rsidR="008F38B8" w:rsidRPr="00E23AD4">
        <w:rPr>
          <w:rFonts w:ascii="Times New Roman" w:eastAsia="Calibri" w:hAnsi="Times New Roman" w:cs="Times New Roman"/>
          <w:sz w:val="28"/>
          <w:szCs w:val="28"/>
        </w:rPr>
        <w:t>14765,8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16</w:t>
      </w:r>
      <w:r w:rsidR="001760BD" w:rsidRPr="00E23AD4">
        <w:rPr>
          <w:rFonts w:ascii="Times New Roman" w:eastAsia="Calibri" w:hAnsi="Times New Roman" w:cs="Times New Roman"/>
          <w:sz w:val="28"/>
          <w:szCs w:val="28"/>
        </w:rPr>
        <w:t>301,0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60BD" w:rsidRPr="00E23AD4" w:rsidRDefault="001760B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0104 9900002040 200» цифры «3176,9»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«3152,9»;</w:t>
      </w:r>
    </w:p>
    <w:p w:rsidR="00E27B65" w:rsidRPr="00E23AD4" w:rsidRDefault="00E27B65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010</w:t>
      </w:r>
      <w:r w:rsidR="00292A90" w:rsidRPr="00E23AD4">
        <w:rPr>
          <w:rFonts w:ascii="Times New Roman" w:eastAsia="Calibri" w:hAnsi="Times New Roman" w:cs="Times New Roman"/>
          <w:sz w:val="28"/>
          <w:szCs w:val="28"/>
        </w:rPr>
        <w:t>6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9900002040 100» цифры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4653,1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760BD" w:rsidRPr="00E23AD4">
        <w:rPr>
          <w:rFonts w:ascii="Times New Roman" w:eastAsia="Calibri" w:hAnsi="Times New Roman" w:cs="Times New Roman"/>
          <w:sz w:val="28"/>
          <w:szCs w:val="28"/>
        </w:rPr>
        <w:t>5158,7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760BD" w:rsidRPr="00E23AD4" w:rsidRDefault="001760B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0106 9900002040 200» цифры «956,6»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«858,2»;</w:t>
      </w:r>
    </w:p>
    <w:p w:rsidR="00752EC5" w:rsidRPr="00E23AD4" w:rsidRDefault="00752EC5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 Иные бюджетные ассигнования нужно 0111 9900007411 800 » цифры «643,7»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«149,3»;</w:t>
      </w:r>
    </w:p>
    <w:p w:rsidR="00534B81" w:rsidRPr="00E23AD4" w:rsidRDefault="00534B81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0250245200 100» цифры «5984,8»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«6551,2»;</w:t>
      </w:r>
    </w:p>
    <w:p w:rsidR="00534B81" w:rsidRPr="00E23AD4" w:rsidRDefault="00534B81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0250245200 200» цифры «1469,25»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«1467,45»;</w:t>
      </w:r>
    </w:p>
    <w:p w:rsidR="00534B81" w:rsidRPr="00E23AD4" w:rsidRDefault="00534B81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9900002040 100» цифры «1635,5»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«1813,9»;</w:t>
      </w:r>
    </w:p>
    <w:p w:rsidR="00975ABE" w:rsidRPr="00E23AD4" w:rsidRDefault="00975ABE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9900002040 200» цифры «1016,9»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«1012,4»;</w:t>
      </w:r>
    </w:p>
    <w:p w:rsidR="00830404" w:rsidRPr="00E23AD4" w:rsidRDefault="0083040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0113 9900002950 800» цифры «190,2»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«189,9»;</w:t>
      </w:r>
    </w:p>
    <w:p w:rsidR="00BD0A8D" w:rsidRPr="00E23AD4" w:rsidRDefault="00BD0A8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9900092350 200» цифры «3083,7»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«2003,5»;</w:t>
      </w:r>
    </w:p>
    <w:p w:rsidR="00742C4E" w:rsidRPr="00E23AD4" w:rsidRDefault="00742C4E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0113 99</w:t>
      </w:r>
      <w:r w:rsidR="00C60236" w:rsidRPr="00E23AD4">
        <w:rPr>
          <w:rFonts w:ascii="Times New Roman" w:eastAsia="Calibri" w:hAnsi="Times New Roman" w:cs="Times New Roman"/>
          <w:sz w:val="28"/>
          <w:szCs w:val="28"/>
        </w:rPr>
        <w:t>00092350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236" w:rsidRPr="00E23AD4">
        <w:rPr>
          <w:rFonts w:ascii="Times New Roman" w:eastAsia="Calibri" w:hAnsi="Times New Roman" w:cs="Times New Roman"/>
          <w:sz w:val="28"/>
          <w:szCs w:val="28"/>
        </w:rPr>
        <w:t>1</w:t>
      </w:r>
      <w:r w:rsidRPr="00E23AD4">
        <w:rPr>
          <w:rFonts w:ascii="Times New Roman" w:eastAsia="Calibri" w:hAnsi="Times New Roman" w:cs="Times New Roman"/>
          <w:sz w:val="28"/>
          <w:szCs w:val="28"/>
        </w:rPr>
        <w:t>00» цифры «</w:t>
      </w:r>
      <w:r w:rsidR="00C60236" w:rsidRPr="00E23AD4">
        <w:rPr>
          <w:rFonts w:ascii="Times New Roman" w:eastAsia="Calibri" w:hAnsi="Times New Roman" w:cs="Times New Roman"/>
          <w:sz w:val="28"/>
          <w:szCs w:val="28"/>
        </w:rPr>
        <w:t>10696,3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60236" w:rsidRPr="00E23AD4">
        <w:rPr>
          <w:rFonts w:ascii="Times New Roman" w:eastAsia="Calibri" w:hAnsi="Times New Roman" w:cs="Times New Roman"/>
          <w:sz w:val="28"/>
          <w:szCs w:val="28"/>
        </w:rPr>
        <w:t>11478,1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B028DD" w:rsidRPr="00E23AD4" w:rsidRDefault="00B028D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0113 9900092350 600» цифры «3283,3»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«3416,4»;</w:t>
      </w:r>
    </w:p>
    <w:p w:rsidR="00B028DD" w:rsidRPr="00E23AD4" w:rsidRDefault="00B028D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0113 9900097071 200» цифры «158,5»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«143,5»;</w:t>
      </w:r>
    </w:p>
    <w:p w:rsidR="00A431F6" w:rsidRPr="00E23AD4" w:rsidRDefault="00A431F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0408 9900003170 800» цифры «4099,5»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«3148,3»;</w:t>
      </w:r>
    </w:p>
    <w:p w:rsidR="00A431F6" w:rsidRPr="00E23AD4" w:rsidRDefault="00A431F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0701 0210342000 600» цифры «56820,07»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«58298,77»;</w:t>
      </w:r>
    </w:p>
    <w:p w:rsidR="00A431F6" w:rsidRPr="00E23AD4" w:rsidRDefault="00A431F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0702 0220242100 600» цифры «122546,98»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«125707,48»;</w:t>
      </w:r>
    </w:p>
    <w:p w:rsidR="00A431F6" w:rsidRPr="00E23AD4" w:rsidRDefault="00A431F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</w:t>
      </w:r>
      <w:r w:rsidR="005D2DAC" w:rsidRPr="00E23AD4">
        <w:rPr>
          <w:rFonts w:ascii="Times New Roman" w:eastAsia="Calibri" w:hAnsi="Times New Roman" w:cs="Times New Roman"/>
          <w:sz w:val="28"/>
          <w:szCs w:val="28"/>
        </w:rPr>
        <w:t>070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5D2DAC" w:rsidRPr="00E23AD4">
        <w:rPr>
          <w:rFonts w:ascii="Times New Roman" w:eastAsia="Calibri" w:hAnsi="Times New Roman" w:cs="Times New Roman"/>
          <w:sz w:val="28"/>
          <w:szCs w:val="28"/>
        </w:rPr>
        <w:t>0230142310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600» цифры «</w:t>
      </w:r>
      <w:r w:rsidR="005D2DAC" w:rsidRPr="00E23AD4">
        <w:rPr>
          <w:rFonts w:ascii="Times New Roman" w:eastAsia="Calibri" w:hAnsi="Times New Roman" w:cs="Times New Roman"/>
          <w:sz w:val="28"/>
          <w:szCs w:val="28"/>
        </w:rPr>
        <w:t>6515,4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D2DAC" w:rsidRPr="00E23AD4">
        <w:rPr>
          <w:rFonts w:ascii="Times New Roman" w:eastAsia="Calibri" w:hAnsi="Times New Roman" w:cs="Times New Roman"/>
          <w:sz w:val="28"/>
          <w:szCs w:val="28"/>
        </w:rPr>
        <w:t>7357,4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D2DAC" w:rsidRPr="00E23AD4" w:rsidRDefault="005D2DAC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0703 0230142320 600» цифры «20157,2»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«20339,8»;</w:t>
      </w:r>
    </w:p>
    <w:p w:rsidR="000C7D34" w:rsidRPr="00E23AD4" w:rsidRDefault="000C7D3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0707 1040143100 200» цифры «95,3»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«95,8»;</w:t>
      </w:r>
    </w:p>
    <w:p w:rsidR="000C7D34" w:rsidRPr="00E23AD4" w:rsidRDefault="000C7D3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0801 0810144090 600» цифры «2697,18»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«2918,18»;</w:t>
      </w:r>
    </w:p>
    <w:p w:rsidR="000C7D34" w:rsidRPr="00E23AD4" w:rsidRDefault="000C7D3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0801 0830144090 600» цифры «20623,7»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«21198,9»;</w:t>
      </w:r>
    </w:p>
    <w:p w:rsidR="000C7D34" w:rsidRPr="00E23AD4" w:rsidRDefault="000C7D3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0801 0840144091 600» цифры «28253,3</w:t>
      </w:r>
      <w:r w:rsidR="00E23AD4">
        <w:rPr>
          <w:rFonts w:ascii="Times New Roman" w:eastAsia="Calibri" w:hAnsi="Times New Roman" w:cs="Times New Roman"/>
          <w:sz w:val="28"/>
          <w:szCs w:val="28"/>
        </w:rPr>
        <w:t>» заменить ц</w:t>
      </w:r>
      <w:r w:rsidRPr="00E23AD4">
        <w:rPr>
          <w:rFonts w:ascii="Times New Roman" w:eastAsia="Calibri" w:hAnsi="Times New Roman" w:cs="Times New Roman"/>
          <w:sz w:val="28"/>
          <w:szCs w:val="28"/>
        </w:rPr>
        <w:t>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«28735,9»;</w:t>
      </w:r>
    </w:p>
    <w:p w:rsidR="000C7D34" w:rsidRPr="00E23AD4" w:rsidRDefault="000C7D3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0801 0860110990 600» цифры «989,0»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«1135,0»;</w:t>
      </w:r>
    </w:p>
    <w:p w:rsidR="00F371B0" w:rsidRPr="00E23AD4" w:rsidRDefault="00F371B0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0804 08Ж0145200 100» цифры «1204,6»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9423F" w:rsidRPr="00E23AD4">
        <w:rPr>
          <w:rFonts w:ascii="Times New Roman" w:eastAsia="Calibri" w:hAnsi="Times New Roman" w:cs="Times New Roman"/>
          <w:sz w:val="28"/>
          <w:szCs w:val="28"/>
        </w:rPr>
        <w:t>1295,9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2C6A59" w:rsidRPr="00E23AD4" w:rsidRDefault="002C6A59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«Социальное обеспечение и иные выплаты населению 1001 9900049100 300» цифры «278,3»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«0,0»;</w:t>
      </w:r>
    </w:p>
    <w:p w:rsidR="00FA0718" w:rsidRPr="00E23AD4" w:rsidRDefault="00FA0718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1101 1010148200 600» цифры «10853,9»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«10855,5»;</w:t>
      </w:r>
    </w:p>
    <w:p w:rsidR="00FA0718" w:rsidRPr="00E23AD4" w:rsidRDefault="00FA0718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1102 1010112870 200» цифры «162,4»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«24,2»;</w:t>
      </w:r>
    </w:p>
    <w:p w:rsidR="006007B8" w:rsidRPr="00E23AD4" w:rsidRDefault="006007B8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строке «Межбюджетные трансферты 1403 9900025151 500 цифры «9336,9» заменить </w:t>
      </w:r>
      <w:r w:rsidR="00E23AD4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«10764,0»;</w:t>
      </w:r>
    </w:p>
    <w:p w:rsidR="0082689A" w:rsidRPr="00E23AD4" w:rsidRDefault="0082689A" w:rsidP="00E23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«Всего расходов» цифры «578653,2» заменить цифрами «</w:t>
      </w:r>
      <w:r w:rsidR="006007B8" w:rsidRPr="00E23AD4">
        <w:rPr>
          <w:rFonts w:ascii="Times New Roman" w:eastAsia="Calibri" w:hAnsi="Times New Roman" w:cs="Times New Roman"/>
          <w:sz w:val="28"/>
          <w:szCs w:val="28"/>
        </w:rPr>
        <w:t>588733,3</w:t>
      </w:r>
      <w:r w:rsidRPr="00E23AD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352F93" w:rsidRPr="00E23AD4" w:rsidRDefault="00F409E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1.</w:t>
      </w:r>
      <w:r w:rsidR="00063279" w:rsidRPr="00E23AD4">
        <w:rPr>
          <w:rFonts w:ascii="Times New Roman" w:eastAsia="Calibri" w:hAnsi="Times New Roman" w:cs="Times New Roman"/>
          <w:sz w:val="28"/>
          <w:szCs w:val="28"/>
        </w:rPr>
        <w:t>5</w:t>
      </w:r>
      <w:r w:rsidR="002E0B7C" w:rsidRPr="00E23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2F93" w:rsidRPr="00E23AD4">
        <w:rPr>
          <w:rFonts w:ascii="Times New Roman" w:eastAsia="Calibri" w:hAnsi="Times New Roman" w:cs="Times New Roman"/>
          <w:sz w:val="28"/>
          <w:szCs w:val="28"/>
        </w:rPr>
        <w:t>В приложение №10 «Ведомственная структура расходов бюджета Верхнеуслонского муниципального района на 201</w:t>
      </w:r>
      <w:r w:rsidR="0072458C" w:rsidRPr="00E23AD4">
        <w:rPr>
          <w:rFonts w:ascii="Times New Roman" w:eastAsia="Calibri" w:hAnsi="Times New Roman" w:cs="Times New Roman"/>
          <w:sz w:val="28"/>
          <w:szCs w:val="28"/>
        </w:rPr>
        <w:t>9</w:t>
      </w:r>
      <w:r w:rsidR="00352F93" w:rsidRPr="00E23AD4">
        <w:rPr>
          <w:rFonts w:ascii="Times New Roman" w:eastAsia="Calibri" w:hAnsi="Times New Roman" w:cs="Times New Roman"/>
          <w:sz w:val="28"/>
          <w:szCs w:val="28"/>
        </w:rPr>
        <w:t xml:space="preserve"> год»:</w:t>
      </w:r>
    </w:p>
    <w:p w:rsidR="00114381" w:rsidRPr="00E23AD4" w:rsidRDefault="00114381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ведомстве 076 «Муниципальное казенное учреждение «Отдел образования Верхнеуслонского муниципального района»:</w:t>
      </w:r>
    </w:p>
    <w:p w:rsidR="008A1AA2" w:rsidRPr="00E23AD4" w:rsidRDefault="008A1AA2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0104 9900002040 100» цифры «932,5»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«926,6»;</w:t>
      </w:r>
    </w:p>
    <w:p w:rsidR="00A7409C" w:rsidRPr="00E23AD4" w:rsidRDefault="00A7409C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076 0113 0250245200 100» цифры «5984,8»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«6551,2»;</w:t>
      </w:r>
    </w:p>
    <w:p w:rsidR="00D51BBC" w:rsidRPr="00E23AD4" w:rsidRDefault="00D51BBC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076 0113 0250245200 200» цифры «1467,25»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«1465,45»;</w:t>
      </w:r>
    </w:p>
    <w:p w:rsidR="00E67776" w:rsidRPr="00E23AD4" w:rsidRDefault="00E6777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076 0701 0210342000 600» цифры «56820,07»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«58298,77»;</w:t>
      </w:r>
    </w:p>
    <w:p w:rsidR="00E67776" w:rsidRPr="00E23AD4" w:rsidRDefault="00E6777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строке «Субсидии бюджетным, автономным учреждениям 076 0702 0220242100 600» цифры «122546,98» заменить </w:t>
      </w:r>
      <w:r w:rsidR="00E23AD4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«125707,48»;</w:t>
      </w:r>
    </w:p>
    <w:p w:rsidR="00E67776" w:rsidRPr="00E23AD4" w:rsidRDefault="00E6777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076 0703 0230142310 600» цифры «6515,4</w:t>
      </w:r>
      <w:r w:rsidR="00E23AD4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E23AD4">
        <w:rPr>
          <w:rFonts w:ascii="Times New Roman" w:eastAsia="Calibri" w:hAnsi="Times New Roman" w:cs="Times New Roman"/>
          <w:sz w:val="28"/>
          <w:szCs w:val="28"/>
        </w:rPr>
        <w:t>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«7357,4»;</w:t>
      </w:r>
    </w:p>
    <w:p w:rsidR="00456656" w:rsidRPr="00E23AD4" w:rsidRDefault="0045665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ведомстве 300 «Финансово-бюджетная Палата Верхнеуслонского муниципального района»: </w:t>
      </w:r>
    </w:p>
    <w:p w:rsidR="008F59AE" w:rsidRPr="00E23AD4" w:rsidRDefault="008F59AE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300 0106 9900002040 100» цифры «3878,1»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«4303,1»;</w:t>
      </w:r>
    </w:p>
    <w:p w:rsidR="00E933E6" w:rsidRPr="00E23AD4" w:rsidRDefault="00E933E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300 0106 9900002040 200» цифры «863,6</w:t>
      </w:r>
      <w:r w:rsidR="00E23AD4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E23AD4">
        <w:rPr>
          <w:rFonts w:ascii="Times New Roman" w:eastAsia="Calibri" w:hAnsi="Times New Roman" w:cs="Times New Roman"/>
          <w:sz w:val="28"/>
          <w:szCs w:val="28"/>
        </w:rPr>
        <w:t>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«765,2»;</w:t>
      </w:r>
    </w:p>
    <w:p w:rsidR="00E933E6" w:rsidRPr="00E23AD4" w:rsidRDefault="00E933E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300 0113 9900097071 200» цифры «23,6» заменить </w:t>
      </w:r>
      <w:r w:rsidR="00E23AD4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«14,6»;</w:t>
      </w:r>
    </w:p>
    <w:p w:rsidR="00D47E27" w:rsidRPr="00E23AD4" w:rsidRDefault="00D47E27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«Социальное обеспечение и иные выплаты населению 300 1001 9900049100 300» цифры «278,3»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«0,0»;</w:t>
      </w:r>
    </w:p>
    <w:p w:rsidR="00427F8D" w:rsidRPr="00E23AD4" w:rsidRDefault="00427F8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«Межбюджетные трансферты 300 1403 9900025151 500 цифры «9336,9»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«10764,0»;</w:t>
      </w:r>
    </w:p>
    <w:p w:rsidR="008B2E23" w:rsidRPr="00E23AD4" w:rsidRDefault="008B2E23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ведомстве 314 «Совет Верхнеуслонского муниципального района»: </w:t>
      </w:r>
    </w:p>
    <w:p w:rsidR="006E39E0" w:rsidRPr="00E23AD4" w:rsidRDefault="006E39E0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0102 9900002030 100» цифры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2204,8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2392,2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B2E23" w:rsidRPr="00E23AD4" w:rsidRDefault="008B2E23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314 0103 9900002040 100» цифры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6786,0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F652C" w:rsidRPr="00E23AD4">
        <w:rPr>
          <w:rFonts w:ascii="Times New Roman" w:eastAsia="Calibri" w:hAnsi="Times New Roman" w:cs="Times New Roman"/>
          <w:sz w:val="28"/>
          <w:szCs w:val="28"/>
        </w:rPr>
        <w:t>7431,4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85AE9" w:rsidRPr="00E23AD4" w:rsidRDefault="00685AE9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314 0103 9900002040 100» цифры «3875,7»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«3899,7»;</w:t>
      </w:r>
    </w:p>
    <w:p w:rsidR="00D30F33" w:rsidRPr="00E23AD4" w:rsidRDefault="00D30F33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ведомстве 315 «Исполнительный комитет Верхнеуслонского муниципального района»: </w:t>
      </w:r>
    </w:p>
    <w:p w:rsidR="00810B1D" w:rsidRPr="00E23AD4" w:rsidRDefault="00810B1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9900002040 100» цифры «</w:t>
      </w:r>
      <w:r w:rsidR="006B5906" w:rsidRPr="00E23AD4">
        <w:rPr>
          <w:rFonts w:ascii="Times New Roman" w:eastAsia="Calibri" w:hAnsi="Times New Roman" w:cs="Times New Roman"/>
          <w:sz w:val="28"/>
          <w:szCs w:val="28"/>
        </w:rPr>
        <w:t>12533,8</w:t>
      </w:r>
      <w:r w:rsidRPr="00E23AD4">
        <w:rPr>
          <w:rFonts w:ascii="Times New Roman" w:eastAsia="Calibri" w:hAnsi="Times New Roman" w:cs="Times New Roman"/>
          <w:sz w:val="28"/>
          <w:szCs w:val="28"/>
        </w:rPr>
        <w:t>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906" w:rsidRPr="00E23AD4">
        <w:rPr>
          <w:rFonts w:ascii="Times New Roman" w:eastAsia="Calibri" w:hAnsi="Times New Roman" w:cs="Times New Roman"/>
          <w:sz w:val="28"/>
          <w:szCs w:val="28"/>
        </w:rPr>
        <w:t>13994,4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46471" w:rsidRPr="00E23AD4" w:rsidRDefault="00F46471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0104 9900002040 200» цифры «2853,1»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«2829,1»;</w:t>
      </w:r>
    </w:p>
    <w:p w:rsidR="00685544" w:rsidRPr="00E23AD4" w:rsidRDefault="0068554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 Иные бюджетные ассигнования нужно 315 0111 9900007411 800 » цифры «643,7»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«149,3»;</w:t>
      </w:r>
    </w:p>
    <w:p w:rsidR="0080694C" w:rsidRPr="00E23AD4" w:rsidRDefault="0080694C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 Иные бюджетные ассигнования нужно 315 0113 9900002950 800 » цифры «14,0»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«13,7»;</w:t>
      </w:r>
    </w:p>
    <w:p w:rsidR="00D7473A" w:rsidRPr="00E23AD4" w:rsidRDefault="00D7473A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315 0104 9900092350 100» цифры «</w:t>
      </w:r>
      <w:r w:rsidR="006B5906" w:rsidRPr="00E23AD4">
        <w:rPr>
          <w:rFonts w:ascii="Times New Roman" w:eastAsia="Calibri" w:hAnsi="Times New Roman" w:cs="Times New Roman"/>
          <w:sz w:val="28"/>
          <w:szCs w:val="28"/>
        </w:rPr>
        <w:t>10696,3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="00E23AD4">
        <w:rPr>
          <w:rFonts w:ascii="Times New Roman" w:eastAsia="Calibri" w:hAnsi="Times New Roman" w:cs="Times New Roman"/>
          <w:sz w:val="28"/>
          <w:szCs w:val="28"/>
        </w:rPr>
        <w:t>цифрами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B5906" w:rsidRPr="00E23AD4">
        <w:rPr>
          <w:rFonts w:ascii="Times New Roman" w:eastAsia="Calibri" w:hAnsi="Times New Roman" w:cs="Times New Roman"/>
          <w:sz w:val="28"/>
          <w:szCs w:val="28"/>
        </w:rPr>
        <w:t>11478,1</w:t>
      </w:r>
      <w:r w:rsidRPr="00E23AD4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270A8" w:rsidRPr="00E23AD4" w:rsidRDefault="00C270A8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0113 9900092350 200» цифры «1983,9</w:t>
      </w:r>
      <w:r w:rsidR="00E23AD4">
        <w:rPr>
          <w:rFonts w:ascii="Times New Roman" w:eastAsia="Calibri" w:hAnsi="Times New Roman" w:cs="Times New Roman"/>
          <w:sz w:val="28"/>
          <w:szCs w:val="28"/>
        </w:rPr>
        <w:t xml:space="preserve">» заменить 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«900,7»;</w:t>
      </w:r>
    </w:p>
    <w:p w:rsidR="00CF016E" w:rsidRPr="00E23AD4" w:rsidRDefault="00CF016E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315 0113 9900092350 600» цифры «3283,3»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«3416,4»;</w:t>
      </w:r>
    </w:p>
    <w:p w:rsidR="0036042B" w:rsidRPr="00E23AD4" w:rsidRDefault="0036042B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«Иные бюджетные ассигнования нужно 315 0408 9900003170 800» цифры «4099,5»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«3148,3»;</w:t>
      </w:r>
    </w:p>
    <w:p w:rsidR="00F13DDE" w:rsidRPr="00E23AD4" w:rsidRDefault="00F13DDE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315 0707 1040143100 200» цифры «95,3» за</w:t>
      </w:r>
      <w:r w:rsidR="00E23AD4">
        <w:rPr>
          <w:rFonts w:ascii="Times New Roman" w:eastAsia="Calibri" w:hAnsi="Times New Roman" w:cs="Times New Roman"/>
          <w:sz w:val="28"/>
          <w:szCs w:val="28"/>
        </w:rPr>
        <w:t xml:space="preserve">менить 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«95,8»;</w:t>
      </w:r>
    </w:p>
    <w:p w:rsidR="009A7A94" w:rsidRPr="00E23AD4" w:rsidRDefault="009A7A9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315 1101 1010148200 600» цифры «10853,9»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«10855,5»;</w:t>
      </w:r>
    </w:p>
    <w:p w:rsidR="009A7A94" w:rsidRPr="00E23AD4" w:rsidRDefault="009A7A94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«Закупка товаров, работ и услуг для государственных (муниципальных) нужд 315 1102 1010112870 200» цифры «162,4»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«24,2»;</w:t>
      </w:r>
    </w:p>
    <w:p w:rsidR="003310AD" w:rsidRPr="00E23AD4" w:rsidRDefault="003310AD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ведомстве 316 «Палата имущественных и земельных отношений Верхнеуслонского муниципального района»:</w:t>
      </w:r>
    </w:p>
    <w:p w:rsidR="006B32F3" w:rsidRPr="00E23AD4" w:rsidRDefault="006B32F3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316 0113 9900002040 100» цифры «1635,5»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«1813,9»;</w:t>
      </w:r>
    </w:p>
    <w:p w:rsidR="009E72F5" w:rsidRPr="00E23AD4" w:rsidRDefault="009E72F5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316 0113 9900002040 200» цифры «671,9»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«667,4»;</w:t>
      </w:r>
    </w:p>
    <w:p w:rsidR="009E72F5" w:rsidRPr="00E23AD4" w:rsidRDefault="009E72F5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строке «Закупка товаров, работ и услуг для государственных (муниципальных) нужд 316 0113 9900092350 200» цифры «1226,8» заменить </w:t>
      </w:r>
      <w:r w:rsidR="00E23AD4">
        <w:rPr>
          <w:rFonts w:ascii="Times New Roman" w:eastAsia="Calibri" w:hAnsi="Times New Roman" w:cs="Times New Roman"/>
          <w:sz w:val="28"/>
          <w:szCs w:val="28"/>
        </w:rPr>
        <w:t xml:space="preserve"> цифрами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«1229,8»;</w:t>
      </w:r>
    </w:p>
    <w:p w:rsidR="00A567F9" w:rsidRPr="00E23AD4" w:rsidRDefault="00A567F9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«Закупка товаров, работ и услуг для государственных (муниципальных) нужд 316 0113 9900097071 200» цифры «10,5»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«4,5»;</w:t>
      </w:r>
    </w:p>
    <w:p w:rsidR="00120A90" w:rsidRPr="00E23AD4" w:rsidRDefault="00120A90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ведомстве 317 «Муниципальное казенное учреждение «Отдел культуры Верхнеуслонского муниципального района»:</w:t>
      </w:r>
    </w:p>
    <w:p w:rsidR="00B053B0" w:rsidRPr="00E23AD4" w:rsidRDefault="00B053B0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0104 9900002040 100» цифры «1299,5»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«1380,0»;</w:t>
      </w:r>
    </w:p>
    <w:p w:rsidR="00A1214A" w:rsidRPr="00E23AD4" w:rsidRDefault="00A1214A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317 0703 0230142320 600» цифры «20157,2»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«20339,8»;</w:t>
      </w:r>
    </w:p>
    <w:p w:rsidR="00A1214A" w:rsidRPr="00E23AD4" w:rsidRDefault="00A1214A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317 0801 0810144090 600» цифры «2697,18»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«2918,18»;</w:t>
      </w:r>
    </w:p>
    <w:p w:rsidR="00A1214A" w:rsidRPr="00E23AD4" w:rsidRDefault="00A1214A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317 0801 0830144090 600» цифры «20623,7»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«21198,9»;</w:t>
      </w:r>
    </w:p>
    <w:p w:rsidR="00514E47" w:rsidRPr="00E23AD4" w:rsidRDefault="00514E47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317 0801 0840144091 600» цифры «28253,3»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«28735,9»;</w:t>
      </w:r>
    </w:p>
    <w:p w:rsidR="00514E47" w:rsidRPr="00E23AD4" w:rsidRDefault="00514E47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«Субсидии бюджетным, автономным учреждениям 317 0801 0860110990 600» цифры «989,0» заменить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«1135,0»;</w:t>
      </w:r>
    </w:p>
    <w:p w:rsidR="00823FB3" w:rsidRPr="00E23AD4" w:rsidRDefault="00823FB3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317 0804 08Ж0145200 100» цифры «1204,6»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«1295,9»;</w:t>
      </w:r>
    </w:p>
    <w:p w:rsidR="00B95996" w:rsidRPr="00E23AD4" w:rsidRDefault="00B9599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- в ведомстве 323 «Контрольно-счетная Палата Верхнеуслонского муниципального района»: </w:t>
      </w:r>
    </w:p>
    <w:p w:rsidR="00B95996" w:rsidRPr="00E23AD4" w:rsidRDefault="00B95996" w:rsidP="00E23AD4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- в строке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323 0106 9900002040 100» цифры «775,0» заменить  цифр</w:t>
      </w:r>
      <w:r w:rsidR="00E23AD4">
        <w:rPr>
          <w:rFonts w:ascii="Times New Roman" w:eastAsia="Calibri" w:hAnsi="Times New Roman" w:cs="Times New Roman"/>
          <w:sz w:val="28"/>
          <w:szCs w:val="28"/>
        </w:rPr>
        <w:t>ами</w:t>
      </w:r>
      <w:r w:rsidRPr="00E23AD4">
        <w:rPr>
          <w:rFonts w:ascii="Times New Roman" w:eastAsia="Calibri" w:hAnsi="Times New Roman" w:cs="Times New Roman"/>
          <w:sz w:val="28"/>
          <w:szCs w:val="28"/>
        </w:rPr>
        <w:t xml:space="preserve"> «855,6»;</w:t>
      </w:r>
    </w:p>
    <w:p w:rsidR="003D67CE" w:rsidRPr="00E23AD4" w:rsidRDefault="003D67CE" w:rsidP="00E23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lastRenderedPageBreak/>
        <w:t>- в строке «Всего расходов» цифры «578653,2» заменить цифрами «588733,3».</w:t>
      </w:r>
    </w:p>
    <w:p w:rsidR="00893AFC" w:rsidRPr="00E23AD4" w:rsidRDefault="00893AFC" w:rsidP="00E23A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AD4">
        <w:rPr>
          <w:rFonts w:ascii="Times New Roman" w:eastAsia="Calibri" w:hAnsi="Times New Roman" w:cs="Times New Roman"/>
          <w:sz w:val="28"/>
          <w:szCs w:val="28"/>
        </w:rPr>
        <w:t>2. Разместить настоящее Решение на официальном сайте Верхнеу</w:t>
      </w:r>
      <w:r w:rsidR="00E23AD4">
        <w:rPr>
          <w:rFonts w:ascii="Times New Roman" w:eastAsia="Calibri" w:hAnsi="Times New Roman" w:cs="Times New Roman"/>
          <w:sz w:val="28"/>
          <w:szCs w:val="28"/>
        </w:rPr>
        <w:t>слонского муниципального района и на официальном портале правовой информации Республики Татарстан.</w:t>
      </w:r>
    </w:p>
    <w:p w:rsidR="00CA409E" w:rsidRDefault="00CA409E" w:rsidP="00E23AD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23AD4" w:rsidRDefault="00E23AD4" w:rsidP="00E23AD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23AD4" w:rsidRPr="00E23AD4" w:rsidRDefault="00E23AD4" w:rsidP="00E23AD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A409E" w:rsidRPr="00E23AD4" w:rsidRDefault="00CA409E" w:rsidP="00E23AD4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93AFC" w:rsidRPr="00695F1C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F1C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893AFC" w:rsidRPr="00695F1C" w:rsidRDefault="00893AFC" w:rsidP="00893A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5F1C">
        <w:rPr>
          <w:rFonts w:ascii="Times New Roman" w:eastAsia="Calibri" w:hAnsi="Times New Roman" w:cs="Times New Roman"/>
          <w:b/>
          <w:sz w:val="28"/>
          <w:szCs w:val="28"/>
        </w:rPr>
        <w:t>Глава  Верхнеуслонского</w:t>
      </w:r>
    </w:p>
    <w:p w:rsidR="00A50579" w:rsidRDefault="00893AFC" w:rsidP="00E762BD">
      <w:pPr>
        <w:spacing w:after="0" w:line="240" w:lineRule="auto"/>
      </w:pPr>
      <w:r w:rsidRPr="00695F1C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695F1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95F1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М.Г. Зиатдинов</w:t>
      </w:r>
    </w:p>
    <w:sectPr w:rsidR="00A50579" w:rsidSect="00DB5E84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A6F"/>
    <w:multiLevelType w:val="multilevel"/>
    <w:tmpl w:val="4008FF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CD2CEC"/>
    <w:multiLevelType w:val="multilevel"/>
    <w:tmpl w:val="17D4A8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1A3AA5"/>
    <w:multiLevelType w:val="hybridMultilevel"/>
    <w:tmpl w:val="6F92A1C6"/>
    <w:lvl w:ilvl="0" w:tplc="A94AF68E">
      <w:start w:val="549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A036A"/>
    <w:multiLevelType w:val="multilevel"/>
    <w:tmpl w:val="2A1AA2F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60" w:hanging="51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eastAsiaTheme="minorHAnsi" w:hint="default"/>
      </w:rPr>
    </w:lvl>
  </w:abstractNum>
  <w:abstractNum w:abstractNumId="4">
    <w:nsid w:val="37D34895"/>
    <w:multiLevelType w:val="multilevel"/>
    <w:tmpl w:val="8C3093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6263A24"/>
    <w:multiLevelType w:val="multilevel"/>
    <w:tmpl w:val="1E74A5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B0A5932"/>
    <w:multiLevelType w:val="multilevel"/>
    <w:tmpl w:val="40F45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7FAD51A3"/>
    <w:multiLevelType w:val="multilevel"/>
    <w:tmpl w:val="408A3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FC"/>
    <w:rsid w:val="000027E9"/>
    <w:rsid w:val="00002D98"/>
    <w:rsid w:val="00003144"/>
    <w:rsid w:val="000041D6"/>
    <w:rsid w:val="00004511"/>
    <w:rsid w:val="000057FC"/>
    <w:rsid w:val="00005FA5"/>
    <w:rsid w:val="000070AA"/>
    <w:rsid w:val="000072BB"/>
    <w:rsid w:val="000075FC"/>
    <w:rsid w:val="00007779"/>
    <w:rsid w:val="000103CA"/>
    <w:rsid w:val="00015611"/>
    <w:rsid w:val="00015823"/>
    <w:rsid w:val="0001796F"/>
    <w:rsid w:val="00025341"/>
    <w:rsid w:val="00026994"/>
    <w:rsid w:val="00027F0F"/>
    <w:rsid w:val="000326AF"/>
    <w:rsid w:val="0003364C"/>
    <w:rsid w:val="000346A2"/>
    <w:rsid w:val="00040AE7"/>
    <w:rsid w:val="00041819"/>
    <w:rsid w:val="00041823"/>
    <w:rsid w:val="00043CCD"/>
    <w:rsid w:val="0004415F"/>
    <w:rsid w:val="0004467B"/>
    <w:rsid w:val="00044E79"/>
    <w:rsid w:val="000472FF"/>
    <w:rsid w:val="0005058C"/>
    <w:rsid w:val="000506B1"/>
    <w:rsid w:val="00051760"/>
    <w:rsid w:val="00052235"/>
    <w:rsid w:val="00053A9E"/>
    <w:rsid w:val="00055C79"/>
    <w:rsid w:val="00057F6F"/>
    <w:rsid w:val="00061DD2"/>
    <w:rsid w:val="00062DC8"/>
    <w:rsid w:val="00063279"/>
    <w:rsid w:val="0006367A"/>
    <w:rsid w:val="00063755"/>
    <w:rsid w:val="000652D2"/>
    <w:rsid w:val="0006548A"/>
    <w:rsid w:val="00066F4E"/>
    <w:rsid w:val="000672D5"/>
    <w:rsid w:val="00072007"/>
    <w:rsid w:val="000722AE"/>
    <w:rsid w:val="00073591"/>
    <w:rsid w:val="000739FF"/>
    <w:rsid w:val="00074010"/>
    <w:rsid w:val="0007725E"/>
    <w:rsid w:val="00077760"/>
    <w:rsid w:val="00080657"/>
    <w:rsid w:val="00080EEB"/>
    <w:rsid w:val="00081540"/>
    <w:rsid w:val="00081768"/>
    <w:rsid w:val="000817DE"/>
    <w:rsid w:val="000820F2"/>
    <w:rsid w:val="00083138"/>
    <w:rsid w:val="00086315"/>
    <w:rsid w:val="00091639"/>
    <w:rsid w:val="00091831"/>
    <w:rsid w:val="000934E1"/>
    <w:rsid w:val="000956E5"/>
    <w:rsid w:val="00095F12"/>
    <w:rsid w:val="00096C81"/>
    <w:rsid w:val="000A1D1D"/>
    <w:rsid w:val="000A267B"/>
    <w:rsid w:val="000B0BC0"/>
    <w:rsid w:val="000B2D36"/>
    <w:rsid w:val="000B2E72"/>
    <w:rsid w:val="000B3A6D"/>
    <w:rsid w:val="000B47B7"/>
    <w:rsid w:val="000B5CFC"/>
    <w:rsid w:val="000B7F3E"/>
    <w:rsid w:val="000C097E"/>
    <w:rsid w:val="000C7AB9"/>
    <w:rsid w:val="000C7D34"/>
    <w:rsid w:val="000D06FD"/>
    <w:rsid w:val="000D1D7F"/>
    <w:rsid w:val="000D537B"/>
    <w:rsid w:val="000D6E4F"/>
    <w:rsid w:val="000D7312"/>
    <w:rsid w:val="000E277A"/>
    <w:rsid w:val="000E358B"/>
    <w:rsid w:val="000F22B8"/>
    <w:rsid w:val="000F2B4E"/>
    <w:rsid w:val="000F5993"/>
    <w:rsid w:val="000F5E7A"/>
    <w:rsid w:val="000F69CB"/>
    <w:rsid w:val="00102667"/>
    <w:rsid w:val="001029F0"/>
    <w:rsid w:val="00102B22"/>
    <w:rsid w:val="001043EA"/>
    <w:rsid w:val="001045C7"/>
    <w:rsid w:val="0010625C"/>
    <w:rsid w:val="00106B46"/>
    <w:rsid w:val="00110CEA"/>
    <w:rsid w:val="0011102D"/>
    <w:rsid w:val="001125A8"/>
    <w:rsid w:val="001139EB"/>
    <w:rsid w:val="00113CE9"/>
    <w:rsid w:val="00114381"/>
    <w:rsid w:val="001153D3"/>
    <w:rsid w:val="00116744"/>
    <w:rsid w:val="00120A90"/>
    <w:rsid w:val="001210F4"/>
    <w:rsid w:val="00123F09"/>
    <w:rsid w:val="00124054"/>
    <w:rsid w:val="0012650F"/>
    <w:rsid w:val="00126644"/>
    <w:rsid w:val="00127CDE"/>
    <w:rsid w:val="00130261"/>
    <w:rsid w:val="00131006"/>
    <w:rsid w:val="00132E1D"/>
    <w:rsid w:val="0013490D"/>
    <w:rsid w:val="00136ECF"/>
    <w:rsid w:val="001370E1"/>
    <w:rsid w:val="00137573"/>
    <w:rsid w:val="00142DF3"/>
    <w:rsid w:val="00143AA7"/>
    <w:rsid w:val="00146C30"/>
    <w:rsid w:val="0015268B"/>
    <w:rsid w:val="00152ABF"/>
    <w:rsid w:val="0015302E"/>
    <w:rsid w:val="001545EF"/>
    <w:rsid w:val="00155234"/>
    <w:rsid w:val="00155F8C"/>
    <w:rsid w:val="00156F93"/>
    <w:rsid w:val="00157156"/>
    <w:rsid w:val="00160B22"/>
    <w:rsid w:val="00160CA9"/>
    <w:rsid w:val="001615EA"/>
    <w:rsid w:val="00163171"/>
    <w:rsid w:val="0016521A"/>
    <w:rsid w:val="001676B9"/>
    <w:rsid w:val="001702FB"/>
    <w:rsid w:val="001712A8"/>
    <w:rsid w:val="00171535"/>
    <w:rsid w:val="001760BD"/>
    <w:rsid w:val="00177107"/>
    <w:rsid w:val="00177E84"/>
    <w:rsid w:val="00181D77"/>
    <w:rsid w:val="00182C8E"/>
    <w:rsid w:val="00183001"/>
    <w:rsid w:val="00183002"/>
    <w:rsid w:val="00183CD9"/>
    <w:rsid w:val="001875DE"/>
    <w:rsid w:val="00190573"/>
    <w:rsid w:val="00190A88"/>
    <w:rsid w:val="00192C18"/>
    <w:rsid w:val="00192CCF"/>
    <w:rsid w:val="00194085"/>
    <w:rsid w:val="00194752"/>
    <w:rsid w:val="00196738"/>
    <w:rsid w:val="00197594"/>
    <w:rsid w:val="001A0A73"/>
    <w:rsid w:val="001A40EC"/>
    <w:rsid w:val="001A440C"/>
    <w:rsid w:val="001A65B3"/>
    <w:rsid w:val="001B20E0"/>
    <w:rsid w:val="001B3773"/>
    <w:rsid w:val="001C1095"/>
    <w:rsid w:val="001C11A4"/>
    <w:rsid w:val="001C2DC9"/>
    <w:rsid w:val="001C37F3"/>
    <w:rsid w:val="001C6876"/>
    <w:rsid w:val="001C7BED"/>
    <w:rsid w:val="001D2D1B"/>
    <w:rsid w:val="001D33C6"/>
    <w:rsid w:val="001D3845"/>
    <w:rsid w:val="001D4B7A"/>
    <w:rsid w:val="001D5778"/>
    <w:rsid w:val="001D5A61"/>
    <w:rsid w:val="001D60D7"/>
    <w:rsid w:val="001D6A95"/>
    <w:rsid w:val="001D74B3"/>
    <w:rsid w:val="001D77D9"/>
    <w:rsid w:val="001E210B"/>
    <w:rsid w:val="001E2F84"/>
    <w:rsid w:val="001E473D"/>
    <w:rsid w:val="001E5386"/>
    <w:rsid w:val="001F03DC"/>
    <w:rsid w:val="001F121D"/>
    <w:rsid w:val="001F1D64"/>
    <w:rsid w:val="001F253E"/>
    <w:rsid w:val="001F433D"/>
    <w:rsid w:val="001F5810"/>
    <w:rsid w:val="001F64FC"/>
    <w:rsid w:val="001F70A9"/>
    <w:rsid w:val="0020029E"/>
    <w:rsid w:val="00202579"/>
    <w:rsid w:val="00202F9B"/>
    <w:rsid w:val="0020738C"/>
    <w:rsid w:val="00213402"/>
    <w:rsid w:val="002135B7"/>
    <w:rsid w:val="002210FE"/>
    <w:rsid w:val="00221C3F"/>
    <w:rsid w:val="00222DD0"/>
    <w:rsid w:val="00226A7F"/>
    <w:rsid w:val="002319FF"/>
    <w:rsid w:val="002326F3"/>
    <w:rsid w:val="00236FA2"/>
    <w:rsid w:val="00243BE1"/>
    <w:rsid w:val="00245B72"/>
    <w:rsid w:val="00245EB3"/>
    <w:rsid w:val="00246E42"/>
    <w:rsid w:val="00250252"/>
    <w:rsid w:val="00253BCB"/>
    <w:rsid w:val="00254A01"/>
    <w:rsid w:val="00255B2F"/>
    <w:rsid w:val="00256151"/>
    <w:rsid w:val="00257AD5"/>
    <w:rsid w:val="002624FE"/>
    <w:rsid w:val="00262D82"/>
    <w:rsid w:val="0026379F"/>
    <w:rsid w:val="00270A8A"/>
    <w:rsid w:val="00271733"/>
    <w:rsid w:val="002718AD"/>
    <w:rsid w:val="00274553"/>
    <w:rsid w:val="00275FEC"/>
    <w:rsid w:val="00277C60"/>
    <w:rsid w:val="00281C99"/>
    <w:rsid w:val="002820DC"/>
    <w:rsid w:val="002829CE"/>
    <w:rsid w:val="00283159"/>
    <w:rsid w:val="00283A41"/>
    <w:rsid w:val="0028518F"/>
    <w:rsid w:val="0028526C"/>
    <w:rsid w:val="00286579"/>
    <w:rsid w:val="00287A05"/>
    <w:rsid w:val="00290F30"/>
    <w:rsid w:val="00291EEF"/>
    <w:rsid w:val="0029235C"/>
    <w:rsid w:val="00292A90"/>
    <w:rsid w:val="002946B2"/>
    <w:rsid w:val="002947D1"/>
    <w:rsid w:val="0029636A"/>
    <w:rsid w:val="002A2660"/>
    <w:rsid w:val="002A3CFE"/>
    <w:rsid w:val="002A3F46"/>
    <w:rsid w:val="002A7574"/>
    <w:rsid w:val="002B059D"/>
    <w:rsid w:val="002B18D9"/>
    <w:rsid w:val="002B1969"/>
    <w:rsid w:val="002B1A83"/>
    <w:rsid w:val="002B331C"/>
    <w:rsid w:val="002B4D7F"/>
    <w:rsid w:val="002C0BA4"/>
    <w:rsid w:val="002C0F28"/>
    <w:rsid w:val="002C143C"/>
    <w:rsid w:val="002C5ABB"/>
    <w:rsid w:val="002C5AE3"/>
    <w:rsid w:val="002C6A59"/>
    <w:rsid w:val="002C71D6"/>
    <w:rsid w:val="002C79B5"/>
    <w:rsid w:val="002D006D"/>
    <w:rsid w:val="002D07AF"/>
    <w:rsid w:val="002D0CF6"/>
    <w:rsid w:val="002E0AA3"/>
    <w:rsid w:val="002E0B7C"/>
    <w:rsid w:val="002E3550"/>
    <w:rsid w:val="002E46F3"/>
    <w:rsid w:val="002E5A52"/>
    <w:rsid w:val="002E7A82"/>
    <w:rsid w:val="002F2BF4"/>
    <w:rsid w:val="002F3A41"/>
    <w:rsid w:val="002F4976"/>
    <w:rsid w:val="002F63DD"/>
    <w:rsid w:val="002F7610"/>
    <w:rsid w:val="0030100A"/>
    <w:rsid w:val="003034C0"/>
    <w:rsid w:val="00304DAB"/>
    <w:rsid w:val="00304DAE"/>
    <w:rsid w:val="00307965"/>
    <w:rsid w:val="0031156F"/>
    <w:rsid w:val="0031367B"/>
    <w:rsid w:val="0032075D"/>
    <w:rsid w:val="0032209A"/>
    <w:rsid w:val="00322453"/>
    <w:rsid w:val="003234D2"/>
    <w:rsid w:val="00323BE7"/>
    <w:rsid w:val="0032431D"/>
    <w:rsid w:val="00327018"/>
    <w:rsid w:val="003310AD"/>
    <w:rsid w:val="00331A11"/>
    <w:rsid w:val="0033406A"/>
    <w:rsid w:val="00334DF1"/>
    <w:rsid w:val="00341B99"/>
    <w:rsid w:val="00341BE3"/>
    <w:rsid w:val="003426BB"/>
    <w:rsid w:val="00342CFB"/>
    <w:rsid w:val="00345BCC"/>
    <w:rsid w:val="00346225"/>
    <w:rsid w:val="003514C7"/>
    <w:rsid w:val="00352E2F"/>
    <w:rsid w:val="00352F93"/>
    <w:rsid w:val="003533C5"/>
    <w:rsid w:val="00354C00"/>
    <w:rsid w:val="00354F25"/>
    <w:rsid w:val="00355AA5"/>
    <w:rsid w:val="00356900"/>
    <w:rsid w:val="0036042B"/>
    <w:rsid w:val="00361C27"/>
    <w:rsid w:val="003625AE"/>
    <w:rsid w:val="0036307F"/>
    <w:rsid w:val="0036338E"/>
    <w:rsid w:val="00367679"/>
    <w:rsid w:val="00370112"/>
    <w:rsid w:val="003716C3"/>
    <w:rsid w:val="00374B41"/>
    <w:rsid w:val="003755D2"/>
    <w:rsid w:val="00375E21"/>
    <w:rsid w:val="003765D1"/>
    <w:rsid w:val="00377886"/>
    <w:rsid w:val="00377D58"/>
    <w:rsid w:val="00380488"/>
    <w:rsid w:val="003809A6"/>
    <w:rsid w:val="003844AE"/>
    <w:rsid w:val="00384663"/>
    <w:rsid w:val="00384982"/>
    <w:rsid w:val="00387A48"/>
    <w:rsid w:val="00393B2E"/>
    <w:rsid w:val="00395D61"/>
    <w:rsid w:val="00395F94"/>
    <w:rsid w:val="00397111"/>
    <w:rsid w:val="0039762A"/>
    <w:rsid w:val="003A007E"/>
    <w:rsid w:val="003A04B2"/>
    <w:rsid w:val="003A08D7"/>
    <w:rsid w:val="003A2C78"/>
    <w:rsid w:val="003A3008"/>
    <w:rsid w:val="003A38B8"/>
    <w:rsid w:val="003A3E7E"/>
    <w:rsid w:val="003A47E8"/>
    <w:rsid w:val="003A4FA3"/>
    <w:rsid w:val="003A5019"/>
    <w:rsid w:val="003A609C"/>
    <w:rsid w:val="003A61B2"/>
    <w:rsid w:val="003A7733"/>
    <w:rsid w:val="003A7CB9"/>
    <w:rsid w:val="003B24BD"/>
    <w:rsid w:val="003B2D5D"/>
    <w:rsid w:val="003B33C4"/>
    <w:rsid w:val="003B5407"/>
    <w:rsid w:val="003B58A7"/>
    <w:rsid w:val="003C062A"/>
    <w:rsid w:val="003C301B"/>
    <w:rsid w:val="003C35F9"/>
    <w:rsid w:val="003C5462"/>
    <w:rsid w:val="003C7449"/>
    <w:rsid w:val="003C74E3"/>
    <w:rsid w:val="003D3657"/>
    <w:rsid w:val="003D67CE"/>
    <w:rsid w:val="003D6CC6"/>
    <w:rsid w:val="003D72FD"/>
    <w:rsid w:val="003E015D"/>
    <w:rsid w:val="003E3828"/>
    <w:rsid w:val="003E41DE"/>
    <w:rsid w:val="003E4230"/>
    <w:rsid w:val="003E455A"/>
    <w:rsid w:val="003F0C45"/>
    <w:rsid w:val="003F13E6"/>
    <w:rsid w:val="003F438A"/>
    <w:rsid w:val="003F4A17"/>
    <w:rsid w:val="003F5C3B"/>
    <w:rsid w:val="003F70BF"/>
    <w:rsid w:val="003F7DA8"/>
    <w:rsid w:val="003F7E06"/>
    <w:rsid w:val="00401A41"/>
    <w:rsid w:val="00404BA7"/>
    <w:rsid w:val="00410F20"/>
    <w:rsid w:val="004133DD"/>
    <w:rsid w:val="0041418E"/>
    <w:rsid w:val="00416C99"/>
    <w:rsid w:val="00416DF9"/>
    <w:rsid w:val="0042175B"/>
    <w:rsid w:val="00422B51"/>
    <w:rsid w:val="00423380"/>
    <w:rsid w:val="00424A1F"/>
    <w:rsid w:val="004263C1"/>
    <w:rsid w:val="00427F8D"/>
    <w:rsid w:val="00431F8E"/>
    <w:rsid w:val="00433907"/>
    <w:rsid w:val="00434029"/>
    <w:rsid w:val="00440384"/>
    <w:rsid w:val="0044233C"/>
    <w:rsid w:val="00442E3E"/>
    <w:rsid w:val="00444124"/>
    <w:rsid w:val="0044698C"/>
    <w:rsid w:val="00451345"/>
    <w:rsid w:val="00455AF1"/>
    <w:rsid w:val="00456656"/>
    <w:rsid w:val="00460BEC"/>
    <w:rsid w:val="00460F1B"/>
    <w:rsid w:val="0046210E"/>
    <w:rsid w:val="0046221D"/>
    <w:rsid w:val="004629F9"/>
    <w:rsid w:val="00474B6F"/>
    <w:rsid w:val="00476B4A"/>
    <w:rsid w:val="00476DF6"/>
    <w:rsid w:val="00476FC8"/>
    <w:rsid w:val="004800D8"/>
    <w:rsid w:val="0048174C"/>
    <w:rsid w:val="00485515"/>
    <w:rsid w:val="0048606D"/>
    <w:rsid w:val="00490FA1"/>
    <w:rsid w:val="00491021"/>
    <w:rsid w:val="00493FAC"/>
    <w:rsid w:val="004955D3"/>
    <w:rsid w:val="00495B35"/>
    <w:rsid w:val="004971A4"/>
    <w:rsid w:val="004A07EE"/>
    <w:rsid w:val="004A19C3"/>
    <w:rsid w:val="004A29CC"/>
    <w:rsid w:val="004A326D"/>
    <w:rsid w:val="004A5229"/>
    <w:rsid w:val="004A7220"/>
    <w:rsid w:val="004B7CDD"/>
    <w:rsid w:val="004C20C7"/>
    <w:rsid w:val="004C3127"/>
    <w:rsid w:val="004C507D"/>
    <w:rsid w:val="004C533B"/>
    <w:rsid w:val="004C539E"/>
    <w:rsid w:val="004C699C"/>
    <w:rsid w:val="004D014F"/>
    <w:rsid w:val="004D048F"/>
    <w:rsid w:val="004D2417"/>
    <w:rsid w:val="004D4248"/>
    <w:rsid w:val="004D4F67"/>
    <w:rsid w:val="004D6EB0"/>
    <w:rsid w:val="004E0716"/>
    <w:rsid w:val="004E0EF2"/>
    <w:rsid w:val="004E1030"/>
    <w:rsid w:val="004E1FEE"/>
    <w:rsid w:val="004E3612"/>
    <w:rsid w:val="004E42D0"/>
    <w:rsid w:val="004E69C0"/>
    <w:rsid w:val="004F1981"/>
    <w:rsid w:val="004F3615"/>
    <w:rsid w:val="004F4531"/>
    <w:rsid w:val="004F5E25"/>
    <w:rsid w:val="004F642E"/>
    <w:rsid w:val="004F791C"/>
    <w:rsid w:val="00500820"/>
    <w:rsid w:val="0050157A"/>
    <w:rsid w:val="00501A6C"/>
    <w:rsid w:val="0050477B"/>
    <w:rsid w:val="00505DE9"/>
    <w:rsid w:val="00507A2F"/>
    <w:rsid w:val="00514E47"/>
    <w:rsid w:val="00517420"/>
    <w:rsid w:val="00521375"/>
    <w:rsid w:val="005220A1"/>
    <w:rsid w:val="0052234F"/>
    <w:rsid w:val="005231A9"/>
    <w:rsid w:val="0052327F"/>
    <w:rsid w:val="005255D8"/>
    <w:rsid w:val="00525AFD"/>
    <w:rsid w:val="00526C83"/>
    <w:rsid w:val="005277E5"/>
    <w:rsid w:val="00530FEE"/>
    <w:rsid w:val="00534B81"/>
    <w:rsid w:val="0053588D"/>
    <w:rsid w:val="00536157"/>
    <w:rsid w:val="00537D4A"/>
    <w:rsid w:val="005402BB"/>
    <w:rsid w:val="0054197A"/>
    <w:rsid w:val="00541BD3"/>
    <w:rsid w:val="0054207E"/>
    <w:rsid w:val="00545338"/>
    <w:rsid w:val="005456A4"/>
    <w:rsid w:val="00545C56"/>
    <w:rsid w:val="00546114"/>
    <w:rsid w:val="00546544"/>
    <w:rsid w:val="00546D42"/>
    <w:rsid w:val="00546D92"/>
    <w:rsid w:val="0055092D"/>
    <w:rsid w:val="00551491"/>
    <w:rsid w:val="0055328E"/>
    <w:rsid w:val="005532B7"/>
    <w:rsid w:val="00553B08"/>
    <w:rsid w:val="005661C8"/>
    <w:rsid w:val="0056769F"/>
    <w:rsid w:val="00570DC8"/>
    <w:rsid w:val="00570F1A"/>
    <w:rsid w:val="00572193"/>
    <w:rsid w:val="00572B74"/>
    <w:rsid w:val="0057699D"/>
    <w:rsid w:val="00576BB1"/>
    <w:rsid w:val="00576F31"/>
    <w:rsid w:val="00577445"/>
    <w:rsid w:val="005802FE"/>
    <w:rsid w:val="0058035F"/>
    <w:rsid w:val="005803F8"/>
    <w:rsid w:val="0058103B"/>
    <w:rsid w:val="005813F5"/>
    <w:rsid w:val="00581A1A"/>
    <w:rsid w:val="00582E06"/>
    <w:rsid w:val="00582E78"/>
    <w:rsid w:val="00583AA7"/>
    <w:rsid w:val="005873AA"/>
    <w:rsid w:val="005917EF"/>
    <w:rsid w:val="00591C76"/>
    <w:rsid w:val="00593D8C"/>
    <w:rsid w:val="0059423F"/>
    <w:rsid w:val="005952C5"/>
    <w:rsid w:val="005959A4"/>
    <w:rsid w:val="005A0387"/>
    <w:rsid w:val="005A7EDD"/>
    <w:rsid w:val="005B0A85"/>
    <w:rsid w:val="005B10A8"/>
    <w:rsid w:val="005B1823"/>
    <w:rsid w:val="005B72D9"/>
    <w:rsid w:val="005C1C08"/>
    <w:rsid w:val="005C27AE"/>
    <w:rsid w:val="005C663A"/>
    <w:rsid w:val="005C6B26"/>
    <w:rsid w:val="005D2DAC"/>
    <w:rsid w:val="005D30A0"/>
    <w:rsid w:val="005D3880"/>
    <w:rsid w:val="005D43C1"/>
    <w:rsid w:val="005D4EC9"/>
    <w:rsid w:val="005D5D73"/>
    <w:rsid w:val="005D7063"/>
    <w:rsid w:val="005D73A0"/>
    <w:rsid w:val="005D7684"/>
    <w:rsid w:val="005D7BF0"/>
    <w:rsid w:val="005E16A5"/>
    <w:rsid w:val="005E1FCA"/>
    <w:rsid w:val="005E20D6"/>
    <w:rsid w:val="005E676A"/>
    <w:rsid w:val="005F3476"/>
    <w:rsid w:val="005F3FB1"/>
    <w:rsid w:val="005F57CF"/>
    <w:rsid w:val="005F744B"/>
    <w:rsid w:val="006007B8"/>
    <w:rsid w:val="00600D38"/>
    <w:rsid w:val="0060325E"/>
    <w:rsid w:val="00603D1A"/>
    <w:rsid w:val="00606CDA"/>
    <w:rsid w:val="00610994"/>
    <w:rsid w:val="00622C6A"/>
    <w:rsid w:val="0062529B"/>
    <w:rsid w:val="00625EEA"/>
    <w:rsid w:val="00625F97"/>
    <w:rsid w:val="0062725D"/>
    <w:rsid w:val="00633F18"/>
    <w:rsid w:val="00636FEB"/>
    <w:rsid w:val="00637213"/>
    <w:rsid w:val="006376EA"/>
    <w:rsid w:val="00637A14"/>
    <w:rsid w:val="006407D3"/>
    <w:rsid w:val="006416FC"/>
    <w:rsid w:val="0064199F"/>
    <w:rsid w:val="00643666"/>
    <w:rsid w:val="00645DD6"/>
    <w:rsid w:val="006467D4"/>
    <w:rsid w:val="006468F0"/>
    <w:rsid w:val="00646AC4"/>
    <w:rsid w:val="00646B0D"/>
    <w:rsid w:val="00646E24"/>
    <w:rsid w:val="00647286"/>
    <w:rsid w:val="00647972"/>
    <w:rsid w:val="00650F45"/>
    <w:rsid w:val="00651242"/>
    <w:rsid w:val="00655C44"/>
    <w:rsid w:val="006602AA"/>
    <w:rsid w:val="00660321"/>
    <w:rsid w:val="00661CC1"/>
    <w:rsid w:val="006622ED"/>
    <w:rsid w:val="00662679"/>
    <w:rsid w:val="0066359F"/>
    <w:rsid w:val="006639AD"/>
    <w:rsid w:val="00663E41"/>
    <w:rsid w:val="006657A6"/>
    <w:rsid w:val="00670DEB"/>
    <w:rsid w:val="00672C32"/>
    <w:rsid w:val="00676E4D"/>
    <w:rsid w:val="0067715A"/>
    <w:rsid w:val="00685084"/>
    <w:rsid w:val="00685544"/>
    <w:rsid w:val="006855BA"/>
    <w:rsid w:val="00685AE9"/>
    <w:rsid w:val="00687E7C"/>
    <w:rsid w:val="00690FF8"/>
    <w:rsid w:val="00691446"/>
    <w:rsid w:val="006954E5"/>
    <w:rsid w:val="00695F1C"/>
    <w:rsid w:val="006A0FB5"/>
    <w:rsid w:val="006A13B8"/>
    <w:rsid w:val="006A2D73"/>
    <w:rsid w:val="006A6B01"/>
    <w:rsid w:val="006A7197"/>
    <w:rsid w:val="006B32F3"/>
    <w:rsid w:val="006B3F78"/>
    <w:rsid w:val="006B3F8F"/>
    <w:rsid w:val="006B54E5"/>
    <w:rsid w:val="006B5906"/>
    <w:rsid w:val="006C101B"/>
    <w:rsid w:val="006C40F0"/>
    <w:rsid w:val="006C4349"/>
    <w:rsid w:val="006C5A03"/>
    <w:rsid w:val="006D3FD0"/>
    <w:rsid w:val="006D62D6"/>
    <w:rsid w:val="006D6985"/>
    <w:rsid w:val="006D71E8"/>
    <w:rsid w:val="006D7429"/>
    <w:rsid w:val="006D7D13"/>
    <w:rsid w:val="006E2FAB"/>
    <w:rsid w:val="006E39E0"/>
    <w:rsid w:val="006E3EBA"/>
    <w:rsid w:val="006E4103"/>
    <w:rsid w:val="006F0A74"/>
    <w:rsid w:val="006F1BA3"/>
    <w:rsid w:val="006F1ED8"/>
    <w:rsid w:val="006F2D69"/>
    <w:rsid w:val="006F5253"/>
    <w:rsid w:val="006F5D2A"/>
    <w:rsid w:val="006F6F06"/>
    <w:rsid w:val="006F7DEA"/>
    <w:rsid w:val="00701BD1"/>
    <w:rsid w:val="00702106"/>
    <w:rsid w:val="00704368"/>
    <w:rsid w:val="00704A9E"/>
    <w:rsid w:val="007076E9"/>
    <w:rsid w:val="00710BE7"/>
    <w:rsid w:val="0071240B"/>
    <w:rsid w:val="00712A0D"/>
    <w:rsid w:val="00712D4A"/>
    <w:rsid w:val="00712F11"/>
    <w:rsid w:val="00713171"/>
    <w:rsid w:val="0071325F"/>
    <w:rsid w:val="00713A75"/>
    <w:rsid w:val="007164D5"/>
    <w:rsid w:val="007166C6"/>
    <w:rsid w:val="00721DE7"/>
    <w:rsid w:val="007228B8"/>
    <w:rsid w:val="00723FE4"/>
    <w:rsid w:val="0072458C"/>
    <w:rsid w:val="0072502B"/>
    <w:rsid w:val="00726FBB"/>
    <w:rsid w:val="00727745"/>
    <w:rsid w:val="00727F26"/>
    <w:rsid w:val="00730300"/>
    <w:rsid w:val="0073190A"/>
    <w:rsid w:val="00733C59"/>
    <w:rsid w:val="00733D2E"/>
    <w:rsid w:val="0073619F"/>
    <w:rsid w:val="00737B71"/>
    <w:rsid w:val="0074042C"/>
    <w:rsid w:val="00740BA8"/>
    <w:rsid w:val="00740DDE"/>
    <w:rsid w:val="0074128D"/>
    <w:rsid w:val="007417A5"/>
    <w:rsid w:val="00742429"/>
    <w:rsid w:val="00742C4E"/>
    <w:rsid w:val="007439E1"/>
    <w:rsid w:val="00744176"/>
    <w:rsid w:val="00745DB4"/>
    <w:rsid w:val="007476DB"/>
    <w:rsid w:val="00752EC5"/>
    <w:rsid w:val="00752ECE"/>
    <w:rsid w:val="0075309B"/>
    <w:rsid w:val="007534AD"/>
    <w:rsid w:val="00754756"/>
    <w:rsid w:val="0076046C"/>
    <w:rsid w:val="00760AB8"/>
    <w:rsid w:val="007667FC"/>
    <w:rsid w:val="00767475"/>
    <w:rsid w:val="00767A76"/>
    <w:rsid w:val="007715E6"/>
    <w:rsid w:val="007718F6"/>
    <w:rsid w:val="00771A19"/>
    <w:rsid w:val="0077247E"/>
    <w:rsid w:val="00774D30"/>
    <w:rsid w:val="007825B1"/>
    <w:rsid w:val="007830E8"/>
    <w:rsid w:val="00784856"/>
    <w:rsid w:val="00784CDA"/>
    <w:rsid w:val="00791C7E"/>
    <w:rsid w:val="007925C3"/>
    <w:rsid w:val="0079339C"/>
    <w:rsid w:val="007939DB"/>
    <w:rsid w:val="00793A21"/>
    <w:rsid w:val="00795C4C"/>
    <w:rsid w:val="00797E8A"/>
    <w:rsid w:val="007A0C2B"/>
    <w:rsid w:val="007A6EB3"/>
    <w:rsid w:val="007B1154"/>
    <w:rsid w:val="007B248D"/>
    <w:rsid w:val="007B4346"/>
    <w:rsid w:val="007C1798"/>
    <w:rsid w:val="007C3577"/>
    <w:rsid w:val="007C4064"/>
    <w:rsid w:val="007C6AF6"/>
    <w:rsid w:val="007C74F7"/>
    <w:rsid w:val="007D294C"/>
    <w:rsid w:val="007D3A75"/>
    <w:rsid w:val="007D7A30"/>
    <w:rsid w:val="007E011E"/>
    <w:rsid w:val="007E0D02"/>
    <w:rsid w:val="007E2440"/>
    <w:rsid w:val="007E2A85"/>
    <w:rsid w:val="007E45F7"/>
    <w:rsid w:val="007E4803"/>
    <w:rsid w:val="007F003E"/>
    <w:rsid w:val="007F0553"/>
    <w:rsid w:val="007F0FE5"/>
    <w:rsid w:val="007F7BF3"/>
    <w:rsid w:val="00801152"/>
    <w:rsid w:val="00801723"/>
    <w:rsid w:val="0080534A"/>
    <w:rsid w:val="008058A0"/>
    <w:rsid w:val="00805F97"/>
    <w:rsid w:val="0080694C"/>
    <w:rsid w:val="008076BD"/>
    <w:rsid w:val="008104F7"/>
    <w:rsid w:val="00810B1D"/>
    <w:rsid w:val="0081121A"/>
    <w:rsid w:val="00811569"/>
    <w:rsid w:val="0081241B"/>
    <w:rsid w:val="00820150"/>
    <w:rsid w:val="00822F52"/>
    <w:rsid w:val="00823FB3"/>
    <w:rsid w:val="00824D9D"/>
    <w:rsid w:val="008258A2"/>
    <w:rsid w:val="0082689A"/>
    <w:rsid w:val="00830404"/>
    <w:rsid w:val="008307D5"/>
    <w:rsid w:val="00833765"/>
    <w:rsid w:val="0083412A"/>
    <w:rsid w:val="008401D0"/>
    <w:rsid w:val="00840D11"/>
    <w:rsid w:val="008413E6"/>
    <w:rsid w:val="008420A3"/>
    <w:rsid w:val="008426C9"/>
    <w:rsid w:val="008505DD"/>
    <w:rsid w:val="00850A16"/>
    <w:rsid w:val="00850A4B"/>
    <w:rsid w:val="00853DDE"/>
    <w:rsid w:val="008543BB"/>
    <w:rsid w:val="008545E8"/>
    <w:rsid w:val="008546EC"/>
    <w:rsid w:val="00854F1D"/>
    <w:rsid w:val="0085538A"/>
    <w:rsid w:val="008556F1"/>
    <w:rsid w:val="00856502"/>
    <w:rsid w:val="0086009A"/>
    <w:rsid w:val="0086185E"/>
    <w:rsid w:val="008627B1"/>
    <w:rsid w:val="0086366E"/>
    <w:rsid w:val="00866A2D"/>
    <w:rsid w:val="00866F48"/>
    <w:rsid w:val="00867D72"/>
    <w:rsid w:val="00870773"/>
    <w:rsid w:val="00870A16"/>
    <w:rsid w:val="00873CFA"/>
    <w:rsid w:val="00873FA8"/>
    <w:rsid w:val="0087423B"/>
    <w:rsid w:val="008750A6"/>
    <w:rsid w:val="00877098"/>
    <w:rsid w:val="0088022F"/>
    <w:rsid w:val="00880EF4"/>
    <w:rsid w:val="00881F6C"/>
    <w:rsid w:val="008826F3"/>
    <w:rsid w:val="00887D75"/>
    <w:rsid w:val="008906B8"/>
    <w:rsid w:val="00892120"/>
    <w:rsid w:val="00892E6E"/>
    <w:rsid w:val="00893AFC"/>
    <w:rsid w:val="00894C4E"/>
    <w:rsid w:val="00894E59"/>
    <w:rsid w:val="00895852"/>
    <w:rsid w:val="00895B65"/>
    <w:rsid w:val="00895DC6"/>
    <w:rsid w:val="00897D97"/>
    <w:rsid w:val="008A1AA2"/>
    <w:rsid w:val="008A1DED"/>
    <w:rsid w:val="008A2A88"/>
    <w:rsid w:val="008B2E23"/>
    <w:rsid w:val="008B500E"/>
    <w:rsid w:val="008B55FE"/>
    <w:rsid w:val="008B5F4B"/>
    <w:rsid w:val="008C1F91"/>
    <w:rsid w:val="008C36F7"/>
    <w:rsid w:val="008C40AF"/>
    <w:rsid w:val="008C430C"/>
    <w:rsid w:val="008C6A9C"/>
    <w:rsid w:val="008D29C6"/>
    <w:rsid w:val="008E168E"/>
    <w:rsid w:val="008E56A1"/>
    <w:rsid w:val="008F38B8"/>
    <w:rsid w:val="008F4117"/>
    <w:rsid w:val="008F59AE"/>
    <w:rsid w:val="008F652C"/>
    <w:rsid w:val="008F6F93"/>
    <w:rsid w:val="00900E8C"/>
    <w:rsid w:val="009032B2"/>
    <w:rsid w:val="00905156"/>
    <w:rsid w:val="00906249"/>
    <w:rsid w:val="00906565"/>
    <w:rsid w:val="009067A9"/>
    <w:rsid w:val="009111F2"/>
    <w:rsid w:val="00912FBD"/>
    <w:rsid w:val="009136FE"/>
    <w:rsid w:val="00913B9D"/>
    <w:rsid w:val="00915B1F"/>
    <w:rsid w:val="00915B2A"/>
    <w:rsid w:val="0091695D"/>
    <w:rsid w:val="0091720B"/>
    <w:rsid w:val="009243A5"/>
    <w:rsid w:val="0092580B"/>
    <w:rsid w:val="0093013F"/>
    <w:rsid w:val="009314A6"/>
    <w:rsid w:val="00935F1D"/>
    <w:rsid w:val="00936248"/>
    <w:rsid w:val="009373DF"/>
    <w:rsid w:val="00940B69"/>
    <w:rsid w:val="009439A7"/>
    <w:rsid w:val="00943D1A"/>
    <w:rsid w:val="0094599E"/>
    <w:rsid w:val="00945DCA"/>
    <w:rsid w:val="00945FB1"/>
    <w:rsid w:val="00951C14"/>
    <w:rsid w:val="00952421"/>
    <w:rsid w:val="00953A0B"/>
    <w:rsid w:val="00953A77"/>
    <w:rsid w:val="00954127"/>
    <w:rsid w:val="0095512B"/>
    <w:rsid w:val="00956542"/>
    <w:rsid w:val="0095768C"/>
    <w:rsid w:val="0095773F"/>
    <w:rsid w:val="009579C7"/>
    <w:rsid w:val="009603BB"/>
    <w:rsid w:val="00963315"/>
    <w:rsid w:val="00964C3B"/>
    <w:rsid w:val="0096500E"/>
    <w:rsid w:val="00966221"/>
    <w:rsid w:val="00966F04"/>
    <w:rsid w:val="009670AF"/>
    <w:rsid w:val="009700CE"/>
    <w:rsid w:val="00971A3A"/>
    <w:rsid w:val="00975ABE"/>
    <w:rsid w:val="0097759E"/>
    <w:rsid w:val="00982E3F"/>
    <w:rsid w:val="00982EDF"/>
    <w:rsid w:val="009840C4"/>
    <w:rsid w:val="00984529"/>
    <w:rsid w:val="00984AA7"/>
    <w:rsid w:val="00984CEC"/>
    <w:rsid w:val="00987199"/>
    <w:rsid w:val="0098750E"/>
    <w:rsid w:val="00987964"/>
    <w:rsid w:val="00990CBC"/>
    <w:rsid w:val="00992F76"/>
    <w:rsid w:val="00993038"/>
    <w:rsid w:val="00996388"/>
    <w:rsid w:val="00996C69"/>
    <w:rsid w:val="00997475"/>
    <w:rsid w:val="009A2259"/>
    <w:rsid w:val="009A3E64"/>
    <w:rsid w:val="009A6E8E"/>
    <w:rsid w:val="009A7A94"/>
    <w:rsid w:val="009A7D8E"/>
    <w:rsid w:val="009B15E9"/>
    <w:rsid w:val="009B1668"/>
    <w:rsid w:val="009B1C14"/>
    <w:rsid w:val="009B3A63"/>
    <w:rsid w:val="009B6FE8"/>
    <w:rsid w:val="009C09D2"/>
    <w:rsid w:val="009C46F7"/>
    <w:rsid w:val="009C4FE2"/>
    <w:rsid w:val="009C631A"/>
    <w:rsid w:val="009C7A4B"/>
    <w:rsid w:val="009D1006"/>
    <w:rsid w:val="009D22B1"/>
    <w:rsid w:val="009D2CA9"/>
    <w:rsid w:val="009D2CC6"/>
    <w:rsid w:val="009D678F"/>
    <w:rsid w:val="009D6E2C"/>
    <w:rsid w:val="009D7D83"/>
    <w:rsid w:val="009D7FB1"/>
    <w:rsid w:val="009E0898"/>
    <w:rsid w:val="009E2B93"/>
    <w:rsid w:val="009E2EFA"/>
    <w:rsid w:val="009E4D66"/>
    <w:rsid w:val="009E72F5"/>
    <w:rsid w:val="009E7721"/>
    <w:rsid w:val="009F0449"/>
    <w:rsid w:val="009F1278"/>
    <w:rsid w:val="009F671F"/>
    <w:rsid w:val="00A00210"/>
    <w:rsid w:val="00A03532"/>
    <w:rsid w:val="00A04169"/>
    <w:rsid w:val="00A06FFB"/>
    <w:rsid w:val="00A07327"/>
    <w:rsid w:val="00A10724"/>
    <w:rsid w:val="00A10E01"/>
    <w:rsid w:val="00A11A29"/>
    <w:rsid w:val="00A1214A"/>
    <w:rsid w:val="00A12D10"/>
    <w:rsid w:val="00A15B9D"/>
    <w:rsid w:val="00A161C3"/>
    <w:rsid w:val="00A1673C"/>
    <w:rsid w:val="00A209F3"/>
    <w:rsid w:val="00A20FDD"/>
    <w:rsid w:val="00A21BFF"/>
    <w:rsid w:val="00A228A8"/>
    <w:rsid w:val="00A25030"/>
    <w:rsid w:val="00A270D2"/>
    <w:rsid w:val="00A30E68"/>
    <w:rsid w:val="00A329EE"/>
    <w:rsid w:val="00A34703"/>
    <w:rsid w:val="00A359FC"/>
    <w:rsid w:val="00A367F1"/>
    <w:rsid w:val="00A377AB"/>
    <w:rsid w:val="00A4089A"/>
    <w:rsid w:val="00A41971"/>
    <w:rsid w:val="00A41D38"/>
    <w:rsid w:val="00A431F6"/>
    <w:rsid w:val="00A440A9"/>
    <w:rsid w:val="00A476AC"/>
    <w:rsid w:val="00A50579"/>
    <w:rsid w:val="00A524AA"/>
    <w:rsid w:val="00A526B0"/>
    <w:rsid w:val="00A54768"/>
    <w:rsid w:val="00A567F9"/>
    <w:rsid w:val="00A61178"/>
    <w:rsid w:val="00A62423"/>
    <w:rsid w:val="00A6467A"/>
    <w:rsid w:val="00A65AF0"/>
    <w:rsid w:val="00A667C1"/>
    <w:rsid w:val="00A67322"/>
    <w:rsid w:val="00A72660"/>
    <w:rsid w:val="00A73EE3"/>
    <w:rsid w:val="00A7409C"/>
    <w:rsid w:val="00A7528B"/>
    <w:rsid w:val="00A75B6F"/>
    <w:rsid w:val="00A82A9D"/>
    <w:rsid w:val="00A82ACA"/>
    <w:rsid w:val="00A86859"/>
    <w:rsid w:val="00A905F2"/>
    <w:rsid w:val="00A91DA6"/>
    <w:rsid w:val="00A9248A"/>
    <w:rsid w:val="00A9374D"/>
    <w:rsid w:val="00A93B08"/>
    <w:rsid w:val="00A93E12"/>
    <w:rsid w:val="00A941F8"/>
    <w:rsid w:val="00A94889"/>
    <w:rsid w:val="00AA0B2B"/>
    <w:rsid w:val="00AA195F"/>
    <w:rsid w:val="00AA1E3F"/>
    <w:rsid w:val="00AA3190"/>
    <w:rsid w:val="00AA3820"/>
    <w:rsid w:val="00AA4E07"/>
    <w:rsid w:val="00AB0BDC"/>
    <w:rsid w:val="00AB166A"/>
    <w:rsid w:val="00AB3F25"/>
    <w:rsid w:val="00AB5981"/>
    <w:rsid w:val="00AB5AA1"/>
    <w:rsid w:val="00AC044E"/>
    <w:rsid w:val="00AC35D4"/>
    <w:rsid w:val="00AC3EAA"/>
    <w:rsid w:val="00AC5AD1"/>
    <w:rsid w:val="00AC68C0"/>
    <w:rsid w:val="00AC7B03"/>
    <w:rsid w:val="00AD0059"/>
    <w:rsid w:val="00AD09CC"/>
    <w:rsid w:val="00AD119F"/>
    <w:rsid w:val="00AD260F"/>
    <w:rsid w:val="00AD2EFC"/>
    <w:rsid w:val="00AD3009"/>
    <w:rsid w:val="00AD59F6"/>
    <w:rsid w:val="00AD59FC"/>
    <w:rsid w:val="00AE1B1A"/>
    <w:rsid w:val="00AE233C"/>
    <w:rsid w:val="00AE6AE6"/>
    <w:rsid w:val="00AE7E7F"/>
    <w:rsid w:val="00AF0188"/>
    <w:rsid w:val="00AF1CB0"/>
    <w:rsid w:val="00AF2DEE"/>
    <w:rsid w:val="00AF42AD"/>
    <w:rsid w:val="00AF493C"/>
    <w:rsid w:val="00B00C9C"/>
    <w:rsid w:val="00B01576"/>
    <w:rsid w:val="00B01C66"/>
    <w:rsid w:val="00B01FD0"/>
    <w:rsid w:val="00B0241B"/>
    <w:rsid w:val="00B028CA"/>
    <w:rsid w:val="00B028DD"/>
    <w:rsid w:val="00B053B0"/>
    <w:rsid w:val="00B055F5"/>
    <w:rsid w:val="00B05F9C"/>
    <w:rsid w:val="00B1223B"/>
    <w:rsid w:val="00B1533F"/>
    <w:rsid w:val="00B15707"/>
    <w:rsid w:val="00B16A22"/>
    <w:rsid w:val="00B211E4"/>
    <w:rsid w:val="00B23826"/>
    <w:rsid w:val="00B26B00"/>
    <w:rsid w:val="00B301BB"/>
    <w:rsid w:val="00B30B15"/>
    <w:rsid w:val="00B30EDA"/>
    <w:rsid w:val="00B31C1A"/>
    <w:rsid w:val="00B326D4"/>
    <w:rsid w:val="00B3619D"/>
    <w:rsid w:val="00B37C9D"/>
    <w:rsid w:val="00B41C63"/>
    <w:rsid w:val="00B501BD"/>
    <w:rsid w:val="00B517E2"/>
    <w:rsid w:val="00B5283C"/>
    <w:rsid w:val="00B53BAF"/>
    <w:rsid w:val="00B56A5C"/>
    <w:rsid w:val="00B60C68"/>
    <w:rsid w:val="00B63999"/>
    <w:rsid w:val="00B65100"/>
    <w:rsid w:val="00B659C0"/>
    <w:rsid w:val="00B65A87"/>
    <w:rsid w:val="00B72244"/>
    <w:rsid w:val="00B74EC5"/>
    <w:rsid w:val="00B7632A"/>
    <w:rsid w:val="00B816D3"/>
    <w:rsid w:val="00B83169"/>
    <w:rsid w:val="00B84A75"/>
    <w:rsid w:val="00B851C9"/>
    <w:rsid w:val="00B86CE6"/>
    <w:rsid w:val="00B935C0"/>
    <w:rsid w:val="00B9375B"/>
    <w:rsid w:val="00B95996"/>
    <w:rsid w:val="00B964CA"/>
    <w:rsid w:val="00B97378"/>
    <w:rsid w:val="00B97A6C"/>
    <w:rsid w:val="00BA1A7A"/>
    <w:rsid w:val="00BA33C7"/>
    <w:rsid w:val="00BA6A74"/>
    <w:rsid w:val="00BA732C"/>
    <w:rsid w:val="00BA7341"/>
    <w:rsid w:val="00BA7DBF"/>
    <w:rsid w:val="00BB0889"/>
    <w:rsid w:val="00BB0F85"/>
    <w:rsid w:val="00BB118E"/>
    <w:rsid w:val="00BB3697"/>
    <w:rsid w:val="00BB5375"/>
    <w:rsid w:val="00BB5978"/>
    <w:rsid w:val="00BC1AC3"/>
    <w:rsid w:val="00BC274A"/>
    <w:rsid w:val="00BC3E14"/>
    <w:rsid w:val="00BC43F1"/>
    <w:rsid w:val="00BC4AAD"/>
    <w:rsid w:val="00BC67A1"/>
    <w:rsid w:val="00BD0A8D"/>
    <w:rsid w:val="00BD22E8"/>
    <w:rsid w:val="00BD3375"/>
    <w:rsid w:val="00BD36A6"/>
    <w:rsid w:val="00BD38C8"/>
    <w:rsid w:val="00BD448C"/>
    <w:rsid w:val="00BD5C32"/>
    <w:rsid w:val="00BD5CA2"/>
    <w:rsid w:val="00BD6D50"/>
    <w:rsid w:val="00BE21CA"/>
    <w:rsid w:val="00BE33AA"/>
    <w:rsid w:val="00BE446D"/>
    <w:rsid w:val="00BE4A4A"/>
    <w:rsid w:val="00BE5927"/>
    <w:rsid w:val="00BE7445"/>
    <w:rsid w:val="00BF1940"/>
    <w:rsid w:val="00BF44DC"/>
    <w:rsid w:val="00BF5D0F"/>
    <w:rsid w:val="00C04BDB"/>
    <w:rsid w:val="00C10545"/>
    <w:rsid w:val="00C110A6"/>
    <w:rsid w:val="00C11CAC"/>
    <w:rsid w:val="00C1518D"/>
    <w:rsid w:val="00C15CDD"/>
    <w:rsid w:val="00C15FBE"/>
    <w:rsid w:val="00C21B94"/>
    <w:rsid w:val="00C22437"/>
    <w:rsid w:val="00C243A6"/>
    <w:rsid w:val="00C262B6"/>
    <w:rsid w:val="00C2633E"/>
    <w:rsid w:val="00C270A8"/>
    <w:rsid w:val="00C32C44"/>
    <w:rsid w:val="00C33BBE"/>
    <w:rsid w:val="00C34314"/>
    <w:rsid w:val="00C35510"/>
    <w:rsid w:val="00C367DB"/>
    <w:rsid w:val="00C37179"/>
    <w:rsid w:val="00C37997"/>
    <w:rsid w:val="00C406DF"/>
    <w:rsid w:val="00C46E02"/>
    <w:rsid w:val="00C502C8"/>
    <w:rsid w:val="00C5066A"/>
    <w:rsid w:val="00C5178B"/>
    <w:rsid w:val="00C525BF"/>
    <w:rsid w:val="00C53263"/>
    <w:rsid w:val="00C543DC"/>
    <w:rsid w:val="00C54E34"/>
    <w:rsid w:val="00C56A9B"/>
    <w:rsid w:val="00C60236"/>
    <w:rsid w:val="00C63B44"/>
    <w:rsid w:val="00C6507D"/>
    <w:rsid w:val="00C67AF9"/>
    <w:rsid w:val="00C70226"/>
    <w:rsid w:val="00C70D97"/>
    <w:rsid w:val="00C7172E"/>
    <w:rsid w:val="00C72CCA"/>
    <w:rsid w:val="00C75250"/>
    <w:rsid w:val="00C75CBD"/>
    <w:rsid w:val="00C80019"/>
    <w:rsid w:val="00C801A5"/>
    <w:rsid w:val="00C848F1"/>
    <w:rsid w:val="00C84EA8"/>
    <w:rsid w:val="00C86254"/>
    <w:rsid w:val="00C87891"/>
    <w:rsid w:val="00C90BEB"/>
    <w:rsid w:val="00C9174C"/>
    <w:rsid w:val="00C92652"/>
    <w:rsid w:val="00C929FF"/>
    <w:rsid w:val="00C92ABE"/>
    <w:rsid w:val="00C94640"/>
    <w:rsid w:val="00C974A9"/>
    <w:rsid w:val="00CA0406"/>
    <w:rsid w:val="00CA07FD"/>
    <w:rsid w:val="00CA08B6"/>
    <w:rsid w:val="00CA0E6F"/>
    <w:rsid w:val="00CA1ADD"/>
    <w:rsid w:val="00CA24F9"/>
    <w:rsid w:val="00CA3053"/>
    <w:rsid w:val="00CA3978"/>
    <w:rsid w:val="00CA3B65"/>
    <w:rsid w:val="00CA409E"/>
    <w:rsid w:val="00CA52C5"/>
    <w:rsid w:val="00CA5317"/>
    <w:rsid w:val="00CA5CB9"/>
    <w:rsid w:val="00CA746C"/>
    <w:rsid w:val="00CB7AB7"/>
    <w:rsid w:val="00CC0719"/>
    <w:rsid w:val="00CC2B92"/>
    <w:rsid w:val="00CC4743"/>
    <w:rsid w:val="00CC6492"/>
    <w:rsid w:val="00CD1DF8"/>
    <w:rsid w:val="00CD5600"/>
    <w:rsid w:val="00CD5EC9"/>
    <w:rsid w:val="00CD6318"/>
    <w:rsid w:val="00CD6B3C"/>
    <w:rsid w:val="00CD7F58"/>
    <w:rsid w:val="00CE0563"/>
    <w:rsid w:val="00CE0592"/>
    <w:rsid w:val="00CE7E7C"/>
    <w:rsid w:val="00CF014D"/>
    <w:rsid w:val="00CF016E"/>
    <w:rsid w:val="00CF2E73"/>
    <w:rsid w:val="00CF3248"/>
    <w:rsid w:val="00CF3967"/>
    <w:rsid w:val="00CF3E5C"/>
    <w:rsid w:val="00CF43BF"/>
    <w:rsid w:val="00CF4DAC"/>
    <w:rsid w:val="00CF50E5"/>
    <w:rsid w:val="00CF574A"/>
    <w:rsid w:val="00CF5B69"/>
    <w:rsid w:val="00CF6815"/>
    <w:rsid w:val="00D00BC1"/>
    <w:rsid w:val="00D014D7"/>
    <w:rsid w:val="00D02556"/>
    <w:rsid w:val="00D04A82"/>
    <w:rsid w:val="00D07D95"/>
    <w:rsid w:val="00D12955"/>
    <w:rsid w:val="00D130DB"/>
    <w:rsid w:val="00D150CC"/>
    <w:rsid w:val="00D17C6C"/>
    <w:rsid w:val="00D21496"/>
    <w:rsid w:val="00D23C9C"/>
    <w:rsid w:val="00D2758B"/>
    <w:rsid w:val="00D3011B"/>
    <w:rsid w:val="00D30D3F"/>
    <w:rsid w:val="00D30F33"/>
    <w:rsid w:val="00D32C44"/>
    <w:rsid w:val="00D36673"/>
    <w:rsid w:val="00D374B2"/>
    <w:rsid w:val="00D4012C"/>
    <w:rsid w:val="00D41D51"/>
    <w:rsid w:val="00D421C3"/>
    <w:rsid w:val="00D4354D"/>
    <w:rsid w:val="00D4458E"/>
    <w:rsid w:val="00D44981"/>
    <w:rsid w:val="00D44DE9"/>
    <w:rsid w:val="00D46B25"/>
    <w:rsid w:val="00D47E27"/>
    <w:rsid w:val="00D51BBC"/>
    <w:rsid w:val="00D52030"/>
    <w:rsid w:val="00D53DEF"/>
    <w:rsid w:val="00D543EF"/>
    <w:rsid w:val="00D5503D"/>
    <w:rsid w:val="00D712FB"/>
    <w:rsid w:val="00D7473A"/>
    <w:rsid w:val="00D75495"/>
    <w:rsid w:val="00D76319"/>
    <w:rsid w:val="00D77AC8"/>
    <w:rsid w:val="00D82F0B"/>
    <w:rsid w:val="00D84008"/>
    <w:rsid w:val="00D84590"/>
    <w:rsid w:val="00D8661F"/>
    <w:rsid w:val="00D868A8"/>
    <w:rsid w:val="00D916F6"/>
    <w:rsid w:val="00D930C6"/>
    <w:rsid w:val="00D936B1"/>
    <w:rsid w:val="00D93F14"/>
    <w:rsid w:val="00D95A39"/>
    <w:rsid w:val="00D9695E"/>
    <w:rsid w:val="00D96BAE"/>
    <w:rsid w:val="00D979C9"/>
    <w:rsid w:val="00DA2CC5"/>
    <w:rsid w:val="00DA5F66"/>
    <w:rsid w:val="00DA6C92"/>
    <w:rsid w:val="00DA788E"/>
    <w:rsid w:val="00DB1439"/>
    <w:rsid w:val="00DB19B6"/>
    <w:rsid w:val="00DB1BD5"/>
    <w:rsid w:val="00DB1F6B"/>
    <w:rsid w:val="00DB26E6"/>
    <w:rsid w:val="00DB38CA"/>
    <w:rsid w:val="00DB53FA"/>
    <w:rsid w:val="00DB56BD"/>
    <w:rsid w:val="00DB5E84"/>
    <w:rsid w:val="00DB6BD5"/>
    <w:rsid w:val="00DC2CA5"/>
    <w:rsid w:val="00DC6D13"/>
    <w:rsid w:val="00DC6F00"/>
    <w:rsid w:val="00DC78AA"/>
    <w:rsid w:val="00DD5D22"/>
    <w:rsid w:val="00DD633C"/>
    <w:rsid w:val="00DD7718"/>
    <w:rsid w:val="00DE1E30"/>
    <w:rsid w:val="00DE419C"/>
    <w:rsid w:val="00DF246F"/>
    <w:rsid w:val="00E00C22"/>
    <w:rsid w:val="00E03D53"/>
    <w:rsid w:val="00E10002"/>
    <w:rsid w:val="00E139AF"/>
    <w:rsid w:val="00E1434E"/>
    <w:rsid w:val="00E14FD0"/>
    <w:rsid w:val="00E15527"/>
    <w:rsid w:val="00E17692"/>
    <w:rsid w:val="00E2099F"/>
    <w:rsid w:val="00E21CE7"/>
    <w:rsid w:val="00E22719"/>
    <w:rsid w:val="00E23A44"/>
    <w:rsid w:val="00E23AD4"/>
    <w:rsid w:val="00E24367"/>
    <w:rsid w:val="00E245F7"/>
    <w:rsid w:val="00E248C2"/>
    <w:rsid w:val="00E25E2F"/>
    <w:rsid w:val="00E2723C"/>
    <w:rsid w:val="00E27B65"/>
    <w:rsid w:val="00E324FD"/>
    <w:rsid w:val="00E330EC"/>
    <w:rsid w:val="00E360DF"/>
    <w:rsid w:val="00E404B7"/>
    <w:rsid w:val="00E437B7"/>
    <w:rsid w:val="00E47AD4"/>
    <w:rsid w:val="00E506CC"/>
    <w:rsid w:val="00E60A15"/>
    <w:rsid w:val="00E60ABD"/>
    <w:rsid w:val="00E634FF"/>
    <w:rsid w:val="00E6521F"/>
    <w:rsid w:val="00E657AC"/>
    <w:rsid w:val="00E67013"/>
    <w:rsid w:val="00E6722E"/>
    <w:rsid w:val="00E6762B"/>
    <w:rsid w:val="00E67776"/>
    <w:rsid w:val="00E707AC"/>
    <w:rsid w:val="00E70DC3"/>
    <w:rsid w:val="00E72441"/>
    <w:rsid w:val="00E754EC"/>
    <w:rsid w:val="00E762BC"/>
    <w:rsid w:val="00E762BD"/>
    <w:rsid w:val="00E77365"/>
    <w:rsid w:val="00E8099D"/>
    <w:rsid w:val="00E80D1B"/>
    <w:rsid w:val="00E83FFA"/>
    <w:rsid w:val="00E86786"/>
    <w:rsid w:val="00E871D2"/>
    <w:rsid w:val="00E872F5"/>
    <w:rsid w:val="00E90C69"/>
    <w:rsid w:val="00E91B61"/>
    <w:rsid w:val="00E933E6"/>
    <w:rsid w:val="00E93555"/>
    <w:rsid w:val="00E93FE8"/>
    <w:rsid w:val="00E9458C"/>
    <w:rsid w:val="00E955E3"/>
    <w:rsid w:val="00EA0171"/>
    <w:rsid w:val="00EA0248"/>
    <w:rsid w:val="00EA274D"/>
    <w:rsid w:val="00EA5740"/>
    <w:rsid w:val="00EA6F8C"/>
    <w:rsid w:val="00EA7FC0"/>
    <w:rsid w:val="00EB0511"/>
    <w:rsid w:val="00EB0555"/>
    <w:rsid w:val="00EB3846"/>
    <w:rsid w:val="00EB3D8D"/>
    <w:rsid w:val="00EB5174"/>
    <w:rsid w:val="00EB72A3"/>
    <w:rsid w:val="00EC7887"/>
    <w:rsid w:val="00ED1198"/>
    <w:rsid w:val="00ED14C2"/>
    <w:rsid w:val="00ED2C13"/>
    <w:rsid w:val="00ED40C2"/>
    <w:rsid w:val="00ED4A0E"/>
    <w:rsid w:val="00ED72A1"/>
    <w:rsid w:val="00ED77D1"/>
    <w:rsid w:val="00ED7B6F"/>
    <w:rsid w:val="00EE0A77"/>
    <w:rsid w:val="00EE3C07"/>
    <w:rsid w:val="00EE4E82"/>
    <w:rsid w:val="00EE56E4"/>
    <w:rsid w:val="00EE68AB"/>
    <w:rsid w:val="00EF6721"/>
    <w:rsid w:val="00EF745F"/>
    <w:rsid w:val="00EF7AC8"/>
    <w:rsid w:val="00F00EE4"/>
    <w:rsid w:val="00F03061"/>
    <w:rsid w:val="00F0471F"/>
    <w:rsid w:val="00F052FB"/>
    <w:rsid w:val="00F13DDE"/>
    <w:rsid w:val="00F17317"/>
    <w:rsid w:val="00F220C6"/>
    <w:rsid w:val="00F2281C"/>
    <w:rsid w:val="00F23A16"/>
    <w:rsid w:val="00F25643"/>
    <w:rsid w:val="00F25FE6"/>
    <w:rsid w:val="00F265B5"/>
    <w:rsid w:val="00F2789D"/>
    <w:rsid w:val="00F3595C"/>
    <w:rsid w:val="00F371B0"/>
    <w:rsid w:val="00F4054E"/>
    <w:rsid w:val="00F409E4"/>
    <w:rsid w:val="00F42EE5"/>
    <w:rsid w:val="00F46471"/>
    <w:rsid w:val="00F5080E"/>
    <w:rsid w:val="00F5103F"/>
    <w:rsid w:val="00F51265"/>
    <w:rsid w:val="00F522BD"/>
    <w:rsid w:val="00F53FE6"/>
    <w:rsid w:val="00F54AD0"/>
    <w:rsid w:val="00F54CC8"/>
    <w:rsid w:val="00F55966"/>
    <w:rsid w:val="00F562BF"/>
    <w:rsid w:val="00F5691E"/>
    <w:rsid w:val="00F6292A"/>
    <w:rsid w:val="00F649B9"/>
    <w:rsid w:val="00F665FF"/>
    <w:rsid w:val="00F67C3C"/>
    <w:rsid w:val="00F67FA7"/>
    <w:rsid w:val="00F709F5"/>
    <w:rsid w:val="00F731E8"/>
    <w:rsid w:val="00F737A9"/>
    <w:rsid w:val="00F749DA"/>
    <w:rsid w:val="00F77230"/>
    <w:rsid w:val="00F8610C"/>
    <w:rsid w:val="00F90012"/>
    <w:rsid w:val="00F915A6"/>
    <w:rsid w:val="00F91FED"/>
    <w:rsid w:val="00F936AA"/>
    <w:rsid w:val="00FA0718"/>
    <w:rsid w:val="00FA35FE"/>
    <w:rsid w:val="00FA371D"/>
    <w:rsid w:val="00FA4693"/>
    <w:rsid w:val="00FA59C9"/>
    <w:rsid w:val="00FA5C44"/>
    <w:rsid w:val="00FA7453"/>
    <w:rsid w:val="00FB02C5"/>
    <w:rsid w:val="00FB0C61"/>
    <w:rsid w:val="00FB2B45"/>
    <w:rsid w:val="00FB4321"/>
    <w:rsid w:val="00FB435C"/>
    <w:rsid w:val="00FB4877"/>
    <w:rsid w:val="00FB4B62"/>
    <w:rsid w:val="00FB4C34"/>
    <w:rsid w:val="00FB4D1D"/>
    <w:rsid w:val="00FB6E0C"/>
    <w:rsid w:val="00FB72D3"/>
    <w:rsid w:val="00FC15D6"/>
    <w:rsid w:val="00FC2583"/>
    <w:rsid w:val="00FC2C57"/>
    <w:rsid w:val="00FC39B3"/>
    <w:rsid w:val="00FC3EE2"/>
    <w:rsid w:val="00FC4697"/>
    <w:rsid w:val="00FC7251"/>
    <w:rsid w:val="00FC75DD"/>
    <w:rsid w:val="00FD128F"/>
    <w:rsid w:val="00FD38A1"/>
    <w:rsid w:val="00FD54D3"/>
    <w:rsid w:val="00FE0090"/>
    <w:rsid w:val="00FE0A50"/>
    <w:rsid w:val="00FE25DE"/>
    <w:rsid w:val="00FE5510"/>
    <w:rsid w:val="00FE5605"/>
    <w:rsid w:val="00FE6434"/>
    <w:rsid w:val="00FF07CA"/>
    <w:rsid w:val="00FF0B44"/>
    <w:rsid w:val="00FF0CF0"/>
    <w:rsid w:val="00FF34E5"/>
    <w:rsid w:val="00FF3704"/>
    <w:rsid w:val="00FF4C51"/>
    <w:rsid w:val="00FF5AB2"/>
    <w:rsid w:val="00FF7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40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AF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42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02F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02F9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F40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94F243-7C5C-4DF3-98FC-6AC15157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 отдел</dc:creator>
  <cp:lastModifiedBy>YuristSovet</cp:lastModifiedBy>
  <cp:revision>2</cp:revision>
  <cp:lastPrinted>2020-01-10T08:52:00Z</cp:lastPrinted>
  <dcterms:created xsi:type="dcterms:W3CDTF">2020-01-10T08:53:00Z</dcterms:created>
  <dcterms:modified xsi:type="dcterms:W3CDTF">2020-01-10T08:53:00Z</dcterms:modified>
</cp:coreProperties>
</file>