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76" w:rsidRDefault="007D7476" w:rsidP="007D74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F7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  <w:r w:rsidR="00101B80" w:rsidRPr="00E458F7">
        <w:rPr>
          <w:rFonts w:ascii="Times New Roman" w:hAnsi="Times New Roman" w:cs="Times New Roman"/>
          <w:b/>
          <w:sz w:val="28"/>
          <w:szCs w:val="28"/>
        </w:rPr>
        <w:t xml:space="preserve"> (выберите один из предложенных вариантов)</w:t>
      </w:r>
    </w:p>
    <w:p w:rsidR="00E458F7" w:rsidRPr="00E458F7" w:rsidRDefault="00E458F7" w:rsidP="007D74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476" w:rsidRDefault="007D7476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1. Открытость и доступность информации об </w:t>
      </w:r>
      <w:r w:rsidR="00E945E2"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учреждении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Полнота и актуальность информации об учреждении, осуществляющей образовательную деятельность, и ее деятельности, размещенной на официальном сайте учреждения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Да</w:t>
      </w:r>
      <w:r w:rsidR="00E945E2" w:rsidRPr="00E458F7">
        <w:rPr>
          <w:rFonts w:ascii="Times New Roman" w:eastAsia="Times New Roman" w:hAnsi="Times New Roman" w:cs="Times New Roman"/>
          <w:sz w:val="28"/>
          <w:szCs w:val="28"/>
        </w:rPr>
        <w:t>, всю необходимую информацию я получаю  с сайта образовательного учреждения</w:t>
      </w: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Нет</w:t>
      </w:r>
      <w:r w:rsidR="00E945E2" w:rsidRPr="00E458F7">
        <w:rPr>
          <w:rFonts w:ascii="Times New Roman" w:eastAsia="Times New Roman" w:hAnsi="Times New Roman" w:cs="Times New Roman"/>
          <w:sz w:val="28"/>
          <w:szCs w:val="28"/>
        </w:rPr>
        <w:t xml:space="preserve">, я не получаю </w:t>
      </w:r>
      <w:r w:rsidR="00A371AD" w:rsidRPr="00E458F7">
        <w:rPr>
          <w:rFonts w:ascii="Times New Roman" w:eastAsia="Times New Roman" w:hAnsi="Times New Roman" w:cs="Times New Roman"/>
          <w:sz w:val="28"/>
          <w:szCs w:val="28"/>
        </w:rPr>
        <w:t xml:space="preserve">всю </w:t>
      </w:r>
      <w:r w:rsidR="00E945E2" w:rsidRPr="00E458F7">
        <w:rPr>
          <w:rFonts w:ascii="Times New Roman" w:eastAsia="Times New Roman" w:hAnsi="Times New Roman" w:cs="Times New Roman"/>
          <w:sz w:val="28"/>
          <w:szCs w:val="28"/>
        </w:rPr>
        <w:t>необходимую мне информацию</w:t>
      </w:r>
      <w:r w:rsidR="00A371AD" w:rsidRPr="00E458F7">
        <w:rPr>
          <w:rFonts w:ascii="Times New Roman" w:eastAsia="Times New Roman" w:hAnsi="Times New Roman" w:cs="Times New Roman"/>
          <w:sz w:val="28"/>
          <w:szCs w:val="28"/>
        </w:rPr>
        <w:t xml:space="preserve"> с сайта образовательного учреждения</w:t>
      </w: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Сомневаюсь ответить</w:t>
      </w:r>
    </w:p>
    <w:p w:rsidR="00A371AD" w:rsidRPr="00E458F7" w:rsidRDefault="00A371A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4. Необходимую мне информацию получаю из других источников</w:t>
      </w: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Default="007D7476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2. Комфортность условий предоставления услуг и доступность их получения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2.1. Материально-техническое и информационное обеспечение 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учреждения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учреждение обеспечено всем необходимым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учреждение не обеспечено всем необходимым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2.2. Наличие необходимых условий д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ля охраны и укрепления здоровья вашего ребенка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необходимые условия созданы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условия по охране здоровья  не соблюдаются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2.3. Условия для индив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идуальной работы с ребенком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все условия созданы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  <w:r w:rsidR="00E11560" w:rsidRPr="00E458F7">
        <w:rPr>
          <w:rFonts w:ascii="Times New Roman" w:eastAsia="Times New Roman" w:hAnsi="Times New Roman" w:cs="Times New Roman"/>
          <w:sz w:val="28"/>
          <w:szCs w:val="28"/>
        </w:rPr>
        <w:t>, условия для индивидуальной работы не созданы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2.4. Наличие дополнит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ельных образовательных программ</w:t>
      </w:r>
      <w:r w:rsidR="00A371A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посещение школьных кружков, секций, объединений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2.5. Наличие возможности развития творческих способностей и интересов обучающихся</w:t>
      </w:r>
      <w:r w:rsidR="00A371A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(наличие школьных массовых мероприятий и участие в них)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Default="007D7476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3. Доброжелательность, вежливость и компетентность работников </w:t>
      </w:r>
      <w:r w:rsidR="00E52B6D"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учреждения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3.1. 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Как вы о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цени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ваете 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доброжелательность и вежливость работников </w:t>
      </w:r>
      <w:r w:rsidR="00E52B6D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учреждения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Положительно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Отрицательно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52B6D" w:rsidRPr="00E458F7" w:rsidRDefault="00E52B6D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3.2.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довлетворен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ы ли вы 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компетентностью работников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учреждения по качеству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получ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ения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образовательных услуг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Default="007D7476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E458F7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4. Удовлетворенность качеством оказания услуг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</w:p>
    <w:p w:rsidR="00FD19CE" w:rsidRPr="00E458F7" w:rsidRDefault="007D7476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4.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довлетворен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ы ли вы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результатом 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качеств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предоставляемых образовательных услуг</w:t>
      </w:r>
      <w:r w:rsidR="00101B80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476" w:rsidRPr="00E458F7" w:rsidRDefault="00101B80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4.2</w:t>
      </w:r>
      <w:r w:rsidR="007D7476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7D7476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отовы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ли вы </w:t>
      </w:r>
      <w:r w:rsidR="007D7476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рекомендовать </w:t>
      </w:r>
      <w:r w:rsidR="00FD19CE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данное учреждение </w:t>
      </w:r>
      <w:r w:rsidR="007D7476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родственникам и знакомым</w:t>
      </w:r>
      <w:r w:rsidR="00777137"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1.  Да</w:t>
      </w:r>
    </w:p>
    <w:p w:rsidR="00FD19CE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8C2C16" w:rsidRPr="00E458F7" w:rsidRDefault="00FD19CE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F7" w:rsidRDefault="00E458F7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E458F7">
        <w:rPr>
          <w:rFonts w:ascii="Times New Roman" w:eastAsia="Times New Roman" w:hAnsi="Times New Roman" w:cs="Times New Roman"/>
          <w:b/>
          <w:sz w:val="28"/>
          <w:szCs w:val="28"/>
        </w:rPr>
        <w:t>Доступность услуг для инвалидов</w:t>
      </w:r>
    </w:p>
    <w:p w:rsidR="00E458F7" w:rsidRPr="00E458F7" w:rsidRDefault="00E458F7" w:rsidP="008A55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58F7" w:rsidRPr="00E458F7" w:rsidRDefault="00E458F7" w:rsidP="008A5511">
      <w:pPr>
        <w:spacing w:after="0" w:line="240" w:lineRule="auto"/>
        <w:contextualSpacing/>
        <w:jc w:val="both"/>
        <w:rPr>
          <w:sz w:val="28"/>
          <w:szCs w:val="28"/>
          <w:u w:val="single"/>
        </w:rPr>
      </w:pPr>
      <w:r w:rsidRPr="00E458F7">
        <w:rPr>
          <w:rFonts w:ascii="Times New Roman" w:eastAsia="Times New Roman" w:hAnsi="Times New Roman" w:cs="Times New Roman"/>
          <w:sz w:val="28"/>
          <w:szCs w:val="28"/>
          <w:u w:val="single"/>
        </w:rPr>
        <w:t>5.1 Созданы условия по доступности для инвалидов</w:t>
      </w:r>
    </w:p>
    <w:p w:rsidR="00E458F7" w:rsidRPr="00E458F7" w:rsidRDefault="00E458F7" w:rsidP="00E45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E458F7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E458F7" w:rsidRPr="00E458F7" w:rsidRDefault="00E458F7" w:rsidP="00E45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2.  Нет</w:t>
      </w:r>
    </w:p>
    <w:p w:rsidR="00E458F7" w:rsidRPr="00E458F7" w:rsidRDefault="00E458F7" w:rsidP="00E45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F7">
        <w:rPr>
          <w:rFonts w:ascii="Times New Roman" w:eastAsia="Times New Roman" w:hAnsi="Times New Roman" w:cs="Times New Roman"/>
          <w:sz w:val="28"/>
          <w:szCs w:val="28"/>
        </w:rPr>
        <w:t>3.  Сомневаюсь ответить</w:t>
      </w:r>
    </w:p>
    <w:p w:rsidR="00E458F7" w:rsidRPr="00E458F7" w:rsidRDefault="00E458F7" w:rsidP="00E458F7">
      <w:pPr>
        <w:rPr>
          <w:sz w:val="28"/>
          <w:szCs w:val="28"/>
        </w:rPr>
      </w:pPr>
    </w:p>
    <w:sectPr w:rsidR="00E458F7" w:rsidRPr="00E458F7" w:rsidSect="00E458F7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7476"/>
    <w:rsid w:val="00101B80"/>
    <w:rsid w:val="00777137"/>
    <w:rsid w:val="007D7476"/>
    <w:rsid w:val="008A5511"/>
    <w:rsid w:val="008C2C16"/>
    <w:rsid w:val="00A371AD"/>
    <w:rsid w:val="00E11560"/>
    <w:rsid w:val="00E458F7"/>
    <w:rsid w:val="00E52B6D"/>
    <w:rsid w:val="00E945E2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Obrazovanie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админ</cp:lastModifiedBy>
  <cp:revision>8</cp:revision>
  <dcterms:created xsi:type="dcterms:W3CDTF">2016-12-22T10:34:00Z</dcterms:created>
  <dcterms:modified xsi:type="dcterms:W3CDTF">2020-02-01T08:17:00Z</dcterms:modified>
</cp:coreProperties>
</file>