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74" w:rsidRDefault="007C2374" w:rsidP="002D4A0E">
      <w:pPr>
        <w:pStyle w:val="a3"/>
        <w:ind w:left="623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7C2374" w:rsidRDefault="007C2374" w:rsidP="002D4A0E">
      <w:pPr>
        <w:pStyle w:val="a3"/>
        <w:ind w:left="62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42C8" w:rsidRDefault="004E42C8" w:rsidP="002D4A0E">
      <w:pPr>
        <w:pStyle w:val="a3"/>
        <w:ind w:left="623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:rsidR="00DD6135" w:rsidRDefault="00DD6135" w:rsidP="002D4A0E">
      <w:pPr>
        <w:pStyle w:val="a3"/>
        <w:ind w:left="623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заседании Общественного совета </w:t>
      </w:r>
      <w:r w:rsidR="00E2666B">
        <w:rPr>
          <w:rFonts w:ascii="Times New Roman" w:hAnsi="Times New Roman" w:cs="Times New Roman"/>
          <w:b/>
          <w:sz w:val="26"/>
          <w:szCs w:val="26"/>
        </w:rPr>
        <w:t>Верхнеуслонского муниципального района</w:t>
      </w:r>
      <w:r w:rsidR="004E42C8">
        <w:rPr>
          <w:rFonts w:ascii="Times New Roman" w:hAnsi="Times New Roman" w:cs="Times New Roman"/>
          <w:b/>
          <w:sz w:val="26"/>
          <w:szCs w:val="26"/>
        </w:rPr>
        <w:t>.</w:t>
      </w:r>
    </w:p>
    <w:p w:rsidR="004E42C8" w:rsidRDefault="004A490A" w:rsidP="002D4A0E">
      <w:pPr>
        <w:pStyle w:val="a3"/>
        <w:ind w:left="623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Председатель________</w:t>
      </w:r>
      <w:r w:rsidR="00AC35AE"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</w:rPr>
        <w:t>Сагдеев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М.Т.</w:t>
      </w:r>
      <w:r w:rsidR="004E42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6135" w:rsidRPr="00683D35" w:rsidRDefault="004A490A" w:rsidP="002D4A0E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683D35">
        <w:rPr>
          <w:rFonts w:ascii="Times New Roman" w:hAnsi="Times New Roman" w:cs="Times New Roman"/>
          <w:sz w:val="26"/>
          <w:szCs w:val="26"/>
        </w:rPr>
        <w:t xml:space="preserve"> </w:t>
      </w:r>
      <w:r w:rsidR="00683D35" w:rsidRPr="00683D35">
        <w:rPr>
          <w:rFonts w:ascii="Times New Roman" w:hAnsi="Times New Roman" w:cs="Times New Roman"/>
          <w:sz w:val="26"/>
          <w:szCs w:val="26"/>
        </w:rPr>
        <w:t>«_____</w:t>
      </w:r>
      <w:r w:rsidR="00683D3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AC35AE">
        <w:rPr>
          <w:rFonts w:ascii="Times New Roman" w:hAnsi="Times New Roman" w:cs="Times New Roman"/>
          <w:sz w:val="26"/>
          <w:szCs w:val="26"/>
        </w:rPr>
        <w:t>__</w:t>
      </w:r>
      <w:r w:rsidR="00683D35">
        <w:rPr>
          <w:rFonts w:ascii="Times New Roman" w:hAnsi="Times New Roman" w:cs="Times New Roman"/>
          <w:sz w:val="26"/>
          <w:szCs w:val="26"/>
        </w:rPr>
        <w:t>20 ___ г.</w:t>
      </w:r>
    </w:p>
    <w:p w:rsidR="00DD6135" w:rsidRDefault="00DD6135" w:rsidP="002D4A0E">
      <w:pPr>
        <w:pStyle w:val="a3"/>
        <w:ind w:left="595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6135" w:rsidRDefault="00DD6135" w:rsidP="00AB693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5C56" w:rsidRPr="00845E00" w:rsidRDefault="004B735A" w:rsidP="00AB69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0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125C56" w:rsidRPr="00845E00">
        <w:rPr>
          <w:rFonts w:ascii="Times New Roman" w:hAnsi="Times New Roman" w:cs="Times New Roman"/>
          <w:b/>
          <w:sz w:val="28"/>
          <w:szCs w:val="28"/>
        </w:rPr>
        <w:t>Общественного с</w:t>
      </w:r>
      <w:r w:rsidR="00B63570" w:rsidRPr="00845E00">
        <w:rPr>
          <w:rFonts w:ascii="Times New Roman" w:hAnsi="Times New Roman" w:cs="Times New Roman"/>
          <w:b/>
          <w:sz w:val="28"/>
          <w:szCs w:val="28"/>
        </w:rPr>
        <w:t>овета</w:t>
      </w:r>
      <w:r w:rsidR="00D03E5C" w:rsidRPr="00845E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570" w:rsidRPr="00845E00" w:rsidRDefault="00125C56" w:rsidP="00AB69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00">
        <w:rPr>
          <w:rFonts w:ascii="Times New Roman" w:hAnsi="Times New Roman" w:cs="Times New Roman"/>
          <w:b/>
          <w:sz w:val="28"/>
          <w:szCs w:val="28"/>
        </w:rPr>
        <w:t xml:space="preserve">Верхнеуслонского муниципального района </w:t>
      </w:r>
      <w:r w:rsidR="004E42C8" w:rsidRPr="00845E00">
        <w:rPr>
          <w:rFonts w:ascii="Times New Roman" w:hAnsi="Times New Roman" w:cs="Times New Roman"/>
          <w:b/>
          <w:sz w:val="28"/>
          <w:szCs w:val="28"/>
        </w:rPr>
        <w:t>на 2020</w:t>
      </w:r>
      <w:r w:rsidR="00B63570" w:rsidRPr="00845E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3570" w:rsidRPr="00123EE4" w:rsidRDefault="00B63570" w:rsidP="00AB69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905" w:type="dxa"/>
        <w:tblInd w:w="-34" w:type="dxa"/>
        <w:tblLook w:val="04A0" w:firstRow="1" w:lastRow="0" w:firstColumn="1" w:lastColumn="0" w:noHBand="0" w:noVBand="1"/>
      </w:tblPr>
      <w:tblGrid>
        <w:gridCol w:w="751"/>
        <w:gridCol w:w="6904"/>
        <w:gridCol w:w="3250"/>
      </w:tblGrid>
      <w:tr w:rsidR="002D4A0E" w:rsidRPr="00123EE4" w:rsidTr="002D4A0E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904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</w:tr>
      <w:tr w:rsidR="002D4A0E" w:rsidRPr="00123EE4" w:rsidTr="002D4A0E">
        <w:tc>
          <w:tcPr>
            <w:tcW w:w="10905" w:type="dxa"/>
            <w:gridSpan w:val="3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Организационные мероприятия</w:t>
            </w:r>
          </w:p>
        </w:tc>
      </w:tr>
      <w:tr w:rsidR="002D4A0E" w:rsidRPr="00123EE4" w:rsidTr="002D4A0E">
        <w:trPr>
          <w:trHeight w:val="182"/>
        </w:trPr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2D4A0E" w:rsidRDefault="002D4A0E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заседаний Общественного совета</w:t>
            </w:r>
          </w:p>
          <w:p w:rsidR="00077114" w:rsidRPr="00123EE4" w:rsidRDefault="00077114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2D4A0E" w:rsidRPr="00123EE4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приемных дней граждан совместно с Главой Верхнеуслонского муниципального района </w:t>
            </w:r>
          </w:p>
        </w:tc>
        <w:tc>
          <w:tcPr>
            <w:tcW w:w="3250" w:type="dxa"/>
          </w:tcPr>
          <w:p w:rsidR="002D4A0E" w:rsidRPr="00123EE4" w:rsidRDefault="0031066D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последний вторник месяца</w:t>
            </w:r>
          </w:p>
          <w:p w:rsidR="002D4A0E" w:rsidRPr="00123EE4" w:rsidRDefault="0031066D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D4A0E" w:rsidRPr="003106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ИК </w:t>
            </w:r>
            <w:proofErr w:type="spellStart"/>
            <w:r w:rsidR="002D4A0E" w:rsidRPr="0031066D">
              <w:rPr>
                <w:rFonts w:ascii="Times New Roman" w:hAnsi="Times New Roman" w:cs="Times New Roman"/>
                <w:i/>
                <w:sz w:val="26"/>
                <w:szCs w:val="26"/>
              </w:rPr>
              <w:t>В.Услонского</w:t>
            </w:r>
            <w:proofErr w:type="spellEnd"/>
            <w:r w:rsidR="002D4A0E" w:rsidRPr="003106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2D4A0E" w:rsidRPr="00123EE4" w:rsidRDefault="002D4A0E" w:rsidP="0027582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Совместный  прием граждан членами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бщественного совета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, представителями ОМС и депутатами сельского и районного Совета </w:t>
            </w:r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еженедельно по вторникам,</w:t>
            </w:r>
          </w:p>
          <w:p w:rsidR="002D4A0E" w:rsidRPr="00800636" w:rsidRDefault="00800636" w:rsidP="00AB6931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2D4A0E" w:rsidRPr="008006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ИК </w:t>
            </w:r>
            <w:proofErr w:type="spellStart"/>
            <w:r w:rsidR="002D4A0E" w:rsidRPr="00800636">
              <w:rPr>
                <w:rFonts w:ascii="Times New Roman" w:hAnsi="Times New Roman" w:cs="Times New Roman"/>
                <w:i/>
                <w:sz w:val="26"/>
                <w:szCs w:val="26"/>
              </w:rPr>
              <w:t>В.Услонского</w:t>
            </w:r>
            <w:proofErr w:type="spellEnd"/>
            <w:r w:rsidR="002D4A0E" w:rsidRPr="008006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904" w:type="dxa"/>
          </w:tcPr>
          <w:p w:rsidR="002D4A0E" w:rsidRPr="00123EE4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работе заседаний Совета Верхнеуслонского муниципального района</w:t>
            </w:r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2D4A0E" w:rsidRPr="00123EE4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сходах граждан</w:t>
            </w:r>
          </w:p>
          <w:p w:rsidR="002D4A0E" w:rsidRPr="00123EE4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январь - февраль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2D4A0E" w:rsidRPr="00123EE4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совещаниях «Деловой понедельник» </w:t>
            </w:r>
          </w:p>
          <w:p w:rsidR="002D4A0E" w:rsidRPr="00123EE4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1A0D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2D4A0E" w:rsidRPr="00123EE4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общих собраниях садоводческих некоммерческих товариществ, сходах садоводов для решения вопросов, связанных с развитием финансово-экономической и выборной системы СНТ</w:t>
            </w:r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1A0D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2D4A0E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общественном контроле при выборе СНТ при выдвижении на получение поддержки по республиканским  программам помощи садоводом </w:t>
            </w:r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4" w:type="dxa"/>
          </w:tcPr>
          <w:p w:rsidR="002D4A0E" w:rsidRDefault="002D4A0E" w:rsidP="000300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общественном контроле при реализации республиканских  программ помощи садоводом</w:t>
            </w:r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701D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04" w:type="dxa"/>
          </w:tcPr>
          <w:p w:rsidR="002D4A0E" w:rsidRDefault="002D4A0E" w:rsidP="000300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Выезды членов Общественного совета в сельские поселения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работ самообложения 2019 - 2020 годов</w:t>
            </w:r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 2019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701D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04" w:type="dxa"/>
          </w:tcPr>
          <w:p w:rsidR="002D4A0E" w:rsidRDefault="002D4A0E" w:rsidP="003904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Республиканском конкурсе «</w:t>
            </w:r>
            <w:proofErr w:type="gramStart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Лучший</w:t>
            </w:r>
            <w:proofErr w:type="gramEnd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Общественный совет муниципального образован</w:t>
            </w:r>
            <w:r w:rsidR="00FC0B1B">
              <w:rPr>
                <w:rFonts w:ascii="Times New Roman" w:hAnsi="Times New Roman" w:cs="Times New Roman"/>
                <w:sz w:val="26"/>
                <w:szCs w:val="26"/>
              </w:rPr>
              <w:t>ия  Республики Татарстан» в 2020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году. </w:t>
            </w:r>
          </w:p>
          <w:p w:rsidR="00643A29" w:rsidRPr="00123EE4" w:rsidRDefault="00643A29" w:rsidP="003904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2D4A0E" w:rsidRPr="00123EE4" w:rsidRDefault="002D4A0E" w:rsidP="003904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2D4A0E" w:rsidRPr="00123EE4" w:rsidTr="002D4A0E">
        <w:tc>
          <w:tcPr>
            <w:tcW w:w="10905" w:type="dxa"/>
            <w:gridSpan w:val="3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>Темы заседаний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2D4A0E" w:rsidRDefault="002D4A0E" w:rsidP="00877BD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Отчет о работе Общественного совета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2019 год и задачах на 2020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7C2374" w:rsidRPr="00123EE4" w:rsidRDefault="007C2374" w:rsidP="00877BD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2D4A0E" w:rsidRPr="00123EE4" w:rsidTr="002D4A0E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904" w:type="dxa"/>
          </w:tcPr>
          <w:p w:rsidR="002D4A0E" w:rsidRDefault="002D4A0E" w:rsidP="00877BD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плана работы Общественного Совета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  <w:p w:rsidR="00077114" w:rsidRPr="00123EE4" w:rsidRDefault="00077114" w:rsidP="00877BD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944A7D" w:rsidRPr="00123EE4" w:rsidTr="002D4A0E">
        <w:tc>
          <w:tcPr>
            <w:tcW w:w="751" w:type="dxa"/>
          </w:tcPr>
          <w:p w:rsidR="00944A7D" w:rsidRPr="00123EE4" w:rsidRDefault="00944A7D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944A7D" w:rsidRPr="00795EEC" w:rsidRDefault="00944A7D" w:rsidP="00370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hAnsi="Times New Roman"/>
                <w:sz w:val="26"/>
                <w:szCs w:val="26"/>
              </w:rPr>
              <w:t xml:space="preserve">Определение перечня муниципальных учреждений, оказывающих социальные услуги для проведения независимой </w:t>
            </w:r>
            <w:proofErr w:type="gramStart"/>
            <w:r w:rsidRPr="00795EEC">
              <w:rPr>
                <w:rFonts w:ascii="Times New Roman" w:hAnsi="Times New Roman"/>
                <w:sz w:val="26"/>
                <w:szCs w:val="26"/>
              </w:rPr>
              <w:t>оценки качества условий оказания услуг</w:t>
            </w:r>
            <w:proofErr w:type="gramEnd"/>
            <w:r w:rsidRPr="00795EEC">
              <w:rPr>
                <w:rFonts w:ascii="Times New Roman" w:hAnsi="Times New Roman"/>
                <w:sz w:val="26"/>
                <w:szCs w:val="26"/>
              </w:rPr>
              <w:t xml:space="preserve"> в 2020 году</w:t>
            </w:r>
          </w:p>
        </w:tc>
        <w:tc>
          <w:tcPr>
            <w:tcW w:w="3250" w:type="dxa"/>
          </w:tcPr>
          <w:p w:rsidR="00944A7D" w:rsidRPr="00123EE4" w:rsidRDefault="00944A7D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944A7D" w:rsidRPr="002D07B6" w:rsidTr="002D4A0E">
        <w:tc>
          <w:tcPr>
            <w:tcW w:w="751" w:type="dxa"/>
          </w:tcPr>
          <w:p w:rsidR="00944A7D" w:rsidRPr="00123EE4" w:rsidRDefault="00944A7D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944A7D" w:rsidRPr="00795EEC" w:rsidRDefault="00944A7D" w:rsidP="00CF1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 xml:space="preserve">«Правовая культура и активность избирателей» обсуждение проблемы явки </w:t>
            </w:r>
            <w:r w:rsidR="00CF1158" w:rsidRPr="00795EEC">
              <w:rPr>
                <w:rFonts w:ascii="Times New Roman" w:eastAsia="Times New Roman" w:hAnsi="Times New Roman"/>
                <w:sz w:val="26"/>
                <w:szCs w:val="26"/>
              </w:rPr>
              <w:t xml:space="preserve">жителей района </w:t>
            </w: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на избирательные участки. Пути решения.</w:t>
            </w:r>
          </w:p>
        </w:tc>
        <w:tc>
          <w:tcPr>
            <w:tcW w:w="3250" w:type="dxa"/>
          </w:tcPr>
          <w:p w:rsidR="00944A7D" w:rsidRPr="002D07B6" w:rsidRDefault="00944A7D" w:rsidP="008313D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944A7D" w:rsidRPr="002D07B6" w:rsidTr="002D4A0E">
        <w:tc>
          <w:tcPr>
            <w:tcW w:w="751" w:type="dxa"/>
          </w:tcPr>
          <w:p w:rsidR="00944A7D" w:rsidRPr="00123EE4" w:rsidRDefault="00944A7D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944A7D" w:rsidRPr="00795EEC" w:rsidRDefault="00944A7D" w:rsidP="00CF1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О состоянии работы с молодежью и мерах по активизации молодежного движения в районе</w:t>
            </w:r>
          </w:p>
        </w:tc>
        <w:tc>
          <w:tcPr>
            <w:tcW w:w="3250" w:type="dxa"/>
          </w:tcPr>
          <w:p w:rsidR="00944A7D" w:rsidRPr="002D07B6" w:rsidRDefault="00944A7D" w:rsidP="00AB693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BD0411" w:rsidRPr="00123EE4" w:rsidTr="002D4A0E">
        <w:tc>
          <w:tcPr>
            <w:tcW w:w="751" w:type="dxa"/>
          </w:tcPr>
          <w:p w:rsidR="00BD0411" w:rsidRPr="00123EE4" w:rsidRDefault="00BD0411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BD0411" w:rsidRPr="00795EEC" w:rsidRDefault="00BD0411" w:rsidP="00370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Об обеспечении общественной безопасности и правопорядка на территории района</w:t>
            </w:r>
          </w:p>
        </w:tc>
        <w:tc>
          <w:tcPr>
            <w:tcW w:w="3250" w:type="dxa"/>
          </w:tcPr>
          <w:p w:rsidR="00BD0411" w:rsidRPr="00123EE4" w:rsidRDefault="00BD0411" w:rsidP="00370F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BD0411" w:rsidRPr="00123EE4" w:rsidTr="002D4A0E">
        <w:tc>
          <w:tcPr>
            <w:tcW w:w="751" w:type="dxa"/>
          </w:tcPr>
          <w:p w:rsidR="00BD0411" w:rsidRPr="00123EE4" w:rsidRDefault="00BD0411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BD0411" w:rsidRPr="00795EEC" w:rsidRDefault="00BD0411" w:rsidP="00370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О безопасности дорожного движения в районе</w:t>
            </w:r>
          </w:p>
          <w:p w:rsidR="00BD0411" w:rsidRPr="00795EEC" w:rsidRDefault="00BD0411" w:rsidP="00370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BD0411" w:rsidRPr="00123EE4" w:rsidRDefault="00BD0411" w:rsidP="00370F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BD0411" w:rsidRPr="00123EE4" w:rsidTr="002D4A0E">
        <w:tc>
          <w:tcPr>
            <w:tcW w:w="751" w:type="dxa"/>
          </w:tcPr>
          <w:p w:rsidR="00BD0411" w:rsidRPr="00123EE4" w:rsidRDefault="00BD0411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BD0411" w:rsidRPr="00795EEC" w:rsidRDefault="00BD0411" w:rsidP="00370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 ходе строительных работ по реализации национальных проектов</w:t>
            </w:r>
          </w:p>
        </w:tc>
        <w:tc>
          <w:tcPr>
            <w:tcW w:w="3250" w:type="dxa"/>
          </w:tcPr>
          <w:p w:rsidR="00BD0411" w:rsidRPr="00123EE4" w:rsidRDefault="00BD0411" w:rsidP="00370F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0D4C6E" w:rsidRPr="00123EE4" w:rsidTr="002D4A0E">
        <w:tc>
          <w:tcPr>
            <w:tcW w:w="751" w:type="dxa"/>
          </w:tcPr>
          <w:p w:rsidR="000D4C6E" w:rsidRPr="00123EE4" w:rsidRDefault="000D4C6E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4" w:type="dxa"/>
          </w:tcPr>
          <w:p w:rsidR="000D4C6E" w:rsidRPr="00795EEC" w:rsidRDefault="000D4C6E" w:rsidP="00C30B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5EEC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95EEC">
              <w:rPr>
                <w:rFonts w:ascii="Times New Roman" w:hAnsi="Times New Roman" w:cs="Times New Roman"/>
                <w:sz w:val="26"/>
                <w:szCs w:val="26"/>
              </w:rPr>
              <w:t xml:space="preserve"> ходом исполнения уведомлений, поступающих в ГИС «Народный контроль»</w:t>
            </w:r>
          </w:p>
        </w:tc>
        <w:tc>
          <w:tcPr>
            <w:tcW w:w="3250" w:type="dxa"/>
          </w:tcPr>
          <w:p w:rsidR="000D4C6E" w:rsidRPr="00123EE4" w:rsidRDefault="000D4C6E" w:rsidP="00C30B5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D4C6E" w:rsidRPr="00123EE4" w:rsidTr="002D4A0E">
        <w:tc>
          <w:tcPr>
            <w:tcW w:w="751" w:type="dxa"/>
          </w:tcPr>
          <w:p w:rsidR="000D4C6E" w:rsidRPr="00123EE4" w:rsidRDefault="000D4C6E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04" w:type="dxa"/>
          </w:tcPr>
          <w:p w:rsidR="000D4C6E" w:rsidRPr="00795EEC" w:rsidRDefault="000D4C6E" w:rsidP="00C30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 организации летнего отдыха детей и молодежи </w:t>
            </w:r>
          </w:p>
          <w:p w:rsidR="000D4C6E" w:rsidRPr="00795EEC" w:rsidRDefault="000D4C6E" w:rsidP="00C30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0" w:type="dxa"/>
          </w:tcPr>
          <w:p w:rsidR="000D4C6E" w:rsidRPr="00123EE4" w:rsidRDefault="000D4C6E" w:rsidP="00C30B5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</w:tc>
      </w:tr>
      <w:tr w:rsidR="000D4C6E" w:rsidRPr="00123EE4" w:rsidTr="002D4A0E">
        <w:tc>
          <w:tcPr>
            <w:tcW w:w="751" w:type="dxa"/>
          </w:tcPr>
          <w:p w:rsidR="000D4C6E" w:rsidRPr="00123EE4" w:rsidRDefault="000D4C6E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04" w:type="dxa"/>
          </w:tcPr>
          <w:p w:rsidR="000D4C6E" w:rsidRPr="00795EEC" w:rsidRDefault="000D4C6E" w:rsidP="00370F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EEC">
              <w:rPr>
                <w:rFonts w:ascii="Times New Roman" w:hAnsi="Times New Roman"/>
                <w:sz w:val="26"/>
                <w:szCs w:val="26"/>
              </w:rPr>
              <w:t xml:space="preserve">О работе с обращениями граждан  в органах местного самоуправления Верхнеуслонского муниципального района </w:t>
            </w:r>
          </w:p>
        </w:tc>
        <w:tc>
          <w:tcPr>
            <w:tcW w:w="3250" w:type="dxa"/>
          </w:tcPr>
          <w:p w:rsidR="000D4C6E" w:rsidRPr="00123EE4" w:rsidRDefault="000D4C6E" w:rsidP="00370F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D4C6E" w:rsidRPr="00123EE4" w:rsidTr="002D4A0E">
        <w:tc>
          <w:tcPr>
            <w:tcW w:w="751" w:type="dxa"/>
          </w:tcPr>
          <w:p w:rsidR="000D4C6E" w:rsidRPr="00123EE4" w:rsidRDefault="000D4C6E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04" w:type="dxa"/>
          </w:tcPr>
          <w:p w:rsidR="000D4C6E" w:rsidRPr="00795EEC" w:rsidRDefault="000D4C6E" w:rsidP="00A94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95E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 ходе реализации муниципальной программы «Устойчивое развитие сельских территорий Верхнеуслонского муниципального района на 2014-2017 годы и на период до 2020 года»</w:t>
            </w:r>
          </w:p>
        </w:tc>
        <w:tc>
          <w:tcPr>
            <w:tcW w:w="3250" w:type="dxa"/>
          </w:tcPr>
          <w:p w:rsidR="000D4C6E" w:rsidRPr="00123EE4" w:rsidRDefault="000D4C6E" w:rsidP="00A942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0D4C6E" w:rsidRPr="00123EE4" w:rsidTr="002D4A0E">
        <w:tc>
          <w:tcPr>
            <w:tcW w:w="751" w:type="dxa"/>
          </w:tcPr>
          <w:p w:rsidR="000D4C6E" w:rsidRPr="00123EE4" w:rsidRDefault="000D4C6E" w:rsidP="00AE2F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04" w:type="dxa"/>
          </w:tcPr>
          <w:p w:rsidR="000D4C6E" w:rsidRPr="00795EEC" w:rsidRDefault="000D4C6E" w:rsidP="00A942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ходе реализации программы «Охрана окружающей среды Верхнеуслонского муниципального района на 2017-2019 годы»</w:t>
            </w:r>
          </w:p>
        </w:tc>
        <w:tc>
          <w:tcPr>
            <w:tcW w:w="3250" w:type="dxa"/>
          </w:tcPr>
          <w:p w:rsidR="000D4C6E" w:rsidRPr="00123EE4" w:rsidRDefault="000D4C6E" w:rsidP="00A942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0D4C6E" w:rsidRPr="00123EE4" w:rsidTr="002D4A0E">
        <w:tc>
          <w:tcPr>
            <w:tcW w:w="751" w:type="dxa"/>
          </w:tcPr>
          <w:p w:rsidR="000D4C6E" w:rsidRPr="00123EE4" w:rsidRDefault="000D4C6E" w:rsidP="00AE2F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04" w:type="dxa"/>
          </w:tcPr>
          <w:p w:rsidR="000D4C6E" w:rsidRPr="00795EEC" w:rsidRDefault="000D4C6E" w:rsidP="00A942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EC">
              <w:rPr>
                <w:rFonts w:ascii="Times New Roman" w:hAnsi="Times New Roman" w:cs="Times New Roman"/>
                <w:sz w:val="26"/>
                <w:szCs w:val="26"/>
              </w:rPr>
              <w:t xml:space="preserve">О ходе реализации муниципальной программы «Профилактика наркотизации населения в </w:t>
            </w:r>
            <w:proofErr w:type="spellStart"/>
            <w:r w:rsidRPr="00795EEC">
              <w:rPr>
                <w:rFonts w:ascii="Times New Roman" w:hAnsi="Times New Roman" w:cs="Times New Roman"/>
                <w:sz w:val="26"/>
                <w:szCs w:val="26"/>
              </w:rPr>
              <w:t>Верхнеуслонском</w:t>
            </w:r>
            <w:proofErr w:type="spellEnd"/>
            <w:r w:rsidRPr="00795EE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 на 2017-2020 годы»</w:t>
            </w:r>
          </w:p>
        </w:tc>
        <w:tc>
          <w:tcPr>
            <w:tcW w:w="3250" w:type="dxa"/>
          </w:tcPr>
          <w:p w:rsidR="000D4C6E" w:rsidRPr="00123EE4" w:rsidRDefault="000D4C6E" w:rsidP="00A942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E8171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04" w:type="dxa"/>
          </w:tcPr>
          <w:p w:rsidR="0002702F" w:rsidRPr="00795EEC" w:rsidRDefault="0002702F" w:rsidP="00027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EC">
              <w:rPr>
                <w:rFonts w:ascii="Times New Roman" w:hAnsi="Times New Roman" w:cs="Times New Roman"/>
                <w:sz w:val="26"/>
                <w:szCs w:val="26"/>
              </w:rPr>
              <w:t>О ходе реализ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ации муниципальной программы «Реализация государственной национальной политики</w:t>
            </w:r>
            <w:r w:rsidRPr="00795EEC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795EEC">
              <w:rPr>
                <w:rFonts w:ascii="Times New Roman" w:hAnsi="Times New Roman" w:cs="Times New Roman"/>
                <w:sz w:val="26"/>
                <w:szCs w:val="26"/>
              </w:rPr>
              <w:t>Верхнеуслонском</w:t>
            </w:r>
            <w:proofErr w:type="spellEnd"/>
            <w:r w:rsidRPr="00795EE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95EEC">
              <w:rPr>
                <w:rFonts w:ascii="Times New Roman" w:hAnsi="Times New Roman" w:cs="Times New Roman"/>
                <w:sz w:val="26"/>
                <w:szCs w:val="26"/>
              </w:rPr>
              <w:t>-2020 годы»</w:t>
            </w:r>
          </w:p>
        </w:tc>
        <w:tc>
          <w:tcPr>
            <w:tcW w:w="3250" w:type="dxa"/>
          </w:tcPr>
          <w:p w:rsidR="0002702F" w:rsidRDefault="0002702F" w:rsidP="00A942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E8171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04" w:type="dxa"/>
          </w:tcPr>
          <w:p w:rsidR="0002702F" w:rsidRPr="00795EEC" w:rsidRDefault="0002702F" w:rsidP="002537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5E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795E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исполнением муниципальной программы «Реализация антикоррупционной политики в </w:t>
            </w:r>
            <w:proofErr w:type="spellStart"/>
            <w:r w:rsidRPr="00795E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Верхнеуслонском</w:t>
            </w:r>
            <w:proofErr w:type="spellEnd"/>
            <w:r w:rsidRPr="00795E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муниципальном районе на 2015-2020 годы»</w:t>
            </w:r>
          </w:p>
        </w:tc>
        <w:tc>
          <w:tcPr>
            <w:tcW w:w="3250" w:type="dxa"/>
          </w:tcPr>
          <w:p w:rsidR="0002702F" w:rsidRPr="00123EE4" w:rsidRDefault="0002702F" w:rsidP="002537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E8171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04" w:type="dxa"/>
          </w:tcPr>
          <w:p w:rsidR="0002702F" w:rsidRPr="00944A7D" w:rsidRDefault="0002702F" w:rsidP="002537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4A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проведении общественного мониторинга освещения антикоррупционной деятельности в СМИ</w:t>
            </w:r>
          </w:p>
        </w:tc>
        <w:tc>
          <w:tcPr>
            <w:tcW w:w="3250" w:type="dxa"/>
          </w:tcPr>
          <w:p w:rsidR="0002702F" w:rsidRPr="00123EE4" w:rsidRDefault="0002702F" w:rsidP="002537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E8171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04" w:type="dxa"/>
          </w:tcPr>
          <w:p w:rsidR="0002702F" w:rsidRPr="00795EEC" w:rsidRDefault="0002702F" w:rsidP="002537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EC">
              <w:rPr>
                <w:rFonts w:ascii="Times New Roman" w:hAnsi="Times New Roman" w:cs="Times New Roman"/>
                <w:sz w:val="26"/>
                <w:szCs w:val="26"/>
              </w:rPr>
              <w:t>Об итогах  использования средств самообложения в сельских поселениях в 2019-2020 годах</w:t>
            </w:r>
          </w:p>
        </w:tc>
        <w:tc>
          <w:tcPr>
            <w:tcW w:w="3250" w:type="dxa"/>
          </w:tcPr>
          <w:p w:rsidR="0002702F" w:rsidRPr="00123EE4" w:rsidRDefault="0002702F" w:rsidP="002537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E8171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04" w:type="dxa"/>
          </w:tcPr>
          <w:p w:rsidR="0002702F" w:rsidRPr="00944A7D" w:rsidRDefault="0002702F" w:rsidP="005950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4A7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44A7D">
              <w:rPr>
                <w:rFonts w:ascii="Times New Roman" w:hAnsi="Times New Roman" w:cs="Times New Roman"/>
                <w:sz w:val="26"/>
                <w:szCs w:val="26"/>
              </w:rPr>
              <w:t xml:space="preserve"> ходом решения вопросов, заданных на сходах граждан по итогам 2019 года </w:t>
            </w:r>
          </w:p>
        </w:tc>
        <w:tc>
          <w:tcPr>
            <w:tcW w:w="3250" w:type="dxa"/>
          </w:tcPr>
          <w:p w:rsidR="0002702F" w:rsidRPr="00123EE4" w:rsidRDefault="0002702F" w:rsidP="005950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6A64A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6904" w:type="dxa"/>
          </w:tcPr>
          <w:p w:rsidR="0002702F" w:rsidRPr="00944A7D" w:rsidRDefault="0002702F" w:rsidP="005950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A7D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</w:t>
            </w:r>
            <w:proofErr w:type="gramStart"/>
            <w:r w:rsidRPr="00944A7D">
              <w:rPr>
                <w:rFonts w:ascii="Times New Roman" w:hAnsi="Times New Roman" w:cs="Times New Roman"/>
                <w:sz w:val="26"/>
                <w:szCs w:val="26"/>
              </w:rPr>
              <w:t>проведения независимой оценки качества условий оказания услуг</w:t>
            </w:r>
            <w:proofErr w:type="gramEnd"/>
            <w:r w:rsidRPr="00944A7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учреждениями образования и культуры района. </w:t>
            </w:r>
          </w:p>
          <w:p w:rsidR="0002702F" w:rsidRPr="00944A7D" w:rsidRDefault="0002702F" w:rsidP="005950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A7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в целях обеспечения прозрачности в деятельности муниципальных учреждений и фондов, создаваемых в муниципальных образованиях.</w:t>
            </w:r>
          </w:p>
          <w:p w:rsidR="0002702F" w:rsidRPr="00944A7D" w:rsidRDefault="0002702F" w:rsidP="005950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02702F" w:rsidRPr="00123EE4" w:rsidRDefault="0002702F" w:rsidP="0059503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2702F" w:rsidRPr="00123EE4" w:rsidTr="002D4A0E">
        <w:tc>
          <w:tcPr>
            <w:tcW w:w="10905" w:type="dxa"/>
            <w:gridSpan w:val="3"/>
          </w:tcPr>
          <w:p w:rsidR="0002702F" w:rsidRDefault="0002702F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  <w:p w:rsidR="0002702F" w:rsidRPr="00123EE4" w:rsidRDefault="0002702F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02702F" w:rsidRDefault="0002702F" w:rsidP="00953D6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100-летию ТАССР</w:t>
            </w:r>
          </w:p>
          <w:p w:rsidR="0002702F" w:rsidRPr="00123EE4" w:rsidRDefault="0002702F" w:rsidP="00953D6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02702F" w:rsidRPr="00123EE4" w:rsidRDefault="0002702F" w:rsidP="00953D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квартал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4F1C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02702F" w:rsidRDefault="0002702F" w:rsidP="004C7C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 выборах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Президента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</w:p>
          <w:p w:rsidR="0002702F" w:rsidRPr="00123EE4" w:rsidRDefault="0002702F" w:rsidP="004C7C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выборах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представительных органов сельских поселений Верхнеуслонского муниципального района</w:t>
            </w:r>
          </w:p>
        </w:tc>
        <w:tc>
          <w:tcPr>
            <w:tcW w:w="3250" w:type="dxa"/>
          </w:tcPr>
          <w:p w:rsidR="0002702F" w:rsidRPr="00123EE4" w:rsidRDefault="0002702F" w:rsidP="004C7C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сентябрь 2020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4F1C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02702F" w:rsidRPr="00123EE4" w:rsidRDefault="0002702F" w:rsidP="007643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в рамках декад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пожилых людей,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декады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инвалидов</w:t>
            </w:r>
          </w:p>
        </w:tc>
        <w:tc>
          <w:tcPr>
            <w:tcW w:w="3250" w:type="dxa"/>
          </w:tcPr>
          <w:p w:rsidR="0002702F" w:rsidRPr="00123EE4" w:rsidRDefault="0002702F" w:rsidP="007643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3-4 квартал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8D615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02702F" w:rsidRPr="00123EE4" w:rsidRDefault="0002702F" w:rsidP="00F834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Выезды в муниципальные образования Республики Татарстан с целью изучения опыта работы Общественных советов</w:t>
            </w:r>
          </w:p>
        </w:tc>
        <w:tc>
          <w:tcPr>
            <w:tcW w:w="3250" w:type="dxa"/>
          </w:tcPr>
          <w:p w:rsidR="0002702F" w:rsidRPr="00123EE4" w:rsidRDefault="0002702F" w:rsidP="007643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 квартал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8D615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02702F" w:rsidRPr="00123EE4" w:rsidRDefault="0002702F" w:rsidP="007643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мероприятиях, посвященных 75-летию Победы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0" w:type="dxa"/>
          </w:tcPr>
          <w:p w:rsidR="0002702F" w:rsidRPr="00123EE4" w:rsidRDefault="0002702F" w:rsidP="007643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8D615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02702F" w:rsidRDefault="0002702F" w:rsidP="007643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экологических акциях «Чистый берег»</w:t>
            </w:r>
          </w:p>
          <w:p w:rsidR="0002702F" w:rsidRPr="00123EE4" w:rsidRDefault="0002702F" w:rsidP="007643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02702F" w:rsidRPr="00123EE4" w:rsidRDefault="0002702F" w:rsidP="007643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8D615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02702F" w:rsidRDefault="0002702F" w:rsidP="007643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природоохранной акции «Посади дерево»</w:t>
            </w:r>
          </w:p>
          <w:p w:rsidR="0002702F" w:rsidRPr="00123EE4" w:rsidRDefault="0002702F" w:rsidP="007643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02702F" w:rsidRPr="00123EE4" w:rsidRDefault="0002702F" w:rsidP="007643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8D615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02702F" w:rsidRPr="00123EE4" w:rsidRDefault="0002702F" w:rsidP="00764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мероприятиях по правовому, духовно-нравственному, военно-патриотическому воспитанию, пропаганде здорового образа жизни </w:t>
            </w:r>
          </w:p>
        </w:tc>
        <w:tc>
          <w:tcPr>
            <w:tcW w:w="3250" w:type="dxa"/>
          </w:tcPr>
          <w:p w:rsidR="0002702F" w:rsidRPr="00123EE4" w:rsidRDefault="0002702F" w:rsidP="00764389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Default="0002702F" w:rsidP="008D615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4" w:type="dxa"/>
          </w:tcPr>
          <w:p w:rsidR="0002702F" w:rsidRPr="00123EE4" w:rsidRDefault="0002702F" w:rsidP="00764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культурно-массовых, спортивных </w:t>
            </w:r>
            <w:r w:rsidRPr="00123EE4">
              <w:rPr>
                <w:rFonts w:ascii="Times New Roman" w:hAnsi="Times New Roman"/>
                <w:sz w:val="26"/>
                <w:szCs w:val="26"/>
              </w:rPr>
              <w:t>мероприятиях</w:t>
            </w:r>
            <w:r>
              <w:rPr>
                <w:rFonts w:ascii="Times New Roman" w:hAnsi="Times New Roman"/>
                <w:sz w:val="26"/>
                <w:szCs w:val="26"/>
              </w:rPr>
              <w:t>, а также мероприятиях по развитию туризма на территории района</w:t>
            </w:r>
          </w:p>
        </w:tc>
        <w:tc>
          <w:tcPr>
            <w:tcW w:w="3250" w:type="dxa"/>
          </w:tcPr>
          <w:p w:rsidR="0002702F" w:rsidRPr="00123EE4" w:rsidRDefault="0002702F" w:rsidP="007643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Default="0002702F" w:rsidP="004F1C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04" w:type="dxa"/>
          </w:tcPr>
          <w:p w:rsidR="0002702F" w:rsidRPr="00123EE4" w:rsidRDefault="0002702F" w:rsidP="00764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 членами Общественного совета музеев, выставок, театров</w:t>
            </w:r>
          </w:p>
        </w:tc>
        <w:tc>
          <w:tcPr>
            <w:tcW w:w="3250" w:type="dxa"/>
          </w:tcPr>
          <w:p w:rsidR="0002702F" w:rsidRDefault="0002702F" w:rsidP="007643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02702F" w:rsidRPr="00123EE4" w:rsidTr="002D4A0E">
        <w:tc>
          <w:tcPr>
            <w:tcW w:w="10905" w:type="dxa"/>
            <w:gridSpan w:val="3"/>
          </w:tcPr>
          <w:p w:rsidR="0002702F" w:rsidRDefault="0002702F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Информационное обеспечение</w:t>
            </w:r>
          </w:p>
          <w:p w:rsidR="0002702F" w:rsidRPr="00123EE4" w:rsidRDefault="0002702F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02702F" w:rsidRPr="00123EE4" w:rsidRDefault="0002702F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3250" w:type="dxa"/>
          </w:tcPr>
          <w:p w:rsidR="0002702F" w:rsidRPr="00123EE4" w:rsidRDefault="0002702F" w:rsidP="00AB6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02702F" w:rsidRPr="00123EE4" w:rsidRDefault="0002702F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Освещение в СМИ информации о деятельности Общественного совета </w:t>
            </w:r>
          </w:p>
        </w:tc>
        <w:tc>
          <w:tcPr>
            <w:tcW w:w="3250" w:type="dxa"/>
          </w:tcPr>
          <w:p w:rsidR="0002702F" w:rsidRPr="00123EE4" w:rsidRDefault="0002702F" w:rsidP="00AB6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02702F" w:rsidRPr="00123EE4" w:rsidTr="002D4A0E">
        <w:tc>
          <w:tcPr>
            <w:tcW w:w="751" w:type="dxa"/>
          </w:tcPr>
          <w:p w:rsidR="0002702F" w:rsidRPr="00123EE4" w:rsidRDefault="0002702F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02702F" w:rsidRPr="00123EE4" w:rsidRDefault="0002702F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Обновление рубрики «</w:t>
            </w:r>
            <w:proofErr w:type="gramStart"/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Общественный</w:t>
            </w:r>
            <w:proofErr w:type="gramEnd"/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совет» на официальном сайте района</w:t>
            </w:r>
          </w:p>
        </w:tc>
        <w:tc>
          <w:tcPr>
            <w:tcW w:w="3250" w:type="dxa"/>
          </w:tcPr>
          <w:p w:rsidR="0002702F" w:rsidRPr="00123EE4" w:rsidRDefault="0002702F" w:rsidP="00AB6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</w:tbl>
    <w:p w:rsidR="00292BCE" w:rsidRPr="00123EE4" w:rsidRDefault="00292BCE" w:rsidP="00AB69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6931" w:rsidRDefault="00FB3E0A" w:rsidP="00AB69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23EE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23EE4" w:rsidRPr="00123EE4" w:rsidRDefault="00123EE4" w:rsidP="00AB69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4F4A" w:rsidRDefault="00404F4A" w:rsidP="00AB6931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F30AE5" w:rsidRPr="00123EE4" w:rsidRDefault="00F30AE5" w:rsidP="00AB6931">
      <w:pPr>
        <w:pStyle w:val="a3"/>
        <w:ind w:left="-567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30AE5" w:rsidRPr="00123EE4" w:rsidSect="002D4A0E">
      <w:pgSz w:w="11906" w:h="16838"/>
      <w:pgMar w:top="567" w:right="70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70"/>
    <w:rsid w:val="000046A4"/>
    <w:rsid w:val="00023437"/>
    <w:rsid w:val="00025614"/>
    <w:rsid w:val="00025F55"/>
    <w:rsid w:val="0002702F"/>
    <w:rsid w:val="000300F3"/>
    <w:rsid w:val="00031178"/>
    <w:rsid w:val="0004496E"/>
    <w:rsid w:val="00045C2A"/>
    <w:rsid w:val="00053F31"/>
    <w:rsid w:val="00054028"/>
    <w:rsid w:val="000571BA"/>
    <w:rsid w:val="00057CCA"/>
    <w:rsid w:val="0006239F"/>
    <w:rsid w:val="00070B15"/>
    <w:rsid w:val="00077114"/>
    <w:rsid w:val="000964FA"/>
    <w:rsid w:val="000970DA"/>
    <w:rsid w:val="000A3B72"/>
    <w:rsid w:val="000A52E3"/>
    <w:rsid w:val="000A7729"/>
    <w:rsid w:val="000B62D8"/>
    <w:rsid w:val="000B661C"/>
    <w:rsid w:val="000C1743"/>
    <w:rsid w:val="000D4C6E"/>
    <w:rsid w:val="000E3A53"/>
    <w:rsid w:val="000F1B10"/>
    <w:rsid w:val="000F3471"/>
    <w:rsid w:val="00107943"/>
    <w:rsid w:val="00114B30"/>
    <w:rsid w:val="00123EE4"/>
    <w:rsid w:val="00125C56"/>
    <w:rsid w:val="001327F0"/>
    <w:rsid w:val="00140DDC"/>
    <w:rsid w:val="00140E00"/>
    <w:rsid w:val="00141229"/>
    <w:rsid w:val="00143FC5"/>
    <w:rsid w:val="00146F78"/>
    <w:rsid w:val="001519A0"/>
    <w:rsid w:val="00152FC8"/>
    <w:rsid w:val="0017253E"/>
    <w:rsid w:val="0017385B"/>
    <w:rsid w:val="0017594C"/>
    <w:rsid w:val="00182C17"/>
    <w:rsid w:val="00183F02"/>
    <w:rsid w:val="0018410F"/>
    <w:rsid w:val="00191D75"/>
    <w:rsid w:val="001A1567"/>
    <w:rsid w:val="001B0C3E"/>
    <w:rsid w:val="001C4DA4"/>
    <w:rsid w:val="001E0E07"/>
    <w:rsid w:val="001E3A7C"/>
    <w:rsid w:val="001F0548"/>
    <w:rsid w:val="001F0720"/>
    <w:rsid w:val="001F6C79"/>
    <w:rsid w:val="00204C9A"/>
    <w:rsid w:val="00213C6B"/>
    <w:rsid w:val="002250EE"/>
    <w:rsid w:val="00230811"/>
    <w:rsid w:val="002451E8"/>
    <w:rsid w:val="0024539F"/>
    <w:rsid w:val="00247EA8"/>
    <w:rsid w:val="00262FC1"/>
    <w:rsid w:val="00267D04"/>
    <w:rsid w:val="00271BF7"/>
    <w:rsid w:val="00272C3D"/>
    <w:rsid w:val="0027582A"/>
    <w:rsid w:val="00276C28"/>
    <w:rsid w:val="002810CA"/>
    <w:rsid w:val="0028437A"/>
    <w:rsid w:val="00290066"/>
    <w:rsid w:val="00292BCE"/>
    <w:rsid w:val="00294EF3"/>
    <w:rsid w:val="0029759A"/>
    <w:rsid w:val="002A0B4E"/>
    <w:rsid w:val="002A1BD3"/>
    <w:rsid w:val="002B349A"/>
    <w:rsid w:val="002B6362"/>
    <w:rsid w:val="002C1344"/>
    <w:rsid w:val="002D07B6"/>
    <w:rsid w:val="002D229D"/>
    <w:rsid w:val="002D4A0E"/>
    <w:rsid w:val="002E7CB8"/>
    <w:rsid w:val="002F037C"/>
    <w:rsid w:val="002F5923"/>
    <w:rsid w:val="00305AB2"/>
    <w:rsid w:val="00306803"/>
    <w:rsid w:val="00307BD9"/>
    <w:rsid w:val="0031066D"/>
    <w:rsid w:val="00313293"/>
    <w:rsid w:val="00317158"/>
    <w:rsid w:val="0032668C"/>
    <w:rsid w:val="00330396"/>
    <w:rsid w:val="00333ED8"/>
    <w:rsid w:val="00334907"/>
    <w:rsid w:val="00336149"/>
    <w:rsid w:val="00336B03"/>
    <w:rsid w:val="00343BD9"/>
    <w:rsid w:val="00353DCC"/>
    <w:rsid w:val="00355D09"/>
    <w:rsid w:val="00364AD3"/>
    <w:rsid w:val="003804E2"/>
    <w:rsid w:val="003A3D45"/>
    <w:rsid w:val="003C2399"/>
    <w:rsid w:val="003D7128"/>
    <w:rsid w:val="003E4476"/>
    <w:rsid w:val="003E7487"/>
    <w:rsid w:val="00404F4A"/>
    <w:rsid w:val="00417931"/>
    <w:rsid w:val="0042071D"/>
    <w:rsid w:val="00425E6E"/>
    <w:rsid w:val="0043098C"/>
    <w:rsid w:val="004368D8"/>
    <w:rsid w:val="004407BF"/>
    <w:rsid w:val="0044562B"/>
    <w:rsid w:val="00471F3A"/>
    <w:rsid w:val="004902BC"/>
    <w:rsid w:val="004A490A"/>
    <w:rsid w:val="004A6D37"/>
    <w:rsid w:val="004B387A"/>
    <w:rsid w:val="004B735A"/>
    <w:rsid w:val="004D5A53"/>
    <w:rsid w:val="004E2C11"/>
    <w:rsid w:val="004E42C8"/>
    <w:rsid w:val="004F7D49"/>
    <w:rsid w:val="0051055E"/>
    <w:rsid w:val="00524F43"/>
    <w:rsid w:val="00540826"/>
    <w:rsid w:val="00547074"/>
    <w:rsid w:val="00551243"/>
    <w:rsid w:val="005644C7"/>
    <w:rsid w:val="0058436A"/>
    <w:rsid w:val="00587B43"/>
    <w:rsid w:val="005D74BA"/>
    <w:rsid w:val="005D7797"/>
    <w:rsid w:val="005D7D5C"/>
    <w:rsid w:val="005E2047"/>
    <w:rsid w:val="005E500B"/>
    <w:rsid w:val="00604472"/>
    <w:rsid w:val="006207B8"/>
    <w:rsid w:val="00621416"/>
    <w:rsid w:val="00625459"/>
    <w:rsid w:val="00626221"/>
    <w:rsid w:val="006265FE"/>
    <w:rsid w:val="00643A29"/>
    <w:rsid w:val="00645AC0"/>
    <w:rsid w:val="006774E6"/>
    <w:rsid w:val="00683D35"/>
    <w:rsid w:val="006A265E"/>
    <w:rsid w:val="006B17DF"/>
    <w:rsid w:val="006D4C64"/>
    <w:rsid w:val="006E174A"/>
    <w:rsid w:val="006E377A"/>
    <w:rsid w:val="006E6D18"/>
    <w:rsid w:val="00713B6F"/>
    <w:rsid w:val="00723E30"/>
    <w:rsid w:val="00726A2C"/>
    <w:rsid w:val="007444DE"/>
    <w:rsid w:val="00750182"/>
    <w:rsid w:val="00751C9E"/>
    <w:rsid w:val="007603AE"/>
    <w:rsid w:val="0076092F"/>
    <w:rsid w:val="00773B6E"/>
    <w:rsid w:val="00792C55"/>
    <w:rsid w:val="00793219"/>
    <w:rsid w:val="00794606"/>
    <w:rsid w:val="00795EEC"/>
    <w:rsid w:val="007A0065"/>
    <w:rsid w:val="007A0BB8"/>
    <w:rsid w:val="007C2374"/>
    <w:rsid w:val="007F1580"/>
    <w:rsid w:val="007F3A4C"/>
    <w:rsid w:val="00800636"/>
    <w:rsid w:val="0081738F"/>
    <w:rsid w:val="00845E00"/>
    <w:rsid w:val="00846B43"/>
    <w:rsid w:val="00851CAC"/>
    <w:rsid w:val="00857C0E"/>
    <w:rsid w:val="00874A67"/>
    <w:rsid w:val="00877BD9"/>
    <w:rsid w:val="00882F05"/>
    <w:rsid w:val="00885158"/>
    <w:rsid w:val="0089168E"/>
    <w:rsid w:val="00891F3A"/>
    <w:rsid w:val="008A10D9"/>
    <w:rsid w:val="008B164E"/>
    <w:rsid w:val="008B3DA3"/>
    <w:rsid w:val="008B7689"/>
    <w:rsid w:val="008C2463"/>
    <w:rsid w:val="008F4DD9"/>
    <w:rsid w:val="00915A12"/>
    <w:rsid w:val="009206E8"/>
    <w:rsid w:val="009278CC"/>
    <w:rsid w:val="00944A7D"/>
    <w:rsid w:val="009528CD"/>
    <w:rsid w:val="009546AE"/>
    <w:rsid w:val="009613E2"/>
    <w:rsid w:val="0096577D"/>
    <w:rsid w:val="00965D1D"/>
    <w:rsid w:val="00966D6A"/>
    <w:rsid w:val="00980E4F"/>
    <w:rsid w:val="009814A3"/>
    <w:rsid w:val="0099629F"/>
    <w:rsid w:val="009A1001"/>
    <w:rsid w:val="009A6C79"/>
    <w:rsid w:val="009B1F76"/>
    <w:rsid w:val="009C1105"/>
    <w:rsid w:val="009D3D8D"/>
    <w:rsid w:val="009F4FCF"/>
    <w:rsid w:val="00A06775"/>
    <w:rsid w:val="00A20393"/>
    <w:rsid w:val="00A22DB7"/>
    <w:rsid w:val="00A34733"/>
    <w:rsid w:val="00A3484B"/>
    <w:rsid w:val="00A62320"/>
    <w:rsid w:val="00A6396C"/>
    <w:rsid w:val="00A82D4F"/>
    <w:rsid w:val="00A90C22"/>
    <w:rsid w:val="00A92F70"/>
    <w:rsid w:val="00A9635F"/>
    <w:rsid w:val="00AB0921"/>
    <w:rsid w:val="00AB6931"/>
    <w:rsid w:val="00AC35AE"/>
    <w:rsid w:val="00AD09FB"/>
    <w:rsid w:val="00AD2692"/>
    <w:rsid w:val="00AF2619"/>
    <w:rsid w:val="00AF4A95"/>
    <w:rsid w:val="00B06CA2"/>
    <w:rsid w:val="00B11252"/>
    <w:rsid w:val="00B26266"/>
    <w:rsid w:val="00B30DE0"/>
    <w:rsid w:val="00B50023"/>
    <w:rsid w:val="00B538E2"/>
    <w:rsid w:val="00B55E41"/>
    <w:rsid w:val="00B63570"/>
    <w:rsid w:val="00B77529"/>
    <w:rsid w:val="00B84EE9"/>
    <w:rsid w:val="00B93CB1"/>
    <w:rsid w:val="00BC3434"/>
    <w:rsid w:val="00BC3C83"/>
    <w:rsid w:val="00BC46EC"/>
    <w:rsid w:val="00BD0411"/>
    <w:rsid w:val="00BD7A1D"/>
    <w:rsid w:val="00BE2BCE"/>
    <w:rsid w:val="00C26021"/>
    <w:rsid w:val="00C317FA"/>
    <w:rsid w:val="00C35FC2"/>
    <w:rsid w:val="00C4355D"/>
    <w:rsid w:val="00C767B4"/>
    <w:rsid w:val="00C8698B"/>
    <w:rsid w:val="00CB48FC"/>
    <w:rsid w:val="00CC03C7"/>
    <w:rsid w:val="00CC3E2B"/>
    <w:rsid w:val="00CC594F"/>
    <w:rsid w:val="00CE185F"/>
    <w:rsid w:val="00CE1E45"/>
    <w:rsid w:val="00CE5C1F"/>
    <w:rsid w:val="00CF1158"/>
    <w:rsid w:val="00D03E5C"/>
    <w:rsid w:val="00D119FA"/>
    <w:rsid w:val="00D14885"/>
    <w:rsid w:val="00D348A6"/>
    <w:rsid w:val="00D35699"/>
    <w:rsid w:val="00D360E7"/>
    <w:rsid w:val="00D4278D"/>
    <w:rsid w:val="00D4572E"/>
    <w:rsid w:val="00D51AB3"/>
    <w:rsid w:val="00D56BF3"/>
    <w:rsid w:val="00D60720"/>
    <w:rsid w:val="00D80084"/>
    <w:rsid w:val="00D807E8"/>
    <w:rsid w:val="00D8459B"/>
    <w:rsid w:val="00D856FE"/>
    <w:rsid w:val="00D868A9"/>
    <w:rsid w:val="00D943FA"/>
    <w:rsid w:val="00D952C7"/>
    <w:rsid w:val="00D976BD"/>
    <w:rsid w:val="00DA0139"/>
    <w:rsid w:val="00DD6135"/>
    <w:rsid w:val="00DE0895"/>
    <w:rsid w:val="00DE5066"/>
    <w:rsid w:val="00DF52CB"/>
    <w:rsid w:val="00E04D9E"/>
    <w:rsid w:val="00E05662"/>
    <w:rsid w:val="00E11E3F"/>
    <w:rsid w:val="00E12173"/>
    <w:rsid w:val="00E13EC1"/>
    <w:rsid w:val="00E16B70"/>
    <w:rsid w:val="00E2666B"/>
    <w:rsid w:val="00E26F1A"/>
    <w:rsid w:val="00E42D3F"/>
    <w:rsid w:val="00E5095E"/>
    <w:rsid w:val="00E55822"/>
    <w:rsid w:val="00E606A2"/>
    <w:rsid w:val="00E72955"/>
    <w:rsid w:val="00E76E63"/>
    <w:rsid w:val="00E86C7A"/>
    <w:rsid w:val="00E928E0"/>
    <w:rsid w:val="00E95406"/>
    <w:rsid w:val="00EB5CD1"/>
    <w:rsid w:val="00EC0D8F"/>
    <w:rsid w:val="00ED17D4"/>
    <w:rsid w:val="00ED6150"/>
    <w:rsid w:val="00EE684C"/>
    <w:rsid w:val="00F01420"/>
    <w:rsid w:val="00F04F5B"/>
    <w:rsid w:val="00F0772B"/>
    <w:rsid w:val="00F1533A"/>
    <w:rsid w:val="00F234C0"/>
    <w:rsid w:val="00F30AE5"/>
    <w:rsid w:val="00F343FE"/>
    <w:rsid w:val="00F42A4E"/>
    <w:rsid w:val="00F5724E"/>
    <w:rsid w:val="00F663C8"/>
    <w:rsid w:val="00F76767"/>
    <w:rsid w:val="00F76C84"/>
    <w:rsid w:val="00F83404"/>
    <w:rsid w:val="00F92AB0"/>
    <w:rsid w:val="00FA1CA8"/>
    <w:rsid w:val="00FA2D2B"/>
    <w:rsid w:val="00FA70AC"/>
    <w:rsid w:val="00FB3E0A"/>
    <w:rsid w:val="00FC0B1B"/>
    <w:rsid w:val="00FC2732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E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06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E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06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</dc:creator>
  <cp:lastModifiedBy>Никитина Л.Н.</cp:lastModifiedBy>
  <cp:revision>215</cp:revision>
  <cp:lastPrinted>2019-12-13T06:51:00Z</cp:lastPrinted>
  <dcterms:created xsi:type="dcterms:W3CDTF">2019-04-12T12:21:00Z</dcterms:created>
  <dcterms:modified xsi:type="dcterms:W3CDTF">2019-12-13T10:17:00Z</dcterms:modified>
</cp:coreProperties>
</file>