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EB" w:rsidRDefault="00B407EB" w:rsidP="00B407EB">
      <w:pPr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="0019723B"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.0</w:t>
      </w:r>
      <w:r w:rsidR="0019723B"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.20</w:t>
      </w:r>
      <w:r w:rsidR="0019723B">
        <w:rPr>
          <w:rFonts w:ascii="Times New Roman" w:eastAsia="Times New Roman" w:hAnsi="Times New Roman"/>
          <w:sz w:val="32"/>
          <w:szCs w:val="32"/>
          <w:lang w:eastAsia="ru-RU"/>
        </w:rPr>
        <w:t>20 вторник</w:t>
      </w:r>
    </w:p>
    <w:p w:rsidR="00B407EB" w:rsidRPr="00B407EB" w:rsidRDefault="00B407EB" w:rsidP="00B407EB">
      <w:pPr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407EB">
        <w:rPr>
          <w:rFonts w:ascii="Times New Roman" w:eastAsia="Times New Roman" w:hAnsi="Times New Roman"/>
          <w:sz w:val="32"/>
          <w:szCs w:val="32"/>
          <w:lang w:eastAsia="ru-RU"/>
        </w:rPr>
        <w:t xml:space="preserve">Специалистами МКУ «Палата имущественных и земельных отношений Верхнеуслонского муниципального района Республики Татарстан» проводился прием граждан. </w:t>
      </w:r>
    </w:p>
    <w:p w:rsidR="00B407EB" w:rsidRPr="00B407EB" w:rsidRDefault="00B407EB" w:rsidP="00B407EB">
      <w:pPr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407EB">
        <w:rPr>
          <w:rFonts w:ascii="Times New Roman" w:eastAsia="Times New Roman" w:hAnsi="Times New Roman"/>
          <w:sz w:val="32"/>
          <w:szCs w:val="32"/>
          <w:lang w:eastAsia="ru-RU"/>
        </w:rPr>
        <w:t xml:space="preserve">На прием обратилось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 w:rsidRPr="00B407EB">
        <w:rPr>
          <w:rFonts w:ascii="Times New Roman" w:eastAsia="Times New Roman" w:hAnsi="Times New Roman"/>
          <w:sz w:val="32"/>
          <w:szCs w:val="32"/>
          <w:lang w:eastAsia="ru-RU"/>
        </w:rPr>
        <w:t xml:space="preserve"> человек с вопросами по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оформлению приватизации жилых помещений, </w:t>
      </w:r>
      <w:r w:rsidRPr="00B407EB">
        <w:rPr>
          <w:rFonts w:ascii="Times New Roman" w:eastAsia="Times New Roman" w:hAnsi="Times New Roman"/>
          <w:sz w:val="32"/>
          <w:szCs w:val="32"/>
          <w:lang w:eastAsia="ru-RU"/>
        </w:rPr>
        <w:t>1 человек по вопросу перераспределения земельного участка, 1 человек (медицинский работник) по вопросу предоставления земельного участка на территории Верхнеуслонского муниципального района Республики Татарстан</w:t>
      </w:r>
      <w:r w:rsidR="00811750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3659A8" w:rsidRPr="00811750" w:rsidRDefault="00811750" w:rsidP="00811750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811750">
        <w:rPr>
          <w:rFonts w:ascii="Times New Roman" w:hAnsi="Times New Roman"/>
          <w:sz w:val="32"/>
          <w:szCs w:val="32"/>
        </w:rPr>
        <w:t>Ведется работа по формированию Перечня муниципального имущества и земельных участков, находящихся на т</w:t>
      </w:r>
      <w:r>
        <w:rPr>
          <w:rFonts w:ascii="Times New Roman" w:hAnsi="Times New Roman"/>
          <w:sz w:val="32"/>
          <w:szCs w:val="32"/>
        </w:rPr>
        <w:t>е</w:t>
      </w:r>
      <w:bookmarkStart w:id="0" w:name="_GoBack"/>
      <w:bookmarkEnd w:id="0"/>
      <w:r w:rsidRPr="00811750">
        <w:rPr>
          <w:rFonts w:ascii="Times New Roman" w:hAnsi="Times New Roman"/>
          <w:sz w:val="32"/>
          <w:szCs w:val="32"/>
        </w:rPr>
        <w:t>рритории Верхнеуслонского муниципального района РТ</w:t>
      </w:r>
    </w:p>
    <w:sectPr w:rsidR="003659A8" w:rsidRPr="00811750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19723B"/>
    <w:rsid w:val="002908F5"/>
    <w:rsid w:val="002B268B"/>
    <w:rsid w:val="002E0A3A"/>
    <w:rsid w:val="00323000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652A"/>
    <w:rsid w:val="005B70EF"/>
    <w:rsid w:val="005C1C77"/>
    <w:rsid w:val="005D19B1"/>
    <w:rsid w:val="00656FF0"/>
    <w:rsid w:val="006727B8"/>
    <w:rsid w:val="006D0A7B"/>
    <w:rsid w:val="00716DBF"/>
    <w:rsid w:val="00766109"/>
    <w:rsid w:val="00782296"/>
    <w:rsid w:val="007C199D"/>
    <w:rsid w:val="007F756A"/>
    <w:rsid w:val="00811750"/>
    <w:rsid w:val="00905E4C"/>
    <w:rsid w:val="009209F6"/>
    <w:rsid w:val="009B1B6E"/>
    <w:rsid w:val="009D4040"/>
    <w:rsid w:val="009F2A11"/>
    <w:rsid w:val="00AE353A"/>
    <w:rsid w:val="00B407EB"/>
    <w:rsid w:val="00B436C2"/>
    <w:rsid w:val="00BE0B69"/>
    <w:rsid w:val="00BF0CEC"/>
    <w:rsid w:val="00C15E3E"/>
    <w:rsid w:val="00D0713D"/>
    <w:rsid w:val="00E9055F"/>
    <w:rsid w:val="00EA23D9"/>
    <w:rsid w:val="00EB28F7"/>
    <w:rsid w:val="00EE2875"/>
    <w:rsid w:val="00EF0F0D"/>
    <w:rsid w:val="00F0422D"/>
    <w:rsid w:val="00FB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8CB6-3ECE-4534-A439-D4794FDA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PIZOSPEC</cp:lastModifiedBy>
  <cp:revision>39</cp:revision>
  <dcterms:created xsi:type="dcterms:W3CDTF">2012-11-14T11:44:00Z</dcterms:created>
  <dcterms:modified xsi:type="dcterms:W3CDTF">2020-03-05T12:47:00Z</dcterms:modified>
</cp:coreProperties>
</file>