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E" w:rsidRDefault="0004561E" w:rsidP="0022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D4" w:rsidRPr="000F546C" w:rsidRDefault="002230D4" w:rsidP="0022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6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F546C" w:rsidRPr="000F546C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</w:p>
    <w:p w:rsidR="002230D4" w:rsidRDefault="002230D4" w:rsidP="0022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6C">
        <w:rPr>
          <w:rFonts w:ascii="Times New Roman" w:hAnsi="Times New Roman" w:cs="Times New Roman"/>
          <w:b/>
          <w:sz w:val="28"/>
          <w:szCs w:val="28"/>
        </w:rPr>
        <w:t>в рамках реализации второго этапа социально-гуманитарного проекта «У войны не женское лицо…»</w:t>
      </w:r>
    </w:p>
    <w:p w:rsidR="0004561E" w:rsidRPr="000F546C" w:rsidRDefault="0004561E" w:rsidP="0022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230D4" w:rsidRDefault="00E80122" w:rsidP="00D5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01.01.2021</w:t>
      </w:r>
      <w:r w:rsidR="002230D4" w:rsidRPr="000F546C">
        <w:rPr>
          <w:rFonts w:ascii="Times New Roman" w:hAnsi="Times New Roman" w:cs="Times New Roman"/>
          <w:b/>
          <w:sz w:val="28"/>
          <w:szCs w:val="28"/>
        </w:rPr>
        <w:t xml:space="preserve"> г. по 09.05.2021 г.)</w:t>
      </w:r>
    </w:p>
    <w:p w:rsidR="0004561E" w:rsidRDefault="0004561E" w:rsidP="00D5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552"/>
        <w:gridCol w:w="2835"/>
        <w:gridCol w:w="2987"/>
      </w:tblGrid>
      <w:tr w:rsidR="002230D4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4" w:rsidRPr="00D51FDF" w:rsidRDefault="002230D4" w:rsidP="00D51F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F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30D4" w:rsidRPr="00D51FDF" w:rsidRDefault="002230D4" w:rsidP="00D51F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D51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230D4" w:rsidRPr="00D51FDF" w:rsidRDefault="002230D4" w:rsidP="00D51F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или проекта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D4" w:rsidRPr="00D51FDF" w:rsidRDefault="002230D4" w:rsidP="00D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  <w:p w:rsidR="002230D4" w:rsidRPr="00D51FDF" w:rsidRDefault="002230D4" w:rsidP="00D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</w:t>
            </w:r>
          </w:p>
          <w:p w:rsidR="002230D4" w:rsidRPr="00D51FDF" w:rsidRDefault="002230D4" w:rsidP="00D5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контактных данных</w:t>
            </w:r>
          </w:p>
        </w:tc>
      </w:tr>
      <w:tr w:rsidR="006B568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257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«Женщины – Герои Советского Союза»: часы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981DA0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</w:t>
            </w:r>
            <w:r w:rsidR="006B5683" w:rsidRPr="00C41A0B">
              <w:rPr>
                <w:rFonts w:ascii="Times New Roman" w:hAnsi="Times New Roman"/>
                <w:sz w:val="28"/>
                <w:szCs w:val="28"/>
              </w:rPr>
              <w:t>иблиотек</w:t>
            </w:r>
            <w:r w:rsidR="006B568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7E2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участники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</w:t>
            </w:r>
          </w:p>
          <w:p w:rsidR="00276DD9" w:rsidRDefault="006B5683" w:rsidP="0027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«ЦБС Верхнеуслонского района»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B5683" w:rsidRPr="00C41A0B" w:rsidRDefault="00276DD9" w:rsidP="0027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="006B5683"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6B5683" w:rsidTr="00B1115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B11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Конкурс добрых дел, изго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товление поделок сувениров для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женщин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ветеранов. Вручение сувениров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2020г.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E87727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  <w:p w:rsidR="006B5683" w:rsidRDefault="006B5683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83" w:rsidRDefault="006B5683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83" w:rsidRDefault="006B5683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83" w:rsidRDefault="006B5683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683" w:rsidRPr="00C41A0B" w:rsidRDefault="006B5683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6B5683" w:rsidP="007E2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Женщины-ветераны,</w:t>
            </w:r>
          </w:p>
          <w:p w:rsidR="006B5683" w:rsidRPr="00C41A0B" w:rsidRDefault="006B5683" w:rsidP="007E2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О.А.</w:t>
            </w:r>
          </w:p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Детской школы искусств</w:t>
            </w:r>
          </w:p>
          <w:p w:rsidR="00276DD9" w:rsidRPr="00494C1F" w:rsidRDefault="00276DD9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2-04-28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6B568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4C4616" w:rsidRDefault="006B5683" w:rsidP="0025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616">
              <w:rPr>
                <w:rFonts w:ascii="Times New Roman" w:hAnsi="Times New Roman"/>
                <w:sz w:val="28"/>
                <w:szCs w:val="28"/>
              </w:rPr>
              <w:t>Исследовательская работа, сбор материалов о женщинах – участницах Великой Отечественной войны</w:t>
            </w:r>
          </w:p>
          <w:p w:rsidR="006B5683" w:rsidRPr="004C4616" w:rsidRDefault="006B5683" w:rsidP="0025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683" w:rsidRPr="004C4616" w:rsidRDefault="006B5683" w:rsidP="00257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4C4616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A364C">
              <w:rPr>
                <w:rFonts w:ascii="Times New Roman" w:hAnsi="Times New Roman"/>
                <w:sz w:val="28"/>
                <w:szCs w:val="28"/>
              </w:rPr>
              <w:t>евраль-май 2021</w:t>
            </w:r>
            <w:r w:rsidRPr="004C461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4C4616" w:rsidRDefault="00E87727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7B049F">
              <w:rPr>
                <w:rFonts w:ascii="Times New Roman" w:hAnsi="Times New Roman"/>
                <w:sz w:val="28"/>
                <w:szCs w:val="28"/>
              </w:rPr>
              <w:t xml:space="preserve"> районная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4C4616" w:rsidRDefault="006B5683" w:rsidP="00E87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616">
              <w:rPr>
                <w:rFonts w:ascii="Times New Roman" w:hAnsi="Times New Roman"/>
                <w:sz w:val="28"/>
                <w:szCs w:val="28"/>
              </w:rPr>
              <w:t>Обучающиеся, сотрудники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Н.А.</w:t>
            </w:r>
          </w:p>
          <w:p w:rsidR="00276DD9" w:rsidRDefault="00276DD9" w:rsidP="0027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«ЦБС Верхнеуслонского района»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6DD9" w:rsidRPr="004C4616" w:rsidRDefault="00276DD9" w:rsidP="0027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6B568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257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«Песни, с которыми мы победили»: концерт для женщин ветеранов войны и тыла в  районных центрах социального обслуживания населе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2020г.</w:t>
            </w:r>
          </w:p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прель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2021г.</w:t>
            </w:r>
          </w:p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E87727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25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5" w:rsidRDefault="00006715" w:rsidP="00006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О.А.</w:t>
            </w:r>
          </w:p>
          <w:p w:rsidR="00006715" w:rsidRDefault="00006715" w:rsidP="00006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B5683" w:rsidRDefault="00006715" w:rsidP="00006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Детской школы искусств</w:t>
            </w:r>
          </w:p>
          <w:p w:rsidR="00811826" w:rsidRPr="00C41A0B" w:rsidRDefault="00811826" w:rsidP="00006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2-04-28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6B568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257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«Эти песни 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душу бойцов согревали»: </w:t>
            </w:r>
            <w:proofErr w:type="gramStart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Флешмоб  (коллективное</w:t>
            </w:r>
            <w:r w:rsidR="009F6F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исполнение песен о женщинах на войне и тылу:</w:t>
            </w:r>
            <w:proofErr w:type="gramEnd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«Смуглянка», «Синий платочек», «В землянке», «Катюша», «Две подруги», «Огонек», «На солнечной поляночке» и др. на открытых площадках населенных пунктов)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B5683" w:rsidRPr="00C41A0B" w:rsidRDefault="006B5683" w:rsidP="00D2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E87727" w:rsidP="006B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Pr="00C41A0B" w:rsidRDefault="006B5683" w:rsidP="007E2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11158">
              <w:rPr>
                <w:rFonts w:ascii="Times New Roman" w:hAnsi="Times New Roman"/>
                <w:sz w:val="28"/>
                <w:szCs w:val="28"/>
              </w:rPr>
              <w:t xml:space="preserve">частники </w:t>
            </w:r>
            <w:proofErr w:type="spellStart"/>
            <w:r w:rsidR="00B1115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лешмоба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О.А.</w:t>
            </w:r>
          </w:p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B5683" w:rsidRDefault="006B568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Детской школы искусств</w:t>
            </w:r>
          </w:p>
          <w:p w:rsidR="00E135E3" w:rsidRPr="00494C1F" w:rsidRDefault="00E135E3" w:rsidP="004C4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2-04-28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3B447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«Они ковали Победу» - создание презентаций</w:t>
            </w:r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женщинах ветеранах Великой Отечественн</w:t>
            </w:r>
            <w:r w:rsidR="006D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войны, труженицах тыла, детях</w:t>
            </w:r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02.10.2020– 09.05.2021г.</w:t>
            </w:r>
          </w:p>
          <w:p w:rsidR="003B4473" w:rsidRPr="004C4616" w:rsidRDefault="003B4473" w:rsidP="00257AE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, сельские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Читатели библиотек и пользователи сети Инстаграм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</w:t>
            </w:r>
          </w:p>
          <w:p w:rsidR="003B4473" w:rsidRPr="004C4616" w:rsidRDefault="003B4473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Директор МБУ «ЦБС Верхнеуслонского района»</w:t>
            </w:r>
          </w:p>
          <w:p w:rsidR="003B4473" w:rsidRDefault="003B4473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97661E" w:rsidRDefault="0097661E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97661E" w:rsidRPr="004C4616" w:rsidRDefault="0097661E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«Заметный след в истории Верхнеуслонского района» - выпуск буклетов о  труженицах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02.10.2020– 09.05.2021г.</w:t>
            </w:r>
          </w:p>
          <w:p w:rsidR="003B4473" w:rsidRPr="004C4616" w:rsidRDefault="003B4473" w:rsidP="00257AE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, сельские библиотеки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Широкий круг читателей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 директор МБУ «ЦБС Верхнеуслонского района»</w:t>
            </w:r>
          </w:p>
          <w:p w:rsidR="003B4473" w:rsidRDefault="003B4473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E63360" w:rsidRPr="004C4616" w:rsidRDefault="00E63360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B4473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9F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«Твои люди село» - выставки  периодических и</w:t>
            </w:r>
            <w:r w:rsidR="006A0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зданий (выставки одной статьи,  одной рубрики) о тружениц</w:t>
            </w:r>
            <w:r w:rsidRPr="004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 тыла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02.10.2020– 09.05.2021г.</w:t>
            </w:r>
          </w:p>
          <w:p w:rsidR="003B4473" w:rsidRPr="004C4616" w:rsidRDefault="003B4473" w:rsidP="0025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, сельские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4C4616" w:rsidRDefault="003B4473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Широкий круг читателей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Default="003B4473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 директор МБУ «ЦБС Верхнеуслонского района»,                                 Зав. филиалами</w:t>
            </w:r>
          </w:p>
          <w:p w:rsidR="00E63360" w:rsidRPr="004C4616" w:rsidRDefault="00E63360" w:rsidP="00257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B4473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73" w:rsidRPr="009F6FB1" w:rsidRDefault="003B4473" w:rsidP="009F6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</w:pPr>
            <w:r w:rsidRPr="004C4616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eastAsia="ru-RU"/>
              </w:rPr>
              <w:t>«И хочется всех поименно назвать…»</w:t>
            </w:r>
            <w:r w:rsidR="009F6FB1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4C4616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eastAsia="ru-RU"/>
              </w:rPr>
              <w:t>Краеведческий календарь</w:t>
            </w:r>
            <w:r w:rsidR="009F6FB1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4C4616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eastAsia="ru-RU"/>
              </w:rPr>
              <w:t xml:space="preserve"> знаменательных и юбилейных дат</w:t>
            </w:r>
            <w:r w:rsidRPr="004C4616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val="tt-RU" w:eastAsia="ru-RU"/>
              </w:rPr>
              <w:t xml:space="preserve"> </w:t>
            </w:r>
            <w:r w:rsidR="009F6FB1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val="tt-RU" w:eastAsia="ru-RU"/>
              </w:rPr>
              <w:t xml:space="preserve"> </w:t>
            </w:r>
            <w:r w:rsidRPr="004C4616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val="tt-RU" w:eastAsia="ru-RU"/>
              </w:rPr>
              <w:t xml:space="preserve">Верхнеуслонского муниципального района </w:t>
            </w:r>
            <w:r w:rsidRPr="004C4616">
              <w:rPr>
                <w:rFonts w:ascii="Times New Roman" w:eastAsia="Verdana" w:hAnsi="Times New Roman" w:cs="Times New Roman"/>
                <w:kern w:val="2"/>
                <w:sz w:val="28"/>
                <w:szCs w:val="28"/>
                <w:lang w:eastAsia="ru-RU"/>
              </w:rPr>
              <w:t>на   2021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3" w:rsidRPr="004C4616" w:rsidRDefault="003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3" w:rsidRPr="004C4616" w:rsidRDefault="003B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3" w:rsidRPr="004C4616" w:rsidRDefault="003B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 читателей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3" w:rsidRPr="004C4616" w:rsidRDefault="003B4473" w:rsidP="004C4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 директор МБУ «ЦБС Верхнеуслонского района»</w:t>
            </w:r>
          </w:p>
          <w:p w:rsidR="003B4473" w:rsidRDefault="003B4473" w:rsidP="004C4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Зав. МБО  Сабирова Л.Р.</w:t>
            </w:r>
          </w:p>
          <w:p w:rsidR="00E63360" w:rsidRPr="004C4616" w:rsidRDefault="00E63360" w:rsidP="004C4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C02FF8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49289E" w:rsidRDefault="00C02FF8" w:rsidP="00D9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 Женщина на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49289E" w:rsidRDefault="00C02FF8" w:rsidP="00C0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49289E" w:rsidRDefault="00C02FF8" w:rsidP="0059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«Краеведческий музей Верхнеуслонского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49289E" w:rsidRDefault="00C02FF8" w:rsidP="0059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старши</w:t>
            </w:r>
            <w:r w:rsidR="00C6332A">
              <w:rPr>
                <w:rFonts w:ascii="Times New Roman" w:hAnsi="Times New Roman" w:cs="Times New Roman"/>
                <w:sz w:val="28"/>
                <w:szCs w:val="28"/>
              </w:rPr>
              <w:t>х классов Верхнеуслонской школы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A" w:rsidRDefault="00C6332A" w:rsidP="00C63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C02FF8">
              <w:rPr>
                <w:rFonts w:ascii="Times New Roman" w:hAnsi="Times New Roman" w:cs="Times New Roman"/>
                <w:sz w:val="28"/>
                <w:szCs w:val="28"/>
              </w:rPr>
              <w:t>Фахртдинов</w:t>
            </w:r>
            <w:proofErr w:type="spellEnd"/>
            <w:r w:rsidR="00C02F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02FF8" w:rsidRPr="0049289E" w:rsidRDefault="00C02FF8" w:rsidP="00C63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C633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84379</w:t>
            </w:r>
            <w:r w:rsidR="00C633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3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02FF8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Default="00A91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1E5546" w:rsidRDefault="00C02FF8" w:rsidP="003A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46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  <w:r w:rsidRPr="001E5546">
              <w:rPr>
                <w:sz w:val="28"/>
                <w:szCs w:val="28"/>
              </w:rPr>
              <w:t xml:space="preserve"> </w:t>
            </w:r>
            <w:r w:rsidRPr="001E5546">
              <w:rPr>
                <w:rFonts w:ascii="Times New Roman" w:hAnsi="Times New Roman" w:cs="Times New Roman"/>
                <w:sz w:val="28"/>
                <w:szCs w:val="28"/>
              </w:rPr>
              <w:t>народным театром «ЭТО» о женщинах в годы войны в тылу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Default="00C02FF8" w:rsidP="007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4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2021г. </w:t>
            </w:r>
          </w:p>
          <w:p w:rsidR="007D37B1" w:rsidRPr="001E5546" w:rsidRDefault="007D37B1" w:rsidP="007D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1E5546" w:rsidRDefault="00C02FF8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46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Pr="001E5546" w:rsidRDefault="00C02FF8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46">
              <w:rPr>
                <w:rFonts w:ascii="Times New Roman" w:hAnsi="Times New Roman" w:cs="Times New Roman"/>
                <w:sz w:val="28"/>
                <w:szCs w:val="28"/>
              </w:rPr>
              <w:t>Участники народного театра «ЭТО»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8" w:rsidRDefault="00C02FF8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46">
              <w:rPr>
                <w:rFonts w:ascii="Times New Roman" w:hAnsi="Times New Roman" w:cs="Times New Roman"/>
                <w:sz w:val="28"/>
                <w:szCs w:val="28"/>
              </w:rPr>
              <w:t xml:space="preserve">Бакирова Р.Р. (режиссер-постановщик) </w:t>
            </w:r>
          </w:p>
          <w:p w:rsidR="00C02FF8" w:rsidRPr="001E5546" w:rsidRDefault="00C02FF8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8(84379)2-10-98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  <w:r w:rsidRPr="000C211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 w:rsidRPr="000C211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увойнынеженскоелицо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9289E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заместитель начальника РОО  88437922346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2E520E" w:rsidRDefault="00E80122" w:rsidP="00E801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2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акций по оказанию помощи </w:t>
            </w:r>
            <w:r w:rsidRPr="002E520E">
              <w:rPr>
                <w:rFonts w:ascii="Times New Roman" w:hAnsi="Times New Roman" w:cs="Times New Roman"/>
                <w:sz w:val="28"/>
                <w:szCs w:val="28"/>
              </w:rPr>
              <w:t>участницам Великой Отечественной войны и труженицам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заместитель начальника РОО  88437922346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9289E" w:rsidRDefault="00E80122" w:rsidP="00E801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«Учителя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женщины 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Великой Отечественной войны».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9289E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9289E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9289E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9289E" w:rsidRDefault="00E80122" w:rsidP="00E80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88437922346</w:t>
            </w:r>
          </w:p>
        </w:tc>
      </w:tr>
      <w:tr w:rsidR="00E80122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C41A0B" w:rsidRDefault="00E80122" w:rsidP="00AA4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«Их песни привели к победе»: музыкальные вечера, музыкальные часы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посвященные творчеству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Шульженко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Л.Орловой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Л.Руслановой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В.Барсовой</w:t>
            </w:r>
            <w:proofErr w:type="spellEnd"/>
            <w:r w:rsidRPr="00C41A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1A0B">
              <w:rPr>
                <w:rFonts w:ascii="Times New Roman" w:hAnsi="Times New Roman"/>
                <w:sz w:val="28"/>
                <w:szCs w:val="28"/>
              </w:rPr>
              <w:t>А.Неждановой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C41A0B" w:rsidRDefault="00E8012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2" w:rsidRDefault="00E8012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5E7A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122" w:rsidRPr="00C41A0B" w:rsidRDefault="005E7A9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B1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2" w:rsidRDefault="00E80122" w:rsidP="0025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5E7A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122" w:rsidRPr="00C41A0B" w:rsidRDefault="005E7A9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B14">
              <w:rPr>
                <w:rFonts w:ascii="Times New Roman" w:hAnsi="Times New Roman" w:cs="Times New Roman"/>
                <w:sz w:val="28"/>
                <w:szCs w:val="28"/>
              </w:rPr>
              <w:t>частники народного хора ветеранов «Волжанка»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О.А.</w:t>
            </w:r>
          </w:p>
          <w:p w:rsidR="00E80122" w:rsidRDefault="00E8012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80122" w:rsidRDefault="00E80122" w:rsidP="0025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Детской школы искусств</w:t>
            </w:r>
          </w:p>
          <w:p w:rsidR="005E7A92" w:rsidRDefault="00E80122" w:rsidP="0025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2-04-28</w:t>
            </w:r>
          </w:p>
          <w:p w:rsidR="005E7A92" w:rsidRPr="00E66B14" w:rsidRDefault="005E7A92" w:rsidP="005E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14">
              <w:rPr>
                <w:rFonts w:ascii="Times New Roman" w:hAnsi="Times New Roman" w:cs="Times New Roman"/>
                <w:sz w:val="28"/>
                <w:szCs w:val="28"/>
              </w:rPr>
              <w:t>Шайдуллина М.С. (хормейстер)</w:t>
            </w:r>
          </w:p>
          <w:p w:rsidR="00E80122" w:rsidRPr="00C41A0B" w:rsidRDefault="005E7A92" w:rsidP="005E7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14">
              <w:rPr>
                <w:rFonts w:ascii="Times New Roman" w:hAnsi="Times New Roman" w:cs="Times New Roman"/>
                <w:sz w:val="28"/>
                <w:szCs w:val="28"/>
              </w:rPr>
              <w:t>8(905)021-28-88</w:t>
            </w:r>
            <w:r w:rsidR="00E80122"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E80122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225953" w:rsidRDefault="00E80122" w:rsidP="0022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«Эти песни душу бойцов согревали» флешмоб  (коллективное исполнение песен о женщинах на войне и тылу)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225953" w:rsidRDefault="00E80122" w:rsidP="00D9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прель-май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225953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МБУ «ЦКС ВМР»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225953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Сотрудники структурных подразделений МБУ «ЦКС ВМР»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225953" w:rsidRDefault="00E80122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 w:rsidRPr="00225953">
              <w:rPr>
                <w:rFonts w:ascii="Times New Roman" w:hAnsi="Times New Roman" w:cs="Times New Roman"/>
                <w:sz w:val="28"/>
                <w:szCs w:val="28"/>
              </w:rPr>
              <w:t xml:space="preserve"> Л.Т. (директор) </w:t>
            </w:r>
          </w:p>
          <w:p w:rsidR="00E80122" w:rsidRPr="00225953" w:rsidRDefault="00E80122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 xml:space="preserve">8(84379)2-14-10; </w:t>
            </w:r>
          </w:p>
        </w:tc>
      </w:tr>
      <w:tr w:rsidR="00E80122" w:rsidTr="007B75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923E56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0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2F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фотографий тружениц тыла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2F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30.04.2021 по 9.05.2021г.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59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51">
              <w:rPr>
                <w:rFonts w:ascii="Times New Roman" w:hAnsi="Times New Roman" w:cs="Times New Roman"/>
                <w:sz w:val="28"/>
                <w:szCs w:val="28"/>
              </w:rPr>
              <w:t>МБУ «Краеведческий музей Верхнеуслонского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59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Краеведческого музея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2F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80122" w:rsidRDefault="00E80122" w:rsidP="002F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51">
              <w:rPr>
                <w:rFonts w:ascii="Times New Roman" w:hAnsi="Times New Roman" w:cs="Times New Roman"/>
                <w:sz w:val="28"/>
                <w:szCs w:val="28"/>
              </w:rPr>
              <w:t>Фахртдинов</w:t>
            </w:r>
            <w:proofErr w:type="spellEnd"/>
            <w:r w:rsidRPr="006D3651">
              <w:rPr>
                <w:rFonts w:ascii="Times New Roman" w:hAnsi="Times New Roman" w:cs="Times New Roman"/>
                <w:sz w:val="28"/>
                <w:szCs w:val="28"/>
              </w:rPr>
              <w:t xml:space="preserve"> И.А.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3651">
              <w:rPr>
                <w:rFonts w:ascii="Times New Roman" w:hAnsi="Times New Roman" w:cs="Times New Roman"/>
                <w:sz w:val="28"/>
                <w:szCs w:val="28"/>
              </w:rPr>
              <w:t>84379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D3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6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65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E80122" w:rsidP="0092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E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 w:rsidP="006E6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«Минувших дней святая память» - уроки мужества, краеведческие часы, литературно-музыкальные вечера о ветеранах войны и труженицах тыла Верхнеуслонского района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ab/>
              <w:t>Май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, сельские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Широкий круг читателей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Default="00E80122" w:rsidP="004C461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 директор МБУ «ЦБС Верхнеуслонского района»,                                зав. филиалами</w:t>
            </w:r>
          </w:p>
          <w:p w:rsidR="00E80122" w:rsidRPr="004C4616" w:rsidRDefault="00E80122" w:rsidP="004C461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923E56" w:rsidP="0092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0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9B07C1" w:rsidRDefault="00E80122" w:rsidP="009B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C1">
              <w:rPr>
                <w:rFonts w:ascii="Times New Roman" w:hAnsi="Times New Roman" w:cs="Times New Roman"/>
                <w:sz w:val="28"/>
                <w:szCs w:val="28"/>
              </w:rPr>
              <w:t>«Песни, с которыми мы победили» концертная программа для женщин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9B07C1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07C1">
              <w:rPr>
                <w:rFonts w:ascii="Times New Roman" w:hAnsi="Times New Roman" w:cs="Times New Roman"/>
                <w:sz w:val="28"/>
                <w:szCs w:val="28"/>
              </w:rPr>
              <w:t>ай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9B07C1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C1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9B07C1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C1">
              <w:rPr>
                <w:rFonts w:ascii="Times New Roman" w:hAnsi="Times New Roman" w:cs="Times New Roman"/>
                <w:sz w:val="28"/>
                <w:szCs w:val="28"/>
              </w:rPr>
              <w:t>Сотрудники РДК, участники художественной самодеятельности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9B07C1" w:rsidRDefault="00E80122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7C1"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 w:rsidRPr="009B07C1">
              <w:rPr>
                <w:rFonts w:ascii="Times New Roman" w:hAnsi="Times New Roman" w:cs="Times New Roman"/>
                <w:sz w:val="28"/>
                <w:szCs w:val="28"/>
              </w:rPr>
              <w:t xml:space="preserve"> Л.Т. (директор) </w:t>
            </w:r>
          </w:p>
          <w:p w:rsidR="00E80122" w:rsidRPr="009B07C1" w:rsidRDefault="00E80122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C1">
              <w:rPr>
                <w:rFonts w:ascii="Times New Roman" w:hAnsi="Times New Roman" w:cs="Times New Roman"/>
                <w:sz w:val="28"/>
                <w:szCs w:val="28"/>
              </w:rPr>
              <w:t>8(84379)2-14-10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92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8141B" w:rsidRDefault="00E80122" w:rsidP="003A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 с портретами женщи</w:t>
            </w:r>
            <w:proofErr w:type="gramStart"/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A814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участниц Великой Отечественной войны, тружениц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8141B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8141B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Населенные пункты Верхнеуслонского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8141B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Жители населенных пунктов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8141B" w:rsidRDefault="00E80122" w:rsidP="008E6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 w:rsidRPr="00A8141B">
              <w:rPr>
                <w:rFonts w:ascii="Times New Roman" w:hAnsi="Times New Roman" w:cs="Times New Roman"/>
                <w:sz w:val="28"/>
                <w:szCs w:val="28"/>
              </w:rPr>
              <w:t xml:space="preserve"> Л.Т. (директор) </w:t>
            </w:r>
          </w:p>
          <w:p w:rsidR="00E80122" w:rsidRPr="00A8141B" w:rsidRDefault="00E80122" w:rsidP="008E6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41B">
              <w:rPr>
                <w:rFonts w:ascii="Times New Roman" w:hAnsi="Times New Roman" w:cs="Times New Roman"/>
                <w:sz w:val="28"/>
                <w:szCs w:val="28"/>
              </w:rPr>
              <w:t>8(84379)2-14-10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92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 w:rsidP="006E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</w:rPr>
              <w:t>увойнынеженскоелицо</w:t>
            </w:r>
            <w:proofErr w:type="spellEnd"/>
            <w:r w:rsidRPr="004C4616">
              <w:rPr>
                <w:rFonts w:ascii="Times New Roman" w:eastAsia="Times New Roman" w:hAnsi="Times New Roman" w:cs="Times New Roman"/>
                <w:sz w:val="28"/>
                <w:szCs w:val="28"/>
              </w:rPr>
              <w:t>» - онлайн-знакомства с труженицами тыла Верхнеуслонского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4C4616" w:rsidRDefault="00E80122" w:rsidP="00D229D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02.10.2020– 09.05.2021 г.</w:t>
            </w:r>
          </w:p>
          <w:p w:rsidR="00E80122" w:rsidRPr="004C4616" w:rsidRDefault="00E80122" w:rsidP="004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сельские Б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иблиотеки в социальной сети Инстаграм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Пользователи сети Инстаграм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22" w:rsidRPr="004C4616" w:rsidRDefault="00E80122" w:rsidP="004C4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Карасева Н.А-директор МБУ «ЦБС Верхнеуслонского района»</w:t>
            </w:r>
          </w:p>
          <w:p w:rsidR="00E80122" w:rsidRDefault="00E80122" w:rsidP="004C4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E80122" w:rsidRPr="004C4616" w:rsidRDefault="00E80122" w:rsidP="004C4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53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2-10-06</w:t>
            </w:r>
            <w:r w:rsidRPr="004C46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E80122" w:rsidTr="003E01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Default="0092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B1294" w:rsidRDefault="00E80122" w:rsidP="00AB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публикация в социальных </w:t>
            </w:r>
            <w:r w:rsidRPr="00AB1294">
              <w:rPr>
                <w:rFonts w:ascii="Times New Roman" w:hAnsi="Times New Roman" w:cs="Times New Roman"/>
                <w:sz w:val="28"/>
                <w:szCs w:val="28"/>
              </w:rPr>
              <w:t xml:space="preserve">сетях материалов о женщинах-участницах войны, труженицах тыла, детях войны с указанием </w:t>
            </w:r>
            <w:proofErr w:type="spellStart"/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хэштега</w:t>
            </w:r>
            <w:proofErr w:type="spellEnd"/>
            <w:r w:rsidRPr="00AB1294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увойнынеженскоелицо</w:t>
            </w:r>
            <w:proofErr w:type="spellEnd"/>
            <w:r w:rsidRPr="00AB1294">
              <w:rPr>
                <w:rFonts w:ascii="Times New Roman" w:hAnsi="Times New Roman" w:cs="Times New Roman"/>
                <w:sz w:val="28"/>
                <w:szCs w:val="28"/>
              </w:rPr>
              <w:t xml:space="preserve"> (с дальнейшей передачей материалов в архив Верхнеуслонского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B1294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B1294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МБУ «ЦКС ВМР»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B1294" w:rsidRDefault="00E80122" w:rsidP="0025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Сотрудники МБУ «ЦКС ВМР»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22" w:rsidRPr="00AB1294" w:rsidRDefault="00E80122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 w:rsidRPr="00AB1294">
              <w:rPr>
                <w:rFonts w:ascii="Times New Roman" w:hAnsi="Times New Roman" w:cs="Times New Roman"/>
                <w:sz w:val="28"/>
                <w:szCs w:val="28"/>
              </w:rPr>
              <w:t xml:space="preserve"> Л.Т. (директор) </w:t>
            </w:r>
          </w:p>
          <w:p w:rsidR="00E80122" w:rsidRPr="00AB1294" w:rsidRDefault="00E80122" w:rsidP="00E63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4">
              <w:rPr>
                <w:rFonts w:ascii="Times New Roman" w:hAnsi="Times New Roman" w:cs="Times New Roman"/>
                <w:sz w:val="28"/>
                <w:szCs w:val="28"/>
              </w:rPr>
              <w:t>8(84379)2-14-10</w:t>
            </w:r>
          </w:p>
        </w:tc>
      </w:tr>
    </w:tbl>
    <w:p w:rsidR="002230D4" w:rsidRDefault="002230D4" w:rsidP="002230D4"/>
    <w:sectPr w:rsidR="002230D4" w:rsidSect="000F546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8A"/>
    <w:rsid w:val="00006715"/>
    <w:rsid w:val="0004561E"/>
    <w:rsid w:val="000F546C"/>
    <w:rsid w:val="00185790"/>
    <w:rsid w:val="001E5546"/>
    <w:rsid w:val="002230D4"/>
    <w:rsid w:val="00225953"/>
    <w:rsid w:val="00260BE6"/>
    <w:rsid w:val="00276DD9"/>
    <w:rsid w:val="002F08F8"/>
    <w:rsid w:val="003003CB"/>
    <w:rsid w:val="003A275F"/>
    <w:rsid w:val="003B4473"/>
    <w:rsid w:val="003E0146"/>
    <w:rsid w:val="004C4616"/>
    <w:rsid w:val="005A58DA"/>
    <w:rsid w:val="005E7A92"/>
    <w:rsid w:val="00677F36"/>
    <w:rsid w:val="006853F4"/>
    <w:rsid w:val="006A0B3B"/>
    <w:rsid w:val="006B5683"/>
    <w:rsid w:val="006D5FBA"/>
    <w:rsid w:val="006E6DA4"/>
    <w:rsid w:val="007B049F"/>
    <w:rsid w:val="007B7555"/>
    <w:rsid w:val="007D37B1"/>
    <w:rsid w:val="007E22F3"/>
    <w:rsid w:val="00811826"/>
    <w:rsid w:val="00873AA7"/>
    <w:rsid w:val="008E6491"/>
    <w:rsid w:val="00923E56"/>
    <w:rsid w:val="0097661E"/>
    <w:rsid w:val="00981DA0"/>
    <w:rsid w:val="009B07C1"/>
    <w:rsid w:val="009C7EE1"/>
    <w:rsid w:val="009F6FB1"/>
    <w:rsid w:val="00A8141B"/>
    <w:rsid w:val="00A91002"/>
    <w:rsid w:val="00A91B83"/>
    <w:rsid w:val="00AA4903"/>
    <w:rsid w:val="00AB1294"/>
    <w:rsid w:val="00B11158"/>
    <w:rsid w:val="00B64A90"/>
    <w:rsid w:val="00BA364C"/>
    <w:rsid w:val="00C02FF8"/>
    <w:rsid w:val="00C6332A"/>
    <w:rsid w:val="00D229DC"/>
    <w:rsid w:val="00D51FDF"/>
    <w:rsid w:val="00D80A33"/>
    <w:rsid w:val="00D947EE"/>
    <w:rsid w:val="00E135E3"/>
    <w:rsid w:val="00E63360"/>
    <w:rsid w:val="00E66B14"/>
    <w:rsid w:val="00E80122"/>
    <w:rsid w:val="00E87727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0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9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801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0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9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80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Никитина Л.Н.</cp:lastModifiedBy>
  <cp:revision>9</cp:revision>
  <dcterms:created xsi:type="dcterms:W3CDTF">2020-12-07T08:24:00Z</dcterms:created>
  <dcterms:modified xsi:type="dcterms:W3CDTF">2020-12-07T08:29:00Z</dcterms:modified>
</cp:coreProperties>
</file>