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7C4B9D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F326C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специалист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Гибадулина произвела выездной осмотр земельного участка, расположенного в с.Введенская Слобода Введенско-Слободского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2020-11-19T13:43:00Z</dcterms:modified>
</cp:coreProperties>
</file>