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E3" w:rsidRDefault="005019DB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03.02.2021</w:t>
      </w:r>
      <w:r w:rsidR="00FA78EA" w:rsidRPr="006D2399">
        <w:rPr>
          <w:rFonts w:ascii="Times New Roman" w:hAnsi="Times New Roman"/>
          <w:sz w:val="28"/>
          <w:szCs w:val="28"/>
        </w:rPr>
        <w:t xml:space="preserve"> года </w:t>
      </w:r>
      <w:r w:rsidR="000A5915" w:rsidRPr="006D2399">
        <w:rPr>
          <w:rFonts w:ascii="Times New Roman" w:hAnsi="Times New Roman"/>
          <w:sz w:val="28"/>
          <w:szCs w:val="28"/>
        </w:rPr>
        <w:t xml:space="preserve">специалист </w:t>
      </w:r>
      <w:r w:rsidR="00DF2352" w:rsidRPr="006D2399">
        <w:rPr>
          <w:rFonts w:ascii="Times New Roman" w:hAnsi="Times New Roman"/>
          <w:sz w:val="28"/>
          <w:szCs w:val="28"/>
        </w:rPr>
        <w:t>МКУ «</w:t>
      </w:r>
      <w:r w:rsidR="00EB7097" w:rsidRPr="006D2399">
        <w:rPr>
          <w:rFonts w:ascii="Times New Roman" w:hAnsi="Times New Roman"/>
          <w:sz w:val="28"/>
          <w:szCs w:val="28"/>
        </w:rPr>
        <w:t>Палат</w:t>
      </w:r>
      <w:r w:rsidR="00DF2352" w:rsidRPr="006D2399">
        <w:rPr>
          <w:rFonts w:ascii="Times New Roman" w:hAnsi="Times New Roman"/>
          <w:sz w:val="28"/>
          <w:szCs w:val="28"/>
        </w:rPr>
        <w:t>а</w:t>
      </w:r>
      <w:r w:rsidR="00EB7097" w:rsidRPr="006D2399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6D2399">
        <w:rPr>
          <w:rFonts w:ascii="Times New Roman" w:hAnsi="Times New Roman"/>
          <w:sz w:val="28"/>
          <w:szCs w:val="28"/>
        </w:rPr>
        <w:t xml:space="preserve">Татарстан» </w:t>
      </w:r>
      <w:r w:rsidR="000A5915" w:rsidRPr="006D2399">
        <w:rPr>
          <w:rFonts w:ascii="Times New Roman" w:hAnsi="Times New Roman"/>
          <w:sz w:val="28"/>
          <w:szCs w:val="28"/>
        </w:rPr>
        <w:t xml:space="preserve">совместно </w:t>
      </w:r>
      <w:r>
        <w:rPr>
          <w:rFonts w:ascii="Times New Roman" w:hAnsi="Times New Roman"/>
          <w:sz w:val="28"/>
          <w:szCs w:val="28"/>
        </w:rPr>
        <w:t>Руководителем Исполнительного комитета Верхнеуслонского муниципального района, представителем отдела Архитектуры</w:t>
      </w:r>
      <w:r w:rsidR="00FE3AE3">
        <w:rPr>
          <w:rFonts w:ascii="Times New Roman" w:hAnsi="Times New Roman"/>
          <w:sz w:val="28"/>
          <w:szCs w:val="28"/>
        </w:rPr>
        <w:t xml:space="preserve"> и юридического отдела Исполнительного комитета района </w:t>
      </w:r>
      <w:r w:rsidR="000A5915" w:rsidRPr="006D2399">
        <w:rPr>
          <w:rFonts w:ascii="Times New Roman" w:hAnsi="Times New Roman"/>
          <w:sz w:val="28"/>
          <w:szCs w:val="28"/>
        </w:rPr>
        <w:t xml:space="preserve">провели </w:t>
      </w:r>
      <w:r w:rsidR="00790DD0" w:rsidRPr="006D2399">
        <w:rPr>
          <w:rFonts w:ascii="Times New Roman" w:hAnsi="Times New Roman"/>
          <w:sz w:val="28"/>
          <w:szCs w:val="28"/>
        </w:rPr>
        <w:t>выездной осмотр земельных участков</w:t>
      </w:r>
      <w:r w:rsidR="00FE3AE3">
        <w:rPr>
          <w:rFonts w:ascii="Times New Roman" w:hAnsi="Times New Roman"/>
          <w:sz w:val="28"/>
          <w:szCs w:val="28"/>
        </w:rPr>
        <w:t xml:space="preserve"> в с.Нижний Услон по обращению граждан.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0A5915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3C707F"/>
    <w:rsid w:val="00402211"/>
    <w:rsid w:val="004120C7"/>
    <w:rsid w:val="0041212D"/>
    <w:rsid w:val="00480E6C"/>
    <w:rsid w:val="00482AD8"/>
    <w:rsid w:val="004E0922"/>
    <w:rsid w:val="004E425B"/>
    <w:rsid w:val="004F4363"/>
    <w:rsid w:val="005019DB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6D2399"/>
    <w:rsid w:val="00736B4F"/>
    <w:rsid w:val="00771698"/>
    <w:rsid w:val="00790DD0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880A3F"/>
    <w:rsid w:val="009006F9"/>
    <w:rsid w:val="009453D4"/>
    <w:rsid w:val="00946C1C"/>
    <w:rsid w:val="00946D15"/>
    <w:rsid w:val="009608BE"/>
    <w:rsid w:val="009A3F1A"/>
    <w:rsid w:val="00A05E44"/>
    <w:rsid w:val="00A46D5D"/>
    <w:rsid w:val="00A5453C"/>
    <w:rsid w:val="00A845EF"/>
    <w:rsid w:val="00AB1AA3"/>
    <w:rsid w:val="00AB4746"/>
    <w:rsid w:val="00AB539F"/>
    <w:rsid w:val="00AC55EB"/>
    <w:rsid w:val="00B226D0"/>
    <w:rsid w:val="00B51E3D"/>
    <w:rsid w:val="00B71AF0"/>
    <w:rsid w:val="00C43D73"/>
    <w:rsid w:val="00C9043A"/>
    <w:rsid w:val="00CB1AB6"/>
    <w:rsid w:val="00CC3CD2"/>
    <w:rsid w:val="00CF548C"/>
    <w:rsid w:val="00D05C5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4038"/>
    <w:rsid w:val="00F06A27"/>
    <w:rsid w:val="00F278A3"/>
    <w:rsid w:val="00F4476B"/>
    <w:rsid w:val="00F51873"/>
    <w:rsid w:val="00F62575"/>
    <w:rsid w:val="00F77116"/>
    <w:rsid w:val="00FA04DE"/>
    <w:rsid w:val="00FA78EA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ПИЗО</cp:lastModifiedBy>
  <cp:revision>43</cp:revision>
  <cp:lastPrinted>2017-09-05T08:23:00Z</cp:lastPrinted>
  <dcterms:created xsi:type="dcterms:W3CDTF">2013-01-28T11:06:00Z</dcterms:created>
  <dcterms:modified xsi:type="dcterms:W3CDTF">2021-02-03T08:27:00Z</dcterms:modified>
</cp:coreProperties>
</file>