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5D" w:rsidRPr="0059225D" w:rsidRDefault="00ED43C7" w:rsidP="005922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9225D" w:rsidRPr="0059225D">
        <w:rPr>
          <w:rFonts w:ascii="Times New Roman" w:eastAsia="Times New Roman" w:hAnsi="Times New Roman" w:cs="Times New Roman"/>
          <w:b/>
          <w:bCs/>
          <w:lang w:eastAsia="ru-RU"/>
        </w:rPr>
        <w:t>РЕЕСТР</w:t>
      </w:r>
    </w:p>
    <w:p w:rsidR="0059225D" w:rsidRPr="0059225D" w:rsidRDefault="0059225D" w:rsidP="005922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9225D">
        <w:rPr>
          <w:rFonts w:ascii="Times New Roman" w:eastAsia="Times New Roman" w:hAnsi="Times New Roman" w:cs="Times New Roman"/>
          <w:bCs/>
          <w:lang w:eastAsia="ru-RU"/>
        </w:rPr>
        <w:t xml:space="preserve">муниципальных нормативных правовых актов </w:t>
      </w:r>
    </w:p>
    <w:p w:rsidR="0059225D" w:rsidRPr="0059225D" w:rsidRDefault="007C532D" w:rsidP="00326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Главы</w:t>
      </w:r>
      <w:r w:rsidR="00326F8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9225D" w:rsidRPr="0059225D">
        <w:rPr>
          <w:rFonts w:ascii="Times New Roman" w:eastAsia="Times New Roman" w:hAnsi="Times New Roman" w:cs="Times New Roman"/>
          <w:bCs/>
          <w:lang w:eastAsia="ru-RU"/>
        </w:rPr>
        <w:t xml:space="preserve">Верхнеуслонского </w:t>
      </w:r>
      <w:proofErr w:type="gramStart"/>
      <w:r w:rsidR="0059225D" w:rsidRPr="0059225D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  <w:r w:rsidR="0059225D" w:rsidRPr="0059225D">
        <w:rPr>
          <w:rFonts w:ascii="Times New Roman" w:eastAsia="Times New Roman" w:hAnsi="Times New Roman" w:cs="Times New Roman"/>
          <w:bCs/>
          <w:lang w:eastAsia="ru-RU"/>
        </w:rPr>
        <w:t xml:space="preserve"> района </w:t>
      </w:r>
    </w:p>
    <w:p w:rsidR="0059225D" w:rsidRPr="0059225D" w:rsidRDefault="0059225D" w:rsidP="005922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9225D">
        <w:rPr>
          <w:rFonts w:ascii="Times New Roman" w:eastAsia="Times New Roman" w:hAnsi="Times New Roman" w:cs="Times New Roman"/>
          <w:bCs/>
          <w:lang w:eastAsia="ru-RU"/>
        </w:rPr>
        <w:t xml:space="preserve">Республики Татарстан </w:t>
      </w:r>
    </w:p>
    <w:p w:rsidR="0059225D" w:rsidRDefault="00995AFF" w:rsidP="005922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За </w:t>
      </w:r>
      <w:r w:rsidR="00A12229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квартал 20</w:t>
      </w:r>
      <w:r w:rsidR="007863EC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A12229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</w:p>
    <w:p w:rsidR="00F46600" w:rsidRDefault="00F46600" w:rsidP="005922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46600" w:rsidRDefault="00F46600" w:rsidP="005922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46600" w:rsidRDefault="00F46600" w:rsidP="005922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484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1277"/>
        <w:gridCol w:w="851"/>
        <w:gridCol w:w="4957"/>
        <w:gridCol w:w="3259"/>
        <w:gridCol w:w="3262"/>
      </w:tblGrid>
      <w:tr w:rsidR="00847B47" w:rsidRPr="007D155F" w:rsidTr="00847B47">
        <w:trPr>
          <w:trHeight w:val="411"/>
        </w:trPr>
        <w:tc>
          <w:tcPr>
            <w:tcW w:w="249" w:type="pct"/>
            <w:shd w:val="clear" w:color="auto" w:fill="auto"/>
            <w:vAlign w:val="center"/>
          </w:tcPr>
          <w:p w:rsidR="00F46600" w:rsidRPr="007D155F" w:rsidRDefault="00F46600" w:rsidP="00F142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F46600" w:rsidRPr="007D155F" w:rsidRDefault="00F46600" w:rsidP="00F142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46600" w:rsidRPr="007D155F" w:rsidRDefault="00F46600" w:rsidP="00F142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F46600" w:rsidRPr="007D155F" w:rsidRDefault="00F46600" w:rsidP="00F142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46600" w:rsidRPr="007D155F" w:rsidRDefault="00F46600" w:rsidP="00F142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46600" w:rsidRPr="007D155F" w:rsidRDefault="00F46600" w:rsidP="00F142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F46600" w:rsidRPr="007D155F" w:rsidRDefault="00F46600" w:rsidP="00F142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F46600" w:rsidRPr="007D155F" w:rsidRDefault="00F46600" w:rsidP="00F142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F46600" w:rsidRPr="007D155F" w:rsidRDefault="00F46600" w:rsidP="00F142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endnoteReference w:customMarkFollows="1" w:id="1"/>
              <w:t>*</w:t>
            </w:r>
          </w:p>
        </w:tc>
      </w:tr>
      <w:tr w:rsidR="00847B47" w:rsidRPr="0059225D" w:rsidTr="00847B47">
        <w:trPr>
          <w:trHeight w:val="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9225D">
              <w:rPr>
                <w:rFonts w:ascii="Times New Roman" w:eastAsia="Calibri" w:hAnsi="Times New Roman" w:cs="Times New Roman"/>
                <w:b/>
              </w:rPr>
              <w:t>Постановления Главы</w:t>
            </w:r>
          </w:p>
        </w:tc>
      </w:tr>
      <w:tr w:rsidR="00847B47" w:rsidRPr="0059225D" w:rsidTr="00847B47">
        <w:trPr>
          <w:trHeight w:val="55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823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proofErr w:type="gramEnd"/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 xml:space="preserve"> изменений и дополнений в состав Общественного Совета Верхнеуслонского муниципального района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73" w:rsidRPr="00A70297" w:rsidRDefault="007C0273" w:rsidP="007C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297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A70297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A70297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Default="004A651B" w:rsidP="007C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297">
              <w:rPr>
                <w:rFonts w:ascii="Times New Roman" w:eastAsia="Times New Roman" w:hAnsi="Times New Roman" w:cs="Times New Roman"/>
              </w:rPr>
              <w:t>11.01.2021</w:t>
            </w:r>
          </w:p>
          <w:p w:rsidR="00FE44A8" w:rsidRPr="00FE44A8" w:rsidRDefault="00FE44A8" w:rsidP="00FE44A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</w:rPr>
            </w:pPr>
            <w:r w:rsidRPr="00FE44A8">
              <w:rPr>
                <w:rFonts w:ascii="Times New Roman" w:eastAsia="Times New Roman" w:hAnsi="Times New Roman" w:cs="Times New Roman"/>
                <w:color w:val="FF0000"/>
              </w:rPr>
              <w:t>официальный портал правовой информации Республики Татарстан</w:t>
            </w:r>
          </w:p>
          <w:p w:rsidR="00FE44A8" w:rsidRPr="00A70297" w:rsidRDefault="00FE44A8" w:rsidP="007C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56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20.01.2021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D00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 xml:space="preserve">О проведении аттестации </w:t>
            </w:r>
            <w:proofErr w:type="gramStart"/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proofErr w:type="gramEnd"/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служащих в </w:t>
            </w:r>
            <w:proofErr w:type="spellStart"/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>Верхнеуслонском</w:t>
            </w:r>
            <w:proofErr w:type="spellEnd"/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73" w:rsidRPr="00A70297" w:rsidRDefault="007C0273" w:rsidP="007C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297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A70297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A70297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A70297" w:rsidRDefault="004A651B" w:rsidP="007C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297">
              <w:rPr>
                <w:rFonts w:ascii="Times New Roman" w:eastAsia="Times New Roman" w:hAnsi="Times New Roman" w:cs="Times New Roman"/>
              </w:rPr>
              <w:t>20.01.2021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21.01.2021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>Об утверждении должностной инструкции главного специалиста организационного отдела Совета Верхнеуслонского муниципального района Республики Татарстан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73" w:rsidRPr="00A70297" w:rsidRDefault="007C0273" w:rsidP="007C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297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A70297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A70297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A70297" w:rsidRDefault="004A651B" w:rsidP="007C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297">
              <w:rPr>
                <w:rFonts w:ascii="Times New Roman" w:eastAsia="Times New Roman" w:hAnsi="Times New Roman" w:cs="Times New Roman"/>
              </w:rPr>
              <w:t>21.01.2021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55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21.01.2021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D00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>О назначении общественных обсуждений по проекту постановления Исполнительного комитета Верхнеуслонского муниципального района Республики Татарстан о предоставлении разрешения на условно разрешенный вид использования земельного участка и объекта капитального строительства</w:t>
            </w:r>
            <w:proofErr w:type="gramEnd"/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42" w:rsidRPr="00A70297" w:rsidRDefault="00E06D42" w:rsidP="00E0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297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A70297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A70297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Default="004A651B" w:rsidP="00E0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297">
              <w:rPr>
                <w:rFonts w:ascii="Times New Roman" w:eastAsia="Times New Roman" w:hAnsi="Times New Roman" w:cs="Times New Roman"/>
              </w:rPr>
              <w:t>21.01.2021</w:t>
            </w:r>
          </w:p>
          <w:p w:rsidR="001379CF" w:rsidRPr="00FE44A8" w:rsidRDefault="001379CF" w:rsidP="001379C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</w:rPr>
            </w:pPr>
            <w:r w:rsidRPr="00FE44A8">
              <w:rPr>
                <w:rFonts w:ascii="Times New Roman" w:eastAsia="Times New Roman" w:hAnsi="Times New Roman" w:cs="Times New Roman"/>
                <w:color w:val="FF0000"/>
              </w:rPr>
              <w:t>официальный портал правовой информации Республики Татарстан</w:t>
            </w:r>
          </w:p>
          <w:p w:rsidR="001379CF" w:rsidRPr="00A70297" w:rsidRDefault="001379CF" w:rsidP="00E0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69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21.01.2021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BD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>О назначении общественных обсуждений по проекту постановления Исполнительного комитета Верхнеуслонского муниципального района Республики Татарстан о предоставлении разрешения на условно разрешенный вид использования земельного участка и объекта капитального строительства</w:t>
            </w:r>
            <w:proofErr w:type="gramEnd"/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18" w:rsidRPr="00A70297" w:rsidRDefault="00BD7D18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297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A70297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A70297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Default="004A651B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297">
              <w:rPr>
                <w:rFonts w:ascii="Times New Roman" w:eastAsia="Times New Roman" w:hAnsi="Times New Roman" w:cs="Times New Roman"/>
              </w:rPr>
              <w:t>21.01.2021</w:t>
            </w:r>
          </w:p>
          <w:p w:rsidR="001379CF" w:rsidRPr="00A70297" w:rsidRDefault="001379CF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79CF" w:rsidRPr="00FE44A8" w:rsidRDefault="001379CF" w:rsidP="001379C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</w:rPr>
            </w:pPr>
            <w:r w:rsidRPr="00FE44A8">
              <w:rPr>
                <w:rFonts w:ascii="Times New Roman" w:eastAsia="Times New Roman" w:hAnsi="Times New Roman" w:cs="Times New Roman"/>
                <w:color w:val="FF0000"/>
              </w:rPr>
              <w:t>официальный портал правовой информации Республики Татарстан</w:t>
            </w:r>
          </w:p>
          <w:p w:rsidR="00175B8C" w:rsidRPr="00A70297" w:rsidRDefault="00175B8C" w:rsidP="0017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21.01.2021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>Об утверждении должностной инструкции начальника организационного отдела Совета Верхнеуслонского муниципального района Республики Татарстан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18" w:rsidRPr="00BD7D18" w:rsidRDefault="00BD7D18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D18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BD7D18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BD7D18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59225D" w:rsidRDefault="004A651B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21.01.2021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026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>Об утверждении состава организационного комитета по подготовке и проведению Года родных языков и народного единства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18" w:rsidRPr="00BD7D18" w:rsidRDefault="00BD7D18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D18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BD7D18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BD7D18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59225D" w:rsidRDefault="004A651B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>поощрении</w:t>
            </w:r>
            <w:proofErr w:type="gramEnd"/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 xml:space="preserve"> Благодарственным письмом Председателя Государственного Совета Республики Татарстан </w:t>
            </w:r>
            <w:proofErr w:type="spellStart"/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>Шайдуллиной</w:t>
            </w:r>
            <w:proofErr w:type="spellEnd"/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 xml:space="preserve"> М.С.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9652AF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2AF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9652AF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59225D" w:rsidRDefault="004A651B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D00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>награждении</w:t>
            </w:r>
            <w:proofErr w:type="gramEnd"/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 xml:space="preserve"> медалью «100 лет образования ТАССР» Ульянова В.П.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9652AF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2AF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9652AF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AF2BF3" w:rsidRDefault="004A651B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D00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>поощрении</w:t>
            </w:r>
            <w:proofErr w:type="gramEnd"/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 xml:space="preserve"> Благодарностью Кабинета Министров Республики Татарстан </w:t>
            </w:r>
            <w:proofErr w:type="spellStart"/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>Амутбаева</w:t>
            </w:r>
            <w:proofErr w:type="spellEnd"/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 xml:space="preserve"> А.З.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9652AF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2AF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9652AF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D27865" w:rsidRDefault="004A651B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25.01.2021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B56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>награждении</w:t>
            </w:r>
            <w:proofErr w:type="gramEnd"/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 xml:space="preserve"> медалью ордена «За заслуги перед Республикой Татарстан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9652AF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2AF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9652AF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D27865" w:rsidRDefault="004A651B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25.01.2021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9652AF">
        <w:trPr>
          <w:trHeight w:val="13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12438E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>назначении</w:t>
            </w:r>
            <w:proofErr w:type="gramEnd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общественных обсуждений по проекту планировки территории и проекту межевания территории линейного объекта «Строительство подъездной автомобильной дороги к п. Детский санаторий в </w:t>
            </w:r>
            <w:proofErr w:type="spellStart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>Верхнеуслонском</w:t>
            </w:r>
            <w:proofErr w:type="spellEnd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РТ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9652AF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2AF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9652AF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Default="004A651B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29.01.2021</w:t>
            </w:r>
          </w:p>
          <w:p w:rsidR="001379CF" w:rsidRPr="00FE44A8" w:rsidRDefault="001379CF" w:rsidP="001379C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</w:rPr>
            </w:pPr>
            <w:r w:rsidRPr="00FE44A8">
              <w:rPr>
                <w:rFonts w:ascii="Times New Roman" w:eastAsia="Times New Roman" w:hAnsi="Times New Roman" w:cs="Times New Roman"/>
                <w:color w:val="FF0000"/>
              </w:rPr>
              <w:t>официальный портал правовой информации Республики Татарстан</w:t>
            </w:r>
          </w:p>
          <w:p w:rsidR="001379CF" w:rsidRPr="00361373" w:rsidRDefault="001379C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12438E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>О поощрении Благодарственным письмом Председателя Государственного Совета Республики Татарстан Садыковой Р.</w:t>
            </w:r>
            <w:proofErr w:type="gramStart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9652AF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2AF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9652AF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361373" w:rsidRDefault="004A651B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05.02.2021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12438E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 итогах годового технического осмотра и проведении проверки мобилизационной готовности предприятий, организаций и учреждений Верхнеуслонского муниципального района Республики Татарстан техники, представленной в ВС РФ в 2021 г.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361373" w:rsidRDefault="0012438E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38E">
              <w:rPr>
                <w:rFonts w:ascii="Times New Roman" w:eastAsia="Times New Roman" w:hAnsi="Times New Roman" w:cs="Times New Roman"/>
              </w:rPr>
              <w:t>Размещению не подлежит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DF30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24.02.2021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12438E" w:rsidP="003F3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>присвоении</w:t>
            </w:r>
            <w:proofErr w:type="gramEnd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 классного чина муниципальным служащим Верхнеуслонского муниципального района Республики Татарстан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9652AF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2AF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9652AF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361373" w:rsidRDefault="004A651B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24.02.2021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F63C4" w:rsidRDefault="00DF30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26.02.2021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104C40" w:rsidRDefault="0012438E" w:rsidP="003F3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>назначении</w:t>
            </w:r>
            <w:proofErr w:type="gramEnd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общественных обсуждений по проекту планировки территории и проекту межевания территории линейного объекта "Ответвление газопровода к п. </w:t>
            </w:r>
            <w:proofErr w:type="spellStart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>Пятидворье</w:t>
            </w:r>
            <w:proofErr w:type="spellEnd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 Верхнеуслонского муниципального района РТ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9652AF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2AF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9652AF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Default="004A651B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26.02.2021</w:t>
            </w:r>
          </w:p>
          <w:p w:rsidR="001379CF" w:rsidRPr="00FE44A8" w:rsidRDefault="001379CF" w:rsidP="001379C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</w:rPr>
            </w:pPr>
            <w:r w:rsidRPr="00FE44A8">
              <w:rPr>
                <w:rFonts w:ascii="Times New Roman" w:eastAsia="Times New Roman" w:hAnsi="Times New Roman" w:cs="Times New Roman"/>
                <w:color w:val="FF0000"/>
              </w:rPr>
              <w:t>официальный портал правовой информации Республики Татарстан</w:t>
            </w:r>
          </w:p>
          <w:p w:rsidR="001379CF" w:rsidRPr="00104C40" w:rsidRDefault="001379C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DF30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01.03.2021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12438E" w:rsidP="003F3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>присвоении</w:t>
            </w:r>
            <w:proofErr w:type="gramEnd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 классного чина муниципальным служащим Верхнеуслонского муниципального района Республики Татарстан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9652AF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2AF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9652AF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361373" w:rsidRDefault="004A651B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01.03.2021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F63C4" w:rsidRDefault="00DF30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10.03.2021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104C40" w:rsidRDefault="0012438E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>поощрении</w:t>
            </w:r>
            <w:proofErr w:type="gramEnd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 Благодарственным письмом Главы Верхнеуслонского муниципального района Республики Татарстан </w:t>
            </w:r>
            <w:proofErr w:type="spellStart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>Лидонова</w:t>
            </w:r>
            <w:proofErr w:type="spellEnd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 Василия Васильевича – заведующего складом ООО «Агрофирма Заря» Верхнеуслонского муниципального района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9652AF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2AF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9652AF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104C40" w:rsidRDefault="004A651B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10.03.2021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DF30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11.03.2021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12438E" w:rsidP="003F3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О награждении Почетной грамотой Главы Верхнеуслонского </w:t>
            </w:r>
            <w:proofErr w:type="gramStart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Республики Татарстан </w:t>
            </w:r>
            <w:proofErr w:type="spellStart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>Шайхалисламовой</w:t>
            </w:r>
            <w:proofErr w:type="spellEnd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>Гульнур</w:t>
            </w:r>
            <w:proofErr w:type="spellEnd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>Кутдусовны</w:t>
            </w:r>
            <w:proofErr w:type="spellEnd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 – медицинской сестры по приему скорой медицинской помощи ГАУЗ «Верхнеуслонская центральная районная больница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9652AF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2AF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9652AF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59225D" w:rsidRDefault="004A651B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11.03.2021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DF30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15.03.2021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12438E" w:rsidP="003F3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О районном </w:t>
            </w:r>
            <w:proofErr w:type="gramStart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>конкурсе</w:t>
            </w:r>
            <w:proofErr w:type="gramEnd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 "Лучший работник в сфере муниципального управления" Верхнеуслонского муниципального района Республики Татарстан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9652AF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2AF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9652AF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59225D" w:rsidRDefault="004A651B" w:rsidP="00A1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15.03.2021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55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DF30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17.03.2021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12438E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>присвоении</w:t>
            </w:r>
            <w:proofErr w:type="gramEnd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 классного чина муниципальным служащим Верхнеуслонского муниципального района Республики Татарстан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Pr="00A1731C" w:rsidRDefault="00A1731C" w:rsidP="00A1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31C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A1731C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A1731C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59225D" w:rsidRDefault="004A651B" w:rsidP="00A1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17.03.2021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2AF" w:rsidRPr="0059225D" w:rsidTr="00847B47">
        <w:trPr>
          <w:trHeight w:val="55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Default="00A1731C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DF30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18.03.2021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12438E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 итогах мобилизационной подготовки в организациях, предприятиях и органах местного самоуправления Верхнеуслонского муниципального района в 2020 г. и задачах на 2021 г.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12438E" w:rsidP="00A1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38E">
              <w:rPr>
                <w:rFonts w:ascii="Times New Roman" w:eastAsia="Times New Roman" w:hAnsi="Times New Roman" w:cs="Times New Roman"/>
              </w:rPr>
              <w:t>Размещению не подлежит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9652AF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2AF" w:rsidRPr="0059225D" w:rsidTr="00847B47">
        <w:trPr>
          <w:trHeight w:val="55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Default="00A1731C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DF30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12438E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О поощрении Благодарственным письмом Главы Верхнеуслонского </w:t>
            </w:r>
            <w:proofErr w:type="gramStart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Республики Татарстан сотрудников сферы культуры Верхнеуслонского муниципального района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Pr="00A1731C" w:rsidRDefault="00A1731C" w:rsidP="00A1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31C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A1731C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A1731C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9652AF" w:rsidRPr="0059225D" w:rsidRDefault="004A651B" w:rsidP="00A1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9652AF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7619" w:rsidRPr="000A7619" w:rsidTr="00847B47">
        <w:trPr>
          <w:trHeight w:val="55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0A7619" w:rsidRDefault="00A1731C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7619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0A7619" w:rsidRDefault="00DF30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0A7619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0A7619" w:rsidRDefault="0012438E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>результатах</w:t>
            </w:r>
            <w:proofErr w:type="gramEnd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 аттестации муниципальных служащих органов местного самоуправления Верхнеуслонского муниципального района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Pr="000A7619" w:rsidRDefault="00A1731C" w:rsidP="00A1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7619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0A7619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0A7619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9652AF" w:rsidRPr="000A7619" w:rsidRDefault="004A651B" w:rsidP="00A1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0A7619" w:rsidRDefault="009652AF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2AF" w:rsidRPr="0059225D" w:rsidTr="00847B47">
        <w:trPr>
          <w:trHeight w:val="55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Default="00A1731C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DF30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22.03.2021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DF30AF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30AF">
              <w:rPr>
                <w:rFonts w:ascii="Times New Roman" w:eastAsia="Times New Roman" w:hAnsi="Times New Roman" w:cs="Times New Roman"/>
                <w:lang w:eastAsia="ru-RU"/>
              </w:rPr>
              <w:t>О назначении общественных обсуждений по проекту постановления Исполнительного комитета Верхнеуслонского муниципального района Республики Татарстан о предоставлении разрешения на условно разрешенный вид использования земельного участка и объекта капитального строительства</w:t>
            </w:r>
            <w:proofErr w:type="gramEnd"/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Pr="00A1731C" w:rsidRDefault="00A1731C" w:rsidP="00A1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31C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A1731C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A1731C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9652AF" w:rsidRDefault="004A651B" w:rsidP="00A1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22.03.2021</w:t>
            </w:r>
          </w:p>
          <w:p w:rsidR="001379CF" w:rsidRPr="00FE44A8" w:rsidRDefault="001379CF" w:rsidP="001379C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</w:rPr>
            </w:pPr>
            <w:r w:rsidRPr="00FE44A8">
              <w:rPr>
                <w:rFonts w:ascii="Times New Roman" w:eastAsia="Times New Roman" w:hAnsi="Times New Roman" w:cs="Times New Roman"/>
                <w:color w:val="FF0000"/>
              </w:rPr>
              <w:t>официальный портал правовой информации Республики Татарстан</w:t>
            </w:r>
          </w:p>
          <w:p w:rsidR="001379CF" w:rsidRPr="0059225D" w:rsidRDefault="001379CF" w:rsidP="00A1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9652AF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2AF" w:rsidRPr="0059225D" w:rsidTr="00847B47">
        <w:trPr>
          <w:trHeight w:val="55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Default="00A1731C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DF30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25.03.2021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B" w:rsidRPr="0059225D" w:rsidRDefault="00817F1E" w:rsidP="000A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DF30AF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0AF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DF30AF">
              <w:rPr>
                <w:rFonts w:ascii="Times New Roman" w:eastAsia="Times New Roman" w:hAnsi="Times New Roman" w:cs="Times New Roman"/>
                <w:lang w:eastAsia="ru-RU"/>
              </w:rPr>
              <w:t>присвоении</w:t>
            </w:r>
            <w:proofErr w:type="gramEnd"/>
            <w:r w:rsidRPr="00DF30AF">
              <w:rPr>
                <w:rFonts w:ascii="Times New Roman" w:eastAsia="Times New Roman" w:hAnsi="Times New Roman" w:cs="Times New Roman"/>
                <w:lang w:eastAsia="ru-RU"/>
              </w:rPr>
              <w:t xml:space="preserve"> классного чина муниципальным служащим Верхнеуслонского муниципального района Республики Татарстан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Pr="00A1731C" w:rsidRDefault="00A1731C" w:rsidP="00A1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31C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A1731C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A1731C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9652AF" w:rsidRPr="0059225D" w:rsidRDefault="004A651B" w:rsidP="000A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25.03.2021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9652AF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2AF" w:rsidRPr="0059225D" w:rsidTr="00847B47">
        <w:trPr>
          <w:trHeight w:val="55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Default="00A1731C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DF30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25.03.2021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DF30AF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0AF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DF30AF">
              <w:rPr>
                <w:rFonts w:ascii="Times New Roman" w:eastAsia="Times New Roman" w:hAnsi="Times New Roman" w:cs="Times New Roman"/>
                <w:lang w:eastAsia="ru-RU"/>
              </w:rPr>
              <w:t>поощрении</w:t>
            </w:r>
            <w:proofErr w:type="gramEnd"/>
            <w:r w:rsidRPr="00DF30AF">
              <w:rPr>
                <w:rFonts w:ascii="Times New Roman" w:eastAsia="Times New Roman" w:hAnsi="Times New Roman" w:cs="Times New Roman"/>
                <w:lang w:eastAsia="ru-RU"/>
              </w:rPr>
              <w:t xml:space="preserve"> Благодарственным письмом Председателя Государственного Совета Республики Татарстан работников органов местного самоуправления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Pr="00A1731C" w:rsidRDefault="00A1731C" w:rsidP="00A1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31C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A1731C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A1731C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9652AF" w:rsidRPr="0059225D" w:rsidRDefault="004A651B" w:rsidP="00A1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25.03.2021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9652AF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731C" w:rsidRPr="0059225D" w:rsidTr="00847B47">
        <w:trPr>
          <w:trHeight w:val="55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Default="000A5F3B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Pr="0059225D" w:rsidRDefault="00DF30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25.03.2021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Pr="0059225D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Pr="0059225D" w:rsidRDefault="00DF30AF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0AF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DF30AF">
              <w:rPr>
                <w:rFonts w:ascii="Times New Roman" w:eastAsia="Times New Roman" w:hAnsi="Times New Roman" w:cs="Times New Roman"/>
                <w:lang w:eastAsia="ru-RU"/>
              </w:rPr>
              <w:t>поощрении</w:t>
            </w:r>
            <w:proofErr w:type="gramEnd"/>
            <w:r w:rsidRPr="00DF30AF">
              <w:rPr>
                <w:rFonts w:ascii="Times New Roman" w:eastAsia="Times New Roman" w:hAnsi="Times New Roman" w:cs="Times New Roman"/>
                <w:lang w:eastAsia="ru-RU"/>
              </w:rPr>
              <w:t xml:space="preserve"> Благодарственным письмом Председателя Ассоциации «Совет муниципальных образований Республики Татарстан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B" w:rsidRPr="000A5F3B" w:rsidRDefault="000A5F3B" w:rsidP="000A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F3B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0A5F3B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0A5F3B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A1731C" w:rsidRPr="00A1731C" w:rsidRDefault="004A651B" w:rsidP="000A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25.03.2021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Pr="0059225D" w:rsidRDefault="00A1731C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731C" w:rsidRPr="0059225D" w:rsidTr="00847B47">
        <w:trPr>
          <w:trHeight w:val="55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Default="00A1731C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Pr="0059225D" w:rsidRDefault="00DF30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25.03.2021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Pr="0059225D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Pr="0059225D" w:rsidRDefault="00DF30AF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0AF">
              <w:rPr>
                <w:rFonts w:ascii="Times New Roman" w:eastAsia="Times New Roman" w:hAnsi="Times New Roman" w:cs="Times New Roman"/>
                <w:lang w:eastAsia="ru-RU"/>
              </w:rPr>
              <w:t xml:space="preserve">О районном </w:t>
            </w:r>
            <w:proofErr w:type="gramStart"/>
            <w:r w:rsidRPr="00DF30AF">
              <w:rPr>
                <w:rFonts w:ascii="Times New Roman" w:eastAsia="Times New Roman" w:hAnsi="Times New Roman" w:cs="Times New Roman"/>
                <w:lang w:eastAsia="ru-RU"/>
              </w:rPr>
              <w:t>конкурсе</w:t>
            </w:r>
            <w:proofErr w:type="gramEnd"/>
            <w:r w:rsidRPr="00DF30AF">
              <w:rPr>
                <w:rFonts w:ascii="Times New Roman" w:eastAsia="Times New Roman" w:hAnsi="Times New Roman" w:cs="Times New Roman"/>
                <w:lang w:eastAsia="ru-RU"/>
              </w:rPr>
              <w:t xml:space="preserve"> на предоставление грантов сельским поселениям Республики Татарстан по итогам деятельности сельских поселений Верхнеуслонского муниципального района в 2020 году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1B" w:rsidRPr="000A5F3B" w:rsidRDefault="004A651B" w:rsidP="004A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F3B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0A5F3B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0A5F3B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A1731C" w:rsidRPr="00A1731C" w:rsidRDefault="004A651B" w:rsidP="004A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25.03.2021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Pr="0059225D" w:rsidRDefault="00A1731C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5F3B" w:rsidRPr="0059225D" w:rsidTr="00847B47">
        <w:trPr>
          <w:trHeight w:val="55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B" w:rsidRDefault="000A5F3B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B" w:rsidRPr="0059225D" w:rsidRDefault="00DF30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25.03.2021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B" w:rsidRPr="0059225D" w:rsidRDefault="00817F1E" w:rsidP="000A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B" w:rsidRPr="0059225D" w:rsidRDefault="00DF30AF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 организации управления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Верхнеуслонском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в военное время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B" w:rsidRPr="00A1731C" w:rsidRDefault="00DF30AF" w:rsidP="000A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38E">
              <w:rPr>
                <w:rFonts w:ascii="Times New Roman" w:eastAsia="Times New Roman" w:hAnsi="Times New Roman" w:cs="Times New Roman"/>
              </w:rPr>
              <w:t>Размещению не подлежит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B" w:rsidRPr="0059225D" w:rsidRDefault="000A5F3B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48C1" w:rsidRPr="0059225D" w:rsidTr="00847B47">
        <w:trPr>
          <w:trHeight w:val="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C1" w:rsidRDefault="004B48C1" w:rsidP="0059225D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C1" w:rsidRPr="00727A54" w:rsidRDefault="007C0273" w:rsidP="007C532D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spacing w:after="0" w:line="240" w:lineRule="auto"/>
              <w:ind w:left="-26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Распоряжения Главы</w:t>
            </w:r>
          </w:p>
        </w:tc>
      </w:tr>
      <w:tr w:rsidR="00847B47" w:rsidRPr="0059225D" w:rsidTr="00847B47">
        <w:trPr>
          <w:trHeight w:val="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67CC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67CC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4737B0" w:rsidP="00C60D05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737B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 назначении ответственного лица за ведение реестра </w:t>
            </w:r>
            <w:proofErr w:type="gramStart"/>
            <w:r w:rsidRPr="004737B0">
              <w:rPr>
                <w:rFonts w:ascii="Times New Roman" w:eastAsia="Calibri" w:hAnsi="Times New Roman" w:cs="Times New Roman"/>
                <w:shd w:val="clear" w:color="auto" w:fill="FFFFFF"/>
              </w:rPr>
              <w:t>муниципальных</w:t>
            </w:r>
            <w:proofErr w:type="gramEnd"/>
            <w:r w:rsidRPr="004737B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служащих Совета Верхнеуслонского муниципального района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18" w:rsidRPr="00BD7D18" w:rsidRDefault="00BD7D18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D18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BD7D18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BD7D18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59225D" w:rsidRDefault="00B546B8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67CC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67CC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4737B0" w:rsidP="0018237F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737B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 </w:t>
            </w:r>
            <w:proofErr w:type="gramStart"/>
            <w:r w:rsidRPr="004737B0">
              <w:rPr>
                <w:rFonts w:ascii="Times New Roman" w:eastAsia="Calibri" w:hAnsi="Times New Roman" w:cs="Times New Roman"/>
                <w:shd w:val="clear" w:color="auto" w:fill="FFFFFF"/>
              </w:rPr>
              <w:t>назначении</w:t>
            </w:r>
            <w:proofErr w:type="gramEnd"/>
            <w:r w:rsidRPr="004737B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ответственного лица за ведение, хранение, учет и выдачу трудовых книжек, формирование сведений о трудовой деятельности в электронном виде сотрудников аппарата Совета Верхнеуслонского муниципального района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18" w:rsidRPr="00BD7D18" w:rsidRDefault="00BD7D18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D18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BD7D18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BD7D18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59225D" w:rsidRDefault="00B546B8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67CC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67CC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4737B0" w:rsidP="0018237F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gramStart"/>
            <w:r w:rsidRPr="004737B0">
              <w:rPr>
                <w:rFonts w:ascii="Times New Roman" w:eastAsia="Calibri" w:hAnsi="Times New Roman" w:cs="Times New Roman"/>
                <w:shd w:val="clear" w:color="auto" w:fill="FFFFFF"/>
              </w:rPr>
              <w:t>О назначении ответственного сотрудника по работе в Единой информационной системе кадрового состава государственной гражданской службы Республики Татарстан и муниципальной службы в Республике Татарстан</w:t>
            </w:r>
            <w:proofErr w:type="gramEnd"/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8" w:rsidRPr="00BD7D18" w:rsidRDefault="00B546B8" w:rsidP="00B5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D18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BD7D18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BD7D18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Default="00B546B8" w:rsidP="00B5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9B26E0" w:rsidTr="00847B47">
        <w:trPr>
          <w:trHeight w:val="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9B26E0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6E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9B26E0" w:rsidRDefault="00867CC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9B26E0" w:rsidRDefault="00867CC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9B26E0" w:rsidRDefault="004737B0" w:rsidP="00240CBA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gramStart"/>
            <w:r w:rsidRPr="004737B0">
              <w:rPr>
                <w:rFonts w:ascii="Times New Roman" w:eastAsia="Calibri" w:hAnsi="Times New Roman" w:cs="Times New Roman"/>
                <w:shd w:val="clear" w:color="auto" w:fill="FFFFFF"/>
              </w:rPr>
              <w:t>О назначении ответственного лица, наделенного функциями по предупреждению коррупционных правонарушений среди работников аппарата Совета Верхнеуслонского муниципального района и органов местного самоуправления сельских поселений Верхнеуслонского муниципального района</w:t>
            </w:r>
            <w:proofErr w:type="gramEnd"/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8" w:rsidRPr="00BD7D18" w:rsidRDefault="00B546B8" w:rsidP="00B5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D18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BD7D18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BD7D18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9B26E0" w:rsidRDefault="00B546B8" w:rsidP="00B5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9B26E0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67CC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67CC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9C5004" w:rsidP="00C60D05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C500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 </w:t>
            </w:r>
            <w:proofErr w:type="gramStart"/>
            <w:r w:rsidRPr="009C5004">
              <w:rPr>
                <w:rFonts w:ascii="Times New Roman" w:eastAsia="Calibri" w:hAnsi="Times New Roman" w:cs="Times New Roman"/>
                <w:shd w:val="clear" w:color="auto" w:fill="FFFFFF"/>
              </w:rPr>
              <w:t>назначении</w:t>
            </w:r>
            <w:proofErr w:type="gramEnd"/>
            <w:r w:rsidRPr="009C500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ответственного лица за получение, обработку, использование, защиту и передачу персональных данных работников аппарата Совета Верхнеуслонского муниципального района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8" w:rsidRPr="00BD7D18" w:rsidRDefault="00B546B8" w:rsidP="00B5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D18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BD7D18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BD7D18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59225D" w:rsidRDefault="00B546B8" w:rsidP="00B5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7CC8" w:rsidRPr="0059225D" w:rsidTr="00847B47">
        <w:trPr>
          <w:trHeight w:val="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C8" w:rsidRDefault="00867CC8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C8" w:rsidRDefault="00867CC8">
            <w:r w:rsidRPr="00E57695">
              <w:rPr>
                <w:rFonts w:ascii="Times New Roman" w:eastAsia="Times New Roman" w:hAnsi="Times New Roman" w:cs="Times New Roman"/>
              </w:rPr>
              <w:t>11.01.2021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C8" w:rsidRDefault="00867CC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C8" w:rsidRPr="00240CBA" w:rsidRDefault="009C5004" w:rsidP="00C60D05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C500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 </w:t>
            </w:r>
            <w:proofErr w:type="gramStart"/>
            <w:r w:rsidRPr="009C5004">
              <w:rPr>
                <w:rFonts w:ascii="Times New Roman" w:eastAsia="Calibri" w:hAnsi="Times New Roman" w:cs="Times New Roman"/>
                <w:shd w:val="clear" w:color="auto" w:fill="FFFFFF"/>
              </w:rPr>
              <w:t>назначении</w:t>
            </w:r>
            <w:proofErr w:type="gramEnd"/>
            <w:r w:rsidRPr="009C500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ответственного должностного лица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8" w:rsidRPr="00BD7D18" w:rsidRDefault="00B546B8" w:rsidP="00B5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D18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BD7D18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BD7D18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67CC8" w:rsidRPr="00361373" w:rsidRDefault="00B546B8" w:rsidP="00B5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C8" w:rsidRPr="0059225D" w:rsidRDefault="00867CC8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7CC8" w:rsidRPr="0059225D" w:rsidTr="00847B47">
        <w:trPr>
          <w:trHeight w:val="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C8" w:rsidRDefault="00867CC8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C8" w:rsidRDefault="00867CC8">
            <w:r w:rsidRPr="00E57695">
              <w:rPr>
                <w:rFonts w:ascii="Times New Roman" w:eastAsia="Times New Roman" w:hAnsi="Times New Roman" w:cs="Times New Roman"/>
              </w:rPr>
              <w:t>11.01.2021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C8" w:rsidRDefault="00867CC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C8" w:rsidRPr="00240CBA" w:rsidRDefault="009C5004" w:rsidP="00C60D05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C5004">
              <w:rPr>
                <w:rFonts w:ascii="Times New Roman" w:eastAsia="Calibri" w:hAnsi="Times New Roman" w:cs="Times New Roman"/>
                <w:shd w:val="clear" w:color="auto" w:fill="FFFFFF"/>
              </w:rPr>
              <w:t>О назначении ответственного (ответственных</w:t>
            </w:r>
            <w:proofErr w:type="gramStart"/>
            <w:r w:rsidRPr="009C5004">
              <w:rPr>
                <w:rFonts w:ascii="Times New Roman" w:eastAsia="Calibri" w:hAnsi="Times New Roman" w:cs="Times New Roman"/>
                <w:shd w:val="clear" w:color="auto" w:fill="FFFFFF"/>
              </w:rPr>
              <w:t>)з</w:t>
            </w:r>
            <w:proofErr w:type="gramEnd"/>
            <w:r w:rsidRPr="009C5004">
              <w:rPr>
                <w:rFonts w:ascii="Times New Roman" w:eastAsia="Calibri" w:hAnsi="Times New Roman" w:cs="Times New Roman"/>
                <w:shd w:val="clear" w:color="auto" w:fill="FFFFFF"/>
              </w:rPr>
              <w:t>а реализацию законов Республики Татарстан в сфере противодействия коррупции в части касающейся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8" w:rsidRPr="00BD7D18" w:rsidRDefault="00B546B8" w:rsidP="00B5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D18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BD7D18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BD7D18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67CC8" w:rsidRPr="00BD7D18" w:rsidRDefault="00B546B8" w:rsidP="00B5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C8" w:rsidRPr="0059225D" w:rsidRDefault="00867CC8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7CC8" w:rsidRPr="0059225D" w:rsidTr="00847B47">
        <w:trPr>
          <w:trHeight w:val="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C8" w:rsidRDefault="00867CC8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C8" w:rsidRDefault="00867CC8">
            <w:r w:rsidRPr="00E57695">
              <w:rPr>
                <w:rFonts w:ascii="Times New Roman" w:eastAsia="Times New Roman" w:hAnsi="Times New Roman" w:cs="Times New Roman"/>
              </w:rPr>
              <w:t>11.01.2021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C8" w:rsidRDefault="00867CC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C8" w:rsidRPr="00240CBA" w:rsidRDefault="009C5004" w:rsidP="00C60D05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C500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 </w:t>
            </w:r>
            <w:proofErr w:type="gramStart"/>
            <w:r w:rsidRPr="009C5004">
              <w:rPr>
                <w:rFonts w:ascii="Times New Roman" w:eastAsia="Calibri" w:hAnsi="Times New Roman" w:cs="Times New Roman"/>
                <w:shd w:val="clear" w:color="auto" w:fill="FFFFFF"/>
              </w:rPr>
              <w:t>назначении</w:t>
            </w:r>
            <w:proofErr w:type="gramEnd"/>
            <w:r w:rsidRPr="009C500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ответственного лица за организацию проверки достоверности и полноты сведений о доходах, расходах, об имуществе и обязательствах имущественного характера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8" w:rsidRPr="00BD7D18" w:rsidRDefault="00B546B8" w:rsidP="00B5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D18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BD7D18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BD7D18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67CC8" w:rsidRPr="00BD7D18" w:rsidRDefault="00B546B8" w:rsidP="00B5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C8" w:rsidRPr="0059225D" w:rsidRDefault="00867CC8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4F5B" w:rsidRPr="0059225D" w:rsidTr="00847B47">
        <w:trPr>
          <w:trHeight w:val="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6A4F5B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867CC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12.01.2021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867CC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240CBA" w:rsidRDefault="009C5004" w:rsidP="00C60D05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C500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 проведении квалификационного экзамена </w:t>
            </w:r>
            <w:proofErr w:type="gramStart"/>
            <w:r w:rsidRPr="009C5004">
              <w:rPr>
                <w:rFonts w:ascii="Times New Roman" w:eastAsia="Calibri" w:hAnsi="Times New Roman" w:cs="Times New Roman"/>
                <w:shd w:val="clear" w:color="auto" w:fill="FFFFFF"/>
              </w:rPr>
              <w:t>муниципальных</w:t>
            </w:r>
            <w:proofErr w:type="gramEnd"/>
            <w:r w:rsidRPr="009C500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служащих Верхнеуслонского муниципального района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6A4F5B" w:rsidRDefault="006A4F5B" w:rsidP="006A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F5B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6A4F5B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6A4F5B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6A4F5B" w:rsidRPr="00BD7D18" w:rsidRDefault="00B546B8" w:rsidP="006A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12.01.2021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59225D" w:rsidRDefault="006A4F5B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4F5B" w:rsidRPr="0059225D" w:rsidTr="00847B47">
        <w:trPr>
          <w:trHeight w:val="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6A4F5B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867CC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08.02.2021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867CC8" w:rsidP="008F3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240CBA" w:rsidRDefault="009C5004" w:rsidP="008F3440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C500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 </w:t>
            </w:r>
            <w:proofErr w:type="gramStart"/>
            <w:r w:rsidRPr="009C5004">
              <w:rPr>
                <w:rFonts w:ascii="Times New Roman" w:eastAsia="Calibri" w:hAnsi="Times New Roman" w:cs="Times New Roman"/>
                <w:shd w:val="clear" w:color="auto" w:fill="FFFFFF"/>
              </w:rPr>
              <w:t>назначении</w:t>
            </w:r>
            <w:proofErr w:type="gramEnd"/>
            <w:r w:rsidRPr="009C500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ответственного сотрудника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6A4F5B" w:rsidRDefault="006A4F5B" w:rsidP="006A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F5B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6A4F5B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6A4F5B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6A4F5B" w:rsidRPr="00BD7D18" w:rsidRDefault="00B546B8" w:rsidP="006A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08.02.2021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59225D" w:rsidRDefault="006A4F5B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4F5B" w:rsidRPr="0059225D" w:rsidTr="00847B47">
        <w:trPr>
          <w:trHeight w:val="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6A4F5B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867CC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16.02.2021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867CC8" w:rsidP="008F3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240CBA" w:rsidRDefault="009C5004" w:rsidP="008F3440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C500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 проведении квалификационного экзамена </w:t>
            </w:r>
            <w:proofErr w:type="gramStart"/>
            <w:r w:rsidRPr="009C5004">
              <w:rPr>
                <w:rFonts w:ascii="Times New Roman" w:eastAsia="Calibri" w:hAnsi="Times New Roman" w:cs="Times New Roman"/>
                <w:shd w:val="clear" w:color="auto" w:fill="FFFFFF"/>
              </w:rPr>
              <w:t>муниципальных</w:t>
            </w:r>
            <w:proofErr w:type="gramEnd"/>
            <w:r w:rsidRPr="009C500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служащих Верхнеуслонского муниципального района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6A4F5B" w:rsidRDefault="006A4F5B" w:rsidP="006A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F5B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6A4F5B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6A4F5B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6A4F5B" w:rsidRPr="00BD7D18" w:rsidRDefault="00B546B8" w:rsidP="006A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16.02.2021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59225D" w:rsidRDefault="006A4F5B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4F5B" w:rsidRPr="0059225D" w:rsidTr="00847B47">
        <w:trPr>
          <w:trHeight w:val="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6A4F5B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867CC8" w:rsidP="006A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26.02.2021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867CC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240CBA" w:rsidRDefault="006363F7" w:rsidP="00C60D05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О подготовке и проведении комплексной мобилизационной тренировки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BD7D18" w:rsidRDefault="009C5004" w:rsidP="006A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004">
              <w:rPr>
                <w:rFonts w:ascii="Times New Roman" w:eastAsia="Times New Roman" w:hAnsi="Times New Roman" w:cs="Times New Roman"/>
              </w:rPr>
              <w:t>Размещению не подлежит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59225D" w:rsidRDefault="006A4F5B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51133" w:rsidRDefault="00051133"/>
    <w:sectPr w:rsidR="00051133" w:rsidSect="00711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F91" w:rsidRDefault="006C7F91" w:rsidP="0059225D">
      <w:pPr>
        <w:spacing w:after="0" w:line="240" w:lineRule="auto"/>
      </w:pPr>
      <w:r>
        <w:separator/>
      </w:r>
    </w:p>
  </w:endnote>
  <w:endnote w:type="continuationSeparator" w:id="0">
    <w:p w:rsidR="006C7F91" w:rsidRDefault="006C7F91" w:rsidP="0059225D">
      <w:pPr>
        <w:spacing w:after="0" w:line="240" w:lineRule="auto"/>
      </w:pPr>
      <w:r>
        <w:continuationSeparator/>
      </w:r>
    </w:p>
  </w:endnote>
  <w:endnote w:id="1">
    <w:p w:rsidR="00F46600" w:rsidRPr="00A87EF7" w:rsidRDefault="00F46600" w:rsidP="00F46600">
      <w:pPr>
        <w:pStyle w:val="a3"/>
        <w:rPr>
          <w:rFonts w:ascii="Times New Roman" w:hAnsi="Times New Roman"/>
          <w:b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5D" w:rsidRDefault="005922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5D" w:rsidRDefault="0059225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5D" w:rsidRDefault="005922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F91" w:rsidRDefault="006C7F91" w:rsidP="0059225D">
      <w:pPr>
        <w:spacing w:after="0" w:line="240" w:lineRule="auto"/>
      </w:pPr>
      <w:r>
        <w:separator/>
      </w:r>
    </w:p>
  </w:footnote>
  <w:footnote w:type="continuationSeparator" w:id="0">
    <w:p w:rsidR="006C7F91" w:rsidRDefault="006C7F91" w:rsidP="0059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5D" w:rsidRDefault="005922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5D" w:rsidRDefault="0059225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5D" w:rsidRDefault="005922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5D"/>
    <w:rsid w:val="000008B7"/>
    <w:rsid w:val="00026622"/>
    <w:rsid w:val="00033808"/>
    <w:rsid w:val="00051133"/>
    <w:rsid w:val="0006558B"/>
    <w:rsid w:val="00066F4E"/>
    <w:rsid w:val="000A1716"/>
    <w:rsid w:val="000A5F3B"/>
    <w:rsid w:val="000A7619"/>
    <w:rsid w:val="000E6B88"/>
    <w:rsid w:val="001159C2"/>
    <w:rsid w:val="0012438E"/>
    <w:rsid w:val="00136C00"/>
    <w:rsid w:val="001379CF"/>
    <w:rsid w:val="00140D0D"/>
    <w:rsid w:val="00146D96"/>
    <w:rsid w:val="00175B8C"/>
    <w:rsid w:val="001B7B41"/>
    <w:rsid w:val="001C2DFE"/>
    <w:rsid w:val="001C457C"/>
    <w:rsid w:val="001D2391"/>
    <w:rsid w:val="002352C8"/>
    <w:rsid w:val="00240CBA"/>
    <w:rsid w:val="00260B50"/>
    <w:rsid w:val="00277ABD"/>
    <w:rsid w:val="002855FC"/>
    <w:rsid w:val="002F022C"/>
    <w:rsid w:val="002F1523"/>
    <w:rsid w:val="002F2048"/>
    <w:rsid w:val="0030211F"/>
    <w:rsid w:val="0030506A"/>
    <w:rsid w:val="0032296B"/>
    <w:rsid w:val="00325DA0"/>
    <w:rsid w:val="00326F80"/>
    <w:rsid w:val="00355046"/>
    <w:rsid w:val="003D6B6F"/>
    <w:rsid w:val="003F0B8E"/>
    <w:rsid w:val="003F3EFF"/>
    <w:rsid w:val="00441388"/>
    <w:rsid w:val="0046019A"/>
    <w:rsid w:val="00472D05"/>
    <w:rsid w:val="004737B0"/>
    <w:rsid w:val="004A651B"/>
    <w:rsid w:val="004B48C1"/>
    <w:rsid w:val="004D7EC3"/>
    <w:rsid w:val="004E2C9A"/>
    <w:rsid w:val="004F0096"/>
    <w:rsid w:val="00551C85"/>
    <w:rsid w:val="00577074"/>
    <w:rsid w:val="0059225D"/>
    <w:rsid w:val="005A3C02"/>
    <w:rsid w:val="006152D2"/>
    <w:rsid w:val="00635B15"/>
    <w:rsid w:val="006363F7"/>
    <w:rsid w:val="006571C6"/>
    <w:rsid w:val="0067386B"/>
    <w:rsid w:val="006978F8"/>
    <w:rsid w:val="006A0D58"/>
    <w:rsid w:val="006A4F5B"/>
    <w:rsid w:val="006A6839"/>
    <w:rsid w:val="006A708A"/>
    <w:rsid w:val="006C7F91"/>
    <w:rsid w:val="006F5617"/>
    <w:rsid w:val="007130F5"/>
    <w:rsid w:val="00717293"/>
    <w:rsid w:val="007269F3"/>
    <w:rsid w:val="00727A54"/>
    <w:rsid w:val="00741F62"/>
    <w:rsid w:val="00744661"/>
    <w:rsid w:val="00757862"/>
    <w:rsid w:val="007863EC"/>
    <w:rsid w:val="00795D5B"/>
    <w:rsid w:val="007C0273"/>
    <w:rsid w:val="007C532D"/>
    <w:rsid w:val="007D0847"/>
    <w:rsid w:val="007E0F1B"/>
    <w:rsid w:val="008065B0"/>
    <w:rsid w:val="00817F1E"/>
    <w:rsid w:val="008231CF"/>
    <w:rsid w:val="00824A5D"/>
    <w:rsid w:val="00831910"/>
    <w:rsid w:val="00847B47"/>
    <w:rsid w:val="00856165"/>
    <w:rsid w:val="00856E85"/>
    <w:rsid w:val="00867CC8"/>
    <w:rsid w:val="00886108"/>
    <w:rsid w:val="008E6700"/>
    <w:rsid w:val="00900AE2"/>
    <w:rsid w:val="0090519F"/>
    <w:rsid w:val="0092119B"/>
    <w:rsid w:val="009652AF"/>
    <w:rsid w:val="00972A8C"/>
    <w:rsid w:val="0097724E"/>
    <w:rsid w:val="00985A31"/>
    <w:rsid w:val="00990F36"/>
    <w:rsid w:val="00995AFF"/>
    <w:rsid w:val="009A6422"/>
    <w:rsid w:val="009B26E0"/>
    <w:rsid w:val="009C5004"/>
    <w:rsid w:val="009E398D"/>
    <w:rsid w:val="009F7195"/>
    <w:rsid w:val="00A10B16"/>
    <w:rsid w:val="00A12229"/>
    <w:rsid w:val="00A1731C"/>
    <w:rsid w:val="00A30BD3"/>
    <w:rsid w:val="00A36E2C"/>
    <w:rsid w:val="00A52C18"/>
    <w:rsid w:val="00A5483F"/>
    <w:rsid w:val="00A70297"/>
    <w:rsid w:val="00A71CD3"/>
    <w:rsid w:val="00A91452"/>
    <w:rsid w:val="00AA4672"/>
    <w:rsid w:val="00AB069B"/>
    <w:rsid w:val="00AB48B5"/>
    <w:rsid w:val="00AC1D13"/>
    <w:rsid w:val="00B15DAC"/>
    <w:rsid w:val="00B45FB9"/>
    <w:rsid w:val="00B546B8"/>
    <w:rsid w:val="00B57272"/>
    <w:rsid w:val="00B96F00"/>
    <w:rsid w:val="00BB40E2"/>
    <w:rsid w:val="00BB4DB2"/>
    <w:rsid w:val="00BD7D18"/>
    <w:rsid w:val="00BE508E"/>
    <w:rsid w:val="00C1159C"/>
    <w:rsid w:val="00C15568"/>
    <w:rsid w:val="00C159E5"/>
    <w:rsid w:val="00C41E3F"/>
    <w:rsid w:val="00C473FB"/>
    <w:rsid w:val="00C60D05"/>
    <w:rsid w:val="00C62556"/>
    <w:rsid w:val="00C7177F"/>
    <w:rsid w:val="00C84D7A"/>
    <w:rsid w:val="00CB0836"/>
    <w:rsid w:val="00CF2FD2"/>
    <w:rsid w:val="00D00B22"/>
    <w:rsid w:val="00D77C0A"/>
    <w:rsid w:val="00D80213"/>
    <w:rsid w:val="00D849DE"/>
    <w:rsid w:val="00DB406D"/>
    <w:rsid w:val="00DF30AF"/>
    <w:rsid w:val="00DF4A69"/>
    <w:rsid w:val="00DF619F"/>
    <w:rsid w:val="00E04CB0"/>
    <w:rsid w:val="00E06D42"/>
    <w:rsid w:val="00E36A72"/>
    <w:rsid w:val="00E45A65"/>
    <w:rsid w:val="00E96215"/>
    <w:rsid w:val="00ED43C7"/>
    <w:rsid w:val="00F46600"/>
    <w:rsid w:val="00F567F2"/>
    <w:rsid w:val="00F63E1D"/>
    <w:rsid w:val="00F83EA1"/>
    <w:rsid w:val="00F9443A"/>
    <w:rsid w:val="00FD0ABE"/>
    <w:rsid w:val="00FD1967"/>
    <w:rsid w:val="00FE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9225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9225D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92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225D"/>
  </w:style>
  <w:style w:type="paragraph" w:styleId="a7">
    <w:name w:val="footer"/>
    <w:basedOn w:val="a"/>
    <w:link w:val="a8"/>
    <w:uiPriority w:val="99"/>
    <w:unhideWhenUsed/>
    <w:rsid w:val="00592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225D"/>
  </w:style>
  <w:style w:type="paragraph" w:styleId="a9">
    <w:name w:val="Balloon Text"/>
    <w:basedOn w:val="a"/>
    <w:link w:val="aa"/>
    <w:uiPriority w:val="99"/>
    <w:semiHidden/>
    <w:unhideWhenUsed/>
    <w:rsid w:val="0097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9225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9225D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92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225D"/>
  </w:style>
  <w:style w:type="paragraph" w:styleId="a7">
    <w:name w:val="footer"/>
    <w:basedOn w:val="a"/>
    <w:link w:val="a8"/>
    <w:uiPriority w:val="99"/>
    <w:unhideWhenUsed/>
    <w:rsid w:val="00592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225D"/>
  </w:style>
  <w:style w:type="paragraph" w:styleId="a9">
    <w:name w:val="Balloon Text"/>
    <w:basedOn w:val="a"/>
    <w:link w:val="aa"/>
    <w:uiPriority w:val="99"/>
    <w:semiHidden/>
    <w:unhideWhenUsed/>
    <w:rsid w:val="0097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1531</Words>
  <Characters>8733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РЕЕСТР</vt:lpstr>
      <vt:lpstr>муниципальных нормативных правовых актов </vt:lpstr>
      <vt:lpstr>Главы Верхнеуслонского муниципального района </vt:lpstr>
      <vt:lpstr>Республики Татарстан </vt:lpstr>
      <vt:lpstr>За 1 квартал 2021 года</vt:lpstr>
      <vt:lpstr/>
      <vt:lpstr/>
      <vt:lpstr/>
    </vt:vector>
  </TitlesOfParts>
  <Company/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НачОргОтдел</cp:lastModifiedBy>
  <cp:revision>12</cp:revision>
  <cp:lastPrinted>2019-07-08T07:07:00Z</cp:lastPrinted>
  <dcterms:created xsi:type="dcterms:W3CDTF">2021-04-08T14:30:00Z</dcterms:created>
  <dcterms:modified xsi:type="dcterms:W3CDTF">2021-07-02T05:41:00Z</dcterms:modified>
</cp:coreProperties>
</file>