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5D" w:rsidRPr="0059225D" w:rsidRDefault="0059225D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9225D">
        <w:rPr>
          <w:rFonts w:ascii="Times New Roman" w:eastAsia="Times New Roman" w:hAnsi="Times New Roman" w:cs="Times New Roman"/>
          <w:b/>
          <w:bCs/>
          <w:lang w:eastAsia="ru-RU"/>
        </w:rPr>
        <w:t>РЕЕСТР</w:t>
      </w:r>
    </w:p>
    <w:p w:rsidR="0059225D" w:rsidRPr="0059225D" w:rsidRDefault="0059225D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9225D">
        <w:rPr>
          <w:rFonts w:ascii="Times New Roman" w:eastAsia="Times New Roman" w:hAnsi="Times New Roman" w:cs="Times New Roman"/>
          <w:bCs/>
          <w:lang w:eastAsia="ru-RU"/>
        </w:rPr>
        <w:t xml:space="preserve">муниципальных нормативных правовых актов </w:t>
      </w:r>
    </w:p>
    <w:p w:rsidR="0059225D" w:rsidRPr="0059225D" w:rsidRDefault="007C532D" w:rsidP="00326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Главы</w:t>
      </w:r>
      <w:r w:rsidR="00326F8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9225D" w:rsidRPr="0059225D">
        <w:rPr>
          <w:rFonts w:ascii="Times New Roman" w:eastAsia="Times New Roman" w:hAnsi="Times New Roman" w:cs="Times New Roman"/>
          <w:bCs/>
          <w:lang w:eastAsia="ru-RU"/>
        </w:rPr>
        <w:t xml:space="preserve">Верхнеуслонского </w:t>
      </w:r>
      <w:proofErr w:type="gramStart"/>
      <w:r w:rsidR="0059225D" w:rsidRPr="0059225D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  <w:r w:rsidR="0059225D" w:rsidRPr="0059225D">
        <w:rPr>
          <w:rFonts w:ascii="Times New Roman" w:eastAsia="Times New Roman" w:hAnsi="Times New Roman" w:cs="Times New Roman"/>
          <w:bCs/>
          <w:lang w:eastAsia="ru-RU"/>
        </w:rPr>
        <w:t xml:space="preserve"> района </w:t>
      </w:r>
    </w:p>
    <w:p w:rsidR="0059225D" w:rsidRPr="0059225D" w:rsidRDefault="0059225D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59225D">
        <w:rPr>
          <w:rFonts w:ascii="Times New Roman" w:eastAsia="Times New Roman" w:hAnsi="Times New Roman" w:cs="Times New Roman"/>
          <w:bCs/>
          <w:lang w:eastAsia="ru-RU"/>
        </w:rPr>
        <w:t xml:space="preserve">Республики Татарстан </w:t>
      </w:r>
    </w:p>
    <w:p w:rsidR="0059225D" w:rsidRDefault="00995AFF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7C0273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квартал 20</w:t>
      </w:r>
      <w:r w:rsidR="007863EC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F46600" w:rsidRDefault="00F46600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6600" w:rsidRDefault="00F46600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6600" w:rsidRDefault="00F46600" w:rsidP="005922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48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277"/>
        <w:gridCol w:w="851"/>
        <w:gridCol w:w="4957"/>
        <w:gridCol w:w="3259"/>
        <w:gridCol w:w="3262"/>
      </w:tblGrid>
      <w:tr w:rsidR="00847B47" w:rsidRPr="007D155F" w:rsidTr="00847B47">
        <w:trPr>
          <w:trHeight w:val="411"/>
        </w:trPr>
        <w:tc>
          <w:tcPr>
            <w:tcW w:w="249" w:type="pct"/>
            <w:shd w:val="clear" w:color="auto" w:fill="auto"/>
            <w:vAlign w:val="center"/>
          </w:tcPr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F46600" w:rsidRPr="007D155F" w:rsidRDefault="00F46600" w:rsidP="00F142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  <w:r w:rsidRPr="007D15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847B47" w:rsidRPr="0059225D" w:rsidTr="00847B47">
        <w:trPr>
          <w:trHeight w:val="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225D">
              <w:rPr>
                <w:rFonts w:ascii="Times New Roman" w:eastAsia="Calibri" w:hAnsi="Times New Roman" w:cs="Times New Roman"/>
                <w:b/>
              </w:rPr>
              <w:t>Постановления Главы</w:t>
            </w:r>
          </w:p>
        </w:tc>
      </w:tr>
      <w:tr w:rsidR="00847B47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7C0273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7C0273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7C0273" w:rsidP="00823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73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7C0273">
              <w:rPr>
                <w:rFonts w:ascii="Times New Roman" w:eastAsia="Times New Roman" w:hAnsi="Times New Roman" w:cs="Times New Roman"/>
                <w:lang w:eastAsia="ru-RU"/>
              </w:rPr>
              <w:t>присвоении</w:t>
            </w:r>
            <w:proofErr w:type="gramEnd"/>
            <w:r w:rsidRPr="007C0273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чина муниципальному служащему Верхнеуслонского муниципального района Республики Татарстан»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3" w:rsidRPr="007C0273" w:rsidRDefault="007C0273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273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7C0273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7C0273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7C0273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</w:t>
            </w:r>
            <w:r w:rsidRPr="007C0273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6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7C0273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7C0273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7C0273" w:rsidP="00D0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73">
              <w:rPr>
                <w:rFonts w:ascii="Times New Roman" w:eastAsia="Times New Roman" w:hAnsi="Times New Roman" w:cs="Times New Roman"/>
                <w:lang w:eastAsia="ru-RU"/>
              </w:rPr>
              <w:t xml:space="preserve">«О поощрении Благодарственным письмом и Почетной грамотой Главы Верхнеуслонского </w:t>
            </w:r>
            <w:proofErr w:type="gramStart"/>
            <w:r w:rsidRPr="007C0273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7C0273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работников сферы образования»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3" w:rsidRPr="007C0273" w:rsidRDefault="007C0273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273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7C0273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7C0273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7C0273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27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7C0273">
              <w:rPr>
                <w:rFonts w:ascii="Times New Roman" w:eastAsia="Times New Roman" w:hAnsi="Times New Roman" w:cs="Times New Roman"/>
              </w:rPr>
              <w:t>.10.2020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7C0273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7C0273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7C0273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присвоении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чина муниципальному служащему Верхнеуслонского  муниципального района республики Татарстан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73" w:rsidRPr="007C0273" w:rsidRDefault="007C0273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273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7C0273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7C0273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7C0273" w:rsidP="007C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027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C0273">
              <w:rPr>
                <w:rFonts w:ascii="Times New Roman" w:eastAsia="Times New Roman" w:hAnsi="Times New Roman" w:cs="Times New Roman"/>
              </w:rPr>
              <w:t>.10.2020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C84D7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C84D7A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C84D7A" w:rsidP="00D0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Благодарностью президента Республика Татарстан Никитиной Л.Н.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42" w:rsidRPr="00E06D42" w:rsidRDefault="00E06D42" w:rsidP="00E0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D42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E06D42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E06D42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E06D42" w:rsidP="00E0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D42">
              <w:rPr>
                <w:rFonts w:ascii="Times New Roman" w:eastAsia="Times New Roman" w:hAnsi="Times New Roman" w:cs="Times New Roman"/>
              </w:rPr>
              <w:t>09.10.2020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69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BD7D1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BD7D1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BD7D18" w:rsidP="00BD7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proofErr w:type="gramEnd"/>
            <w:r w:rsidRPr="00BD7D18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в Постановление Главы Верхнеуслонского муниципального района Республики Татарстан от 17.02.2020 г. №11 «Об утверждении состава антитеррористической комиссии в </w:t>
            </w:r>
            <w:proofErr w:type="spellStart"/>
            <w:r w:rsidRPr="00BD7D18">
              <w:rPr>
                <w:rFonts w:ascii="Times New Roman" w:eastAsia="Times New Roman" w:hAnsi="Times New Roman" w:cs="Times New Roman"/>
                <w:lang w:eastAsia="ru-RU"/>
              </w:rPr>
              <w:t>Верхнеуслонском</w:t>
            </w:r>
            <w:proofErr w:type="spellEnd"/>
            <w:r w:rsidRPr="00BD7D1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Республики Татарстан»»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BD7D18">
              <w:rPr>
                <w:rFonts w:ascii="Times New Roman" w:eastAsia="Times New Roman" w:hAnsi="Times New Roman" w:cs="Times New Roman"/>
              </w:rPr>
              <w:t>.10.2020</w:t>
            </w:r>
          </w:p>
          <w:p w:rsidR="00175B8C" w:rsidRPr="0059225D" w:rsidRDefault="00175B8C" w:rsidP="0017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BD7D1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BD7D1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BD7D18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proofErr w:type="gramEnd"/>
            <w:r w:rsidRPr="00BD7D18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в Постановление Главы Верхнеуслонского муниципального района от 09.12.2015 года № 82 «О создании комиссии по координации работы по противодействию коррупции в </w:t>
            </w:r>
            <w:proofErr w:type="spellStart"/>
            <w:r w:rsidRPr="00BD7D18">
              <w:rPr>
                <w:rFonts w:ascii="Times New Roman" w:eastAsia="Times New Roman" w:hAnsi="Times New Roman" w:cs="Times New Roman"/>
                <w:lang w:eastAsia="ru-RU"/>
              </w:rPr>
              <w:t>Верхнеуслонском</w:t>
            </w:r>
            <w:proofErr w:type="spellEnd"/>
            <w:r w:rsidRPr="00BD7D1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Республики Татарстан»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>22.10.2020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BD7D1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BD7D1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BD7D18" w:rsidP="0002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proofErr w:type="gramEnd"/>
            <w:r w:rsidRPr="00BD7D18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в состав Координационного Совета по охране труда при Главе Верхнеуслонского муниципального района»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>22.10.2020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BD7D1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02.11.2020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BD7D1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9652AF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>назначении</w:t>
            </w:r>
            <w:proofErr w:type="gramEnd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общественных обсуждений по проектам постановлений Исполнительного комитета Верхнеуслонского муниципального района о предоставлении разрешений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Pr="009652AF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652AF">
              <w:rPr>
                <w:rFonts w:ascii="Times New Roman" w:eastAsia="Times New Roman" w:hAnsi="Times New Roman" w:cs="Times New Roman"/>
              </w:rPr>
              <w:t>.2020</w:t>
            </w:r>
          </w:p>
          <w:p w:rsidR="00DE5C56" w:rsidRPr="006354D9" w:rsidRDefault="00DE5C56" w:rsidP="00DE5C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DE5C56" w:rsidRPr="0059225D" w:rsidRDefault="00DE5C56" w:rsidP="00DE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</w:t>
            </w:r>
            <w:r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05.11.2020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D0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>назначении</w:t>
            </w:r>
            <w:proofErr w:type="gramEnd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общественных обсуждений по рассмотрению проекта генерального плана </w:t>
            </w:r>
            <w:proofErr w:type="spellStart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>Макуловского</w:t>
            </w:r>
            <w:proofErr w:type="spellEnd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Верхнеуслонского муниципального района Республики Татарстан»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652AF">
              <w:rPr>
                <w:rFonts w:ascii="Times New Roman" w:eastAsia="Times New Roman" w:hAnsi="Times New Roman" w:cs="Times New Roman"/>
              </w:rPr>
              <w:t>.11.2020</w:t>
            </w:r>
          </w:p>
          <w:p w:rsidR="00DE5C56" w:rsidRPr="006354D9" w:rsidRDefault="00DE5C56" w:rsidP="00DE5C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DE5C56" w:rsidRPr="00AF2BF3" w:rsidRDefault="00DE5C56" w:rsidP="00DE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.11.2020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D0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«О районном смотре-конкурсе среди сельских поселений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Республики Татарстан к XIV съезду Ассоциации «Совет муниципальных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разований Республики Татарстан»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D27865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9652AF">
              <w:rPr>
                <w:rFonts w:ascii="Times New Roman" w:eastAsia="Times New Roman" w:hAnsi="Times New Roman" w:cs="Times New Roman"/>
              </w:rPr>
              <w:t>.11.2020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B56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proofErr w:type="gramEnd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в Постановление Главы Верхнеуслонского муниципального района от 17.08.2020 г. № 73 «О местах массового пребывания людей, расположенных на территории Верхнеуслонского муниципального района Республики Татарстан»»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D27865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9652AF">
              <w:rPr>
                <w:rFonts w:ascii="Times New Roman" w:eastAsia="Times New Roman" w:hAnsi="Times New Roman" w:cs="Times New Roman"/>
              </w:rPr>
              <w:t>.11.2020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9652AF">
        <w:trPr>
          <w:trHeight w:val="13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«Об отмене отдельных постановлений Главы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9652AF">
              <w:rPr>
                <w:rFonts w:ascii="Times New Roman" w:eastAsia="Times New Roman" w:hAnsi="Times New Roman" w:cs="Times New Roman"/>
              </w:rPr>
              <w:t>.11.2020</w:t>
            </w:r>
          </w:p>
          <w:p w:rsidR="00DE5C56" w:rsidRPr="006354D9" w:rsidRDefault="00DE5C56" w:rsidP="00DE5C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DE5C56" w:rsidRPr="00361373" w:rsidRDefault="00DE5C56" w:rsidP="00DE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.11.2020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>присвоении</w:t>
            </w:r>
            <w:proofErr w:type="gramEnd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чина муниципальным служащим Верхнеуслонского муниципального района Республики Татарстан»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361373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9652AF">
              <w:rPr>
                <w:rFonts w:ascii="Times New Roman" w:eastAsia="Times New Roman" w:hAnsi="Times New Roman" w:cs="Times New Roman"/>
              </w:rPr>
              <w:t>.11.2020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>назначении</w:t>
            </w:r>
            <w:proofErr w:type="gramEnd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общественных обсуждений по проектам постановлений Исполнительного комитета Верхнеуслонского муниципального района о предоставлении разрешений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9652AF">
              <w:rPr>
                <w:rFonts w:ascii="Times New Roman" w:eastAsia="Times New Roman" w:hAnsi="Times New Roman" w:cs="Times New Roman"/>
              </w:rPr>
              <w:t>.11.2020</w:t>
            </w:r>
          </w:p>
          <w:p w:rsidR="00DE5C56" w:rsidRPr="006354D9" w:rsidRDefault="00DE5C56" w:rsidP="00DE5C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DE5C56" w:rsidRPr="00361373" w:rsidRDefault="00DE5C56" w:rsidP="00DE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.11.2020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>присвоении</w:t>
            </w:r>
            <w:proofErr w:type="gramEnd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чина муниципальным служащим Верхнеуслонского муниципального района Республики Татарстан»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361373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652AF">
              <w:rPr>
                <w:rFonts w:ascii="Times New Roman" w:eastAsia="Times New Roman" w:hAnsi="Times New Roman" w:cs="Times New Roman"/>
              </w:rPr>
              <w:t>0.11.2020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F63C4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104C40" w:rsidRDefault="009652AF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>результатах</w:t>
            </w:r>
            <w:proofErr w:type="gramEnd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 аттестации муниципальных служащих органов местного самоуправления Верхнеуслонского муниципального района»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104C40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652AF">
              <w:rPr>
                <w:rFonts w:ascii="Times New Roman" w:eastAsia="Times New Roman" w:hAnsi="Times New Roman" w:cs="Times New Roman"/>
              </w:rPr>
              <w:t>0.11.2020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>присвоении</w:t>
            </w:r>
            <w:proofErr w:type="gramEnd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чина муниципальным служащим Верхнеуслонского муниципального района Республики Татарстан»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361373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>02.1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652AF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F63C4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04.12.202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104C40" w:rsidRDefault="009652AF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>мероприятиях</w:t>
            </w:r>
            <w:proofErr w:type="gramEnd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 по подготовке и проведению 90-летия со дня образования Верхнеуслонского муниципального района Республики Татарстан»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104C40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9652AF">
              <w:rPr>
                <w:rFonts w:ascii="Times New Roman" w:eastAsia="Times New Roman" w:hAnsi="Times New Roman" w:cs="Times New Roman"/>
              </w:rPr>
              <w:t>.12.2020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9652AF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9652AF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«О поощрении Благодарственным письмом Главы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9652AF">
              <w:rPr>
                <w:rFonts w:ascii="Times New Roman" w:eastAsia="Times New Roman" w:hAnsi="Times New Roman" w:cs="Times New Roman"/>
              </w:rPr>
              <w:t>.12.2020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70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A1731C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A1731C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A1731C" w:rsidP="003F3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Благодарностью Кабинета Министров Республики Татарстан Кадыровой Н.А.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9652AF" w:rsidRDefault="009652AF" w:rsidP="0096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9652AF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9652AF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9652AF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2AF">
              <w:rPr>
                <w:rFonts w:ascii="Times New Roman" w:eastAsia="Times New Roman" w:hAnsi="Times New Roman" w:cs="Times New Roman"/>
              </w:rPr>
              <w:t>0</w:t>
            </w:r>
            <w:r w:rsidR="00A1731C">
              <w:rPr>
                <w:rFonts w:ascii="Times New Roman" w:eastAsia="Times New Roman" w:hAnsi="Times New Roman" w:cs="Times New Roman"/>
              </w:rPr>
              <w:t>8</w:t>
            </w:r>
            <w:r w:rsidRPr="009652AF">
              <w:rPr>
                <w:rFonts w:ascii="Times New Roman" w:eastAsia="Times New Roman" w:hAnsi="Times New Roman" w:cs="Times New Roman"/>
              </w:rPr>
              <w:t>.12.2020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A1731C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A1731C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A1731C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1C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  <w:lang w:eastAsia="ru-RU"/>
              </w:rPr>
              <w:t>проведении</w:t>
            </w:r>
            <w:proofErr w:type="gramEnd"/>
            <w:r w:rsidRPr="00A1731C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праздника «Новогодняя Ёлка Главы Верхнеуслонского муниципального района»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A1731C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1731C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A1731C">
              <w:rPr>
                <w:rFonts w:ascii="Times New Roman" w:eastAsia="Times New Roman" w:hAnsi="Times New Roman" w:cs="Times New Roman"/>
              </w:rPr>
              <w:t>.12.2020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2AF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A1731C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A1731C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A1731C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1C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  <w:lang w:eastAsia="ru-RU"/>
              </w:rPr>
              <w:t>присвоении</w:t>
            </w:r>
            <w:proofErr w:type="gramEnd"/>
            <w:r w:rsidRPr="00A1731C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чина муниципальным служащим Верхнеуслонского муниципального района Республики Татарстан»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A1731C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1731C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9652AF" w:rsidRPr="0059225D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A1731C">
              <w:rPr>
                <w:rFonts w:ascii="Times New Roman" w:eastAsia="Times New Roman" w:hAnsi="Times New Roman" w:cs="Times New Roman"/>
              </w:rPr>
              <w:t>.12.2020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9652AF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2AF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A1731C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A1731C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A1731C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1C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  <w:lang w:eastAsia="ru-RU"/>
              </w:rPr>
              <w:t>назначении</w:t>
            </w:r>
            <w:proofErr w:type="gramEnd"/>
            <w:r w:rsidRPr="00A1731C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общественных обсуждений по проектам постановлений Исполнительного комитета Верхнеуслонского муниципального района о предоставлении разрешений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A1731C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1731C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9652AF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A1731C">
              <w:rPr>
                <w:rFonts w:ascii="Times New Roman" w:eastAsia="Times New Roman" w:hAnsi="Times New Roman" w:cs="Times New Roman"/>
              </w:rPr>
              <w:t>.12.2020</w:t>
            </w:r>
          </w:p>
          <w:p w:rsidR="00DE5C56" w:rsidRPr="006354D9" w:rsidRDefault="00DE5C56" w:rsidP="00DE5C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DE5C56" w:rsidRPr="0059225D" w:rsidRDefault="00DE5C56" w:rsidP="00DE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</w:t>
            </w:r>
            <w:r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9652AF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7619" w:rsidRPr="000A7619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0A7619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761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0A7619" w:rsidRDefault="00A1731C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0A7619">
              <w:rPr>
                <w:rFonts w:ascii="Times New Roman" w:eastAsia="Times New Roman" w:hAnsi="Times New Roman" w:cs="Times New Roman"/>
              </w:rPr>
              <w:t>14.12.2020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0A7619" w:rsidRDefault="00A1731C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0A7619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0A7619" w:rsidRDefault="00A1731C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619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 w:rsidRPr="000A7619">
              <w:rPr>
                <w:rFonts w:ascii="Times New Roman" w:eastAsia="Times New Roman" w:hAnsi="Times New Roman" w:cs="Times New Roman"/>
                <w:lang w:eastAsia="ru-RU"/>
              </w:rPr>
              <w:t>награждении</w:t>
            </w:r>
            <w:proofErr w:type="gramEnd"/>
            <w:r w:rsidRPr="000A7619">
              <w:rPr>
                <w:rFonts w:ascii="Times New Roman" w:eastAsia="Times New Roman" w:hAnsi="Times New Roman" w:cs="Times New Roman"/>
                <w:lang w:eastAsia="ru-RU"/>
              </w:rPr>
              <w:t xml:space="preserve"> медалью Республики Татарстан «За доблестный труд»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0A7619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7619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0A7619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0A7619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9652AF" w:rsidRPr="000A7619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7619">
              <w:rPr>
                <w:rFonts w:ascii="Times New Roman" w:eastAsia="Times New Roman" w:hAnsi="Times New Roman" w:cs="Times New Roman"/>
              </w:rPr>
              <w:t>14.12.2020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0A7619" w:rsidRDefault="009652AF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2AF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A1731C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A1731C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A1731C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1C">
              <w:rPr>
                <w:rFonts w:ascii="Times New Roman" w:eastAsia="Times New Roman" w:hAnsi="Times New Roman" w:cs="Times New Roman"/>
                <w:lang w:eastAsia="ru-RU"/>
              </w:rPr>
              <w:t xml:space="preserve">«О поощрении Благодарственным письмом Главы Верхнеуслонского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A1731C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A1731C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1731C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9652AF" w:rsidRPr="0059225D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A1731C">
              <w:rPr>
                <w:rFonts w:ascii="Times New Roman" w:eastAsia="Times New Roman" w:hAnsi="Times New Roman" w:cs="Times New Roman"/>
              </w:rPr>
              <w:t>.12.2020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9652AF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2AF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0A5F3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0A5F3B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0A5F3B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3B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0A5F3B">
              <w:rPr>
                <w:rFonts w:ascii="Times New Roman" w:eastAsia="Times New Roman" w:hAnsi="Times New Roman" w:cs="Times New Roman"/>
                <w:lang w:eastAsia="ru-RU"/>
              </w:rPr>
              <w:t>награждении</w:t>
            </w:r>
            <w:proofErr w:type="gramEnd"/>
            <w:r w:rsidRPr="000A5F3B">
              <w:rPr>
                <w:rFonts w:ascii="Times New Roman" w:eastAsia="Times New Roman" w:hAnsi="Times New Roman" w:cs="Times New Roman"/>
                <w:lang w:eastAsia="ru-RU"/>
              </w:rPr>
              <w:t xml:space="preserve"> медалью Республики Татарстан «За доблестный труд»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A1731C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1731C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9652AF" w:rsidRPr="0059225D" w:rsidRDefault="00A1731C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>1</w:t>
            </w:r>
            <w:r w:rsidR="000A5F3B">
              <w:rPr>
                <w:rFonts w:ascii="Times New Roman" w:eastAsia="Times New Roman" w:hAnsi="Times New Roman" w:cs="Times New Roman"/>
              </w:rPr>
              <w:t>8</w:t>
            </w:r>
            <w:r w:rsidRPr="00A1731C">
              <w:rPr>
                <w:rFonts w:ascii="Times New Roman" w:eastAsia="Times New Roman" w:hAnsi="Times New Roman" w:cs="Times New Roman"/>
              </w:rPr>
              <w:t>.12.2020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9652AF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2AF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0A5F3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0A5F3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0A5F3B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3B">
              <w:rPr>
                <w:rFonts w:ascii="Times New Roman" w:eastAsia="Times New Roman" w:hAnsi="Times New Roman" w:cs="Times New Roman"/>
                <w:lang w:eastAsia="ru-RU"/>
              </w:rPr>
              <w:t xml:space="preserve">«О поощрении Благодарственным письмом Главы Верхнеуслонского </w:t>
            </w:r>
            <w:proofErr w:type="gramStart"/>
            <w:r w:rsidRPr="000A5F3B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0A5F3B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0A5F3B">
              <w:rPr>
                <w:rFonts w:ascii="Times New Roman" w:eastAsia="Times New Roman" w:hAnsi="Times New Roman" w:cs="Times New Roman"/>
                <w:lang w:eastAsia="ru-RU"/>
              </w:rPr>
              <w:t>Колезневой</w:t>
            </w:r>
            <w:proofErr w:type="spellEnd"/>
            <w:r w:rsidRPr="000A5F3B">
              <w:rPr>
                <w:rFonts w:ascii="Times New Roman" w:eastAsia="Times New Roman" w:hAnsi="Times New Roman" w:cs="Times New Roman"/>
                <w:lang w:eastAsia="ru-RU"/>
              </w:rPr>
              <w:t xml:space="preserve"> А.М.»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A1731C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31C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A1731C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A1731C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9652AF" w:rsidRPr="0059225D" w:rsidRDefault="000A5F3B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A1731C" w:rsidRPr="00A1731C">
              <w:rPr>
                <w:rFonts w:ascii="Times New Roman" w:eastAsia="Times New Roman" w:hAnsi="Times New Roman" w:cs="Times New Roman"/>
              </w:rPr>
              <w:t>.12.2020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F" w:rsidRPr="0059225D" w:rsidRDefault="009652AF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731C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Default="000A5F3B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0A5F3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0A5F3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0A5F3B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3B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0A5F3B">
              <w:rPr>
                <w:rFonts w:ascii="Times New Roman" w:eastAsia="Times New Roman" w:hAnsi="Times New Roman" w:cs="Times New Roman"/>
                <w:lang w:eastAsia="ru-RU"/>
              </w:rPr>
              <w:t>поощрении</w:t>
            </w:r>
            <w:proofErr w:type="gramEnd"/>
            <w:r w:rsidRPr="000A5F3B">
              <w:rPr>
                <w:rFonts w:ascii="Times New Roman" w:eastAsia="Times New Roman" w:hAnsi="Times New Roman" w:cs="Times New Roman"/>
                <w:lang w:eastAsia="ru-RU"/>
              </w:rPr>
              <w:t xml:space="preserve"> Благодарственным письмом Главы Верхнеуслонского муниципального района работников филиала АО «Сетевая компания» </w:t>
            </w:r>
            <w:proofErr w:type="spellStart"/>
            <w:r w:rsidRPr="000A5F3B">
              <w:rPr>
                <w:rFonts w:ascii="Times New Roman" w:eastAsia="Times New Roman" w:hAnsi="Times New Roman" w:cs="Times New Roman"/>
                <w:lang w:eastAsia="ru-RU"/>
              </w:rPr>
              <w:t>Буинские</w:t>
            </w:r>
            <w:proofErr w:type="spellEnd"/>
            <w:r w:rsidRPr="000A5F3B">
              <w:rPr>
                <w:rFonts w:ascii="Times New Roman" w:eastAsia="Times New Roman" w:hAnsi="Times New Roman" w:cs="Times New Roman"/>
                <w:lang w:eastAsia="ru-RU"/>
              </w:rPr>
              <w:t xml:space="preserve"> электрические сети Верхнеуслонского РЭС»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0A5F3B" w:rsidRDefault="000A5F3B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F3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0A5F3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0A5F3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A1731C" w:rsidRPr="00A1731C" w:rsidRDefault="000A5F3B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F3B">
              <w:rPr>
                <w:rFonts w:ascii="Times New Roman" w:eastAsia="Times New Roman" w:hAnsi="Times New Roman" w:cs="Times New Roman"/>
              </w:rPr>
              <w:t>21.12.2020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A1731C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731C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Default="00A1731C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A1731C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A1731C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A1731C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A1731C" w:rsidRDefault="00A1731C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1C" w:rsidRPr="0059225D" w:rsidRDefault="00A1731C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5F3B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Default="000A5F3B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0A5F3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0A5F3B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0A5F3B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планировании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проведении мероприятий по мобилизационной подготовке в 2021 году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Верхнеуслонском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0A5F3B" w:rsidRDefault="000A5F3B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F3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0A5F3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0A5F3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0A5F3B" w:rsidRPr="00A1731C" w:rsidRDefault="000A5F3B" w:rsidP="000A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F3B">
              <w:rPr>
                <w:rFonts w:ascii="Times New Roman" w:eastAsia="Times New Roman" w:hAnsi="Times New Roman" w:cs="Times New Roman"/>
              </w:rPr>
              <w:t>21.12.2020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0A5F3B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5F3B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Default="000A7619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0A7619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0A7619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0A7619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619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0A7619">
              <w:rPr>
                <w:rFonts w:ascii="Times New Roman" w:eastAsia="Times New Roman" w:hAnsi="Times New Roman" w:cs="Times New Roman"/>
                <w:lang w:eastAsia="ru-RU"/>
              </w:rPr>
              <w:t>создании</w:t>
            </w:r>
            <w:proofErr w:type="gramEnd"/>
            <w:r w:rsidRPr="000A761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межведомственной комиссии по вопросам </w:t>
            </w:r>
            <w:proofErr w:type="spellStart"/>
            <w:r w:rsidRPr="000A7619">
              <w:rPr>
                <w:rFonts w:ascii="Times New Roman" w:eastAsia="Times New Roman" w:hAnsi="Times New Roman" w:cs="Times New Roman"/>
                <w:lang w:eastAsia="ru-RU"/>
              </w:rPr>
              <w:t>ресоциализации</w:t>
            </w:r>
            <w:proofErr w:type="spellEnd"/>
            <w:r w:rsidRPr="000A7619">
              <w:rPr>
                <w:rFonts w:ascii="Times New Roman" w:eastAsia="Times New Roman" w:hAnsi="Times New Roman" w:cs="Times New Roman"/>
                <w:lang w:eastAsia="ru-RU"/>
              </w:rPr>
              <w:t xml:space="preserve"> лиц, освобожденных из мест лишения свободы»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9" w:rsidRPr="000A5F3B" w:rsidRDefault="000A7619" w:rsidP="000A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F3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0A5F3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0A5F3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0A5F3B" w:rsidRDefault="000A7619" w:rsidP="00A1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28.12.2020</w:t>
            </w:r>
          </w:p>
          <w:p w:rsidR="00DE5C56" w:rsidRPr="006354D9" w:rsidRDefault="00DE5C56" w:rsidP="00DE5C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4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DE5C56" w:rsidRPr="00A1731C" w:rsidRDefault="00DE5C56" w:rsidP="00DE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0A5F3B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5F3B" w:rsidRPr="0059225D" w:rsidTr="00847B47">
        <w:trPr>
          <w:trHeight w:val="55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Default="000A7619" w:rsidP="0013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0A7619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0A7619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0A7619" w:rsidP="0018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619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0A7619">
              <w:rPr>
                <w:rFonts w:ascii="Times New Roman" w:eastAsia="Times New Roman" w:hAnsi="Times New Roman" w:cs="Times New Roman"/>
                <w:lang w:eastAsia="ru-RU"/>
              </w:rPr>
              <w:t>внесении</w:t>
            </w:r>
            <w:proofErr w:type="gramEnd"/>
            <w:r w:rsidRPr="000A7619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изменений в Постановление Главы Верхнеуслонского муниципального района от 16.11.2020 г. № 98 «О местах массового пребывания людей, расположенных на территории Верхнеуслонского муниципального района Республики Татарстан»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19" w:rsidRPr="000A5F3B" w:rsidRDefault="000A7619" w:rsidP="000A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F3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0A5F3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0A5F3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0A5F3B" w:rsidRPr="00A1731C" w:rsidRDefault="000A7619" w:rsidP="000A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3B" w:rsidRPr="0059225D" w:rsidRDefault="000A5F3B" w:rsidP="0058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48C1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C1" w:rsidRDefault="004B48C1" w:rsidP="0059225D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C1" w:rsidRPr="00727A54" w:rsidRDefault="007C0273" w:rsidP="007C532D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spacing w:after="0" w:line="240" w:lineRule="auto"/>
              <w:ind w:left="-26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Распоряжения Главы</w:t>
            </w:r>
          </w:p>
        </w:tc>
      </w:tr>
      <w:tr w:rsidR="00847B47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BD7D1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BD7D1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816F9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создании</w:t>
            </w:r>
            <w:proofErr w:type="gram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конкурсной комиссии по проведению конкурса на замещение должности секретаря Исполнительного комитета 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Вахитовского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сельского поселения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Pr="00BD7D18">
              <w:rPr>
                <w:rFonts w:ascii="Times New Roman" w:eastAsia="Times New Roman" w:hAnsi="Times New Roman" w:cs="Times New Roman"/>
              </w:rPr>
              <w:t>.10.2020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BD7D1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BD7D1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BD7D18" w:rsidP="0018237F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D7D1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«О </w:t>
            </w:r>
            <w:proofErr w:type="gramStart"/>
            <w:r w:rsidRPr="00BD7D18">
              <w:rPr>
                <w:rFonts w:ascii="Times New Roman" w:eastAsia="Calibri" w:hAnsi="Times New Roman" w:cs="Times New Roman"/>
                <w:shd w:val="clear" w:color="auto" w:fill="FFFFFF"/>
              </w:rPr>
              <w:t>назначении</w:t>
            </w:r>
            <w:proofErr w:type="gramEnd"/>
            <w:r w:rsidRPr="00BD7D1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эксперта»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BD7D18">
              <w:rPr>
                <w:rFonts w:ascii="Times New Roman" w:eastAsia="Times New Roman" w:hAnsi="Times New Roman" w:cs="Times New Roman"/>
              </w:rPr>
              <w:t>.10.2020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BD7D1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BD7D1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816F9" w:rsidP="008816F9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создании</w:t>
            </w:r>
            <w:proofErr w:type="gram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конкурсной комиссии по проведению конкурса на замещение должности секретаря Исполнительного комитета Октябрьского сельского поселения Верхнеуслонского муниципального района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>13.10.2020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9B26E0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9B26E0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26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9B26E0" w:rsidRDefault="00BD7D1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9B26E0" w:rsidRDefault="00BD7D1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9B26E0" w:rsidRDefault="00BD7D18" w:rsidP="00240CBA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D7D1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"О </w:t>
            </w:r>
            <w:proofErr w:type="gramStart"/>
            <w:r w:rsidRPr="00BD7D18">
              <w:rPr>
                <w:rFonts w:ascii="Times New Roman" w:eastAsia="Calibri" w:hAnsi="Times New Roman" w:cs="Times New Roman"/>
                <w:shd w:val="clear" w:color="auto" w:fill="FFFFFF"/>
              </w:rPr>
              <w:t>назначении</w:t>
            </w:r>
            <w:proofErr w:type="gramEnd"/>
            <w:r w:rsidRPr="00BD7D1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ответственного должностного лица"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9B26E0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>13.10.2020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9B26E0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BD7D1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BD7D1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BD7D18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D7D1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"О </w:t>
            </w:r>
            <w:proofErr w:type="gramStart"/>
            <w:r w:rsidRPr="00BD7D18">
              <w:rPr>
                <w:rFonts w:ascii="Times New Roman" w:eastAsia="Calibri" w:hAnsi="Times New Roman" w:cs="Times New Roman"/>
                <w:shd w:val="clear" w:color="auto" w:fill="FFFFFF"/>
              </w:rPr>
              <w:t>назначении</w:t>
            </w:r>
            <w:proofErr w:type="gramEnd"/>
            <w:r w:rsidRPr="00BD7D1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ответственного должностного лица"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59225D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>13.10.2020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7B47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E398D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Default="009E398D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240CBA" w:rsidRDefault="00F63E1D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63E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"О </w:t>
            </w:r>
            <w:proofErr w:type="gramStart"/>
            <w:r w:rsidRPr="00F63E1D">
              <w:rPr>
                <w:rFonts w:ascii="Times New Roman" w:eastAsia="Calibri" w:hAnsi="Times New Roman" w:cs="Times New Roman"/>
                <w:shd w:val="clear" w:color="auto" w:fill="FFFFFF"/>
              </w:rPr>
              <w:t>создании</w:t>
            </w:r>
            <w:proofErr w:type="gramEnd"/>
            <w:r w:rsidRPr="00F63E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комиссии по заключению Территориально-отраслевого соглашения"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847B47" w:rsidRPr="00361373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>13.10.2020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7" w:rsidRPr="0059225D" w:rsidRDefault="00847B47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7D18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Default="006A4F5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Default="006A4F5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240CBA" w:rsidRDefault="006A4F5B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"О </w:t>
            </w:r>
            <w:proofErr w:type="gramStart"/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>проведении</w:t>
            </w:r>
            <w:proofErr w:type="gramEnd"/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аттестации муниципальных служащих в органах местного самоуправления Верхнеуслонского муниципального района Республики Татарстан"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BD7D18" w:rsidRPr="00BD7D18" w:rsidRDefault="006A4F5B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BD7D18" w:rsidRPr="00BD7D18">
              <w:rPr>
                <w:rFonts w:ascii="Times New Roman" w:eastAsia="Times New Roman" w:hAnsi="Times New Roman" w:cs="Times New Roman"/>
              </w:rPr>
              <w:t>.10.2020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59225D" w:rsidRDefault="00BD7D18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7D18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Default="006A4F5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Default="006A4F5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240CBA" w:rsidRDefault="006A4F5B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"О </w:t>
            </w:r>
            <w:proofErr w:type="gramStart"/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>создании</w:t>
            </w:r>
            <w:proofErr w:type="gramEnd"/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конкурсной комиссии по проведению конкурса на замещение должности секретаря Исполнительного комитета </w:t>
            </w:r>
            <w:proofErr w:type="spellStart"/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>Новорусско-Маматкозинского</w:t>
            </w:r>
            <w:proofErr w:type="spellEnd"/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сельского поселения Верхнеуслонского муниципального района"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BD7D18" w:rsidRDefault="00BD7D1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D18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BD7D18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BD7D18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BD7D18" w:rsidRPr="00BD7D18" w:rsidRDefault="006A4F5B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BD7D18" w:rsidRPr="00BD7D18">
              <w:rPr>
                <w:rFonts w:ascii="Times New Roman" w:eastAsia="Times New Roman" w:hAnsi="Times New Roman" w:cs="Times New Roman"/>
              </w:rPr>
              <w:t>.10.2020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18" w:rsidRPr="0059225D" w:rsidRDefault="00BD7D18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F5B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240CBA" w:rsidRDefault="006A4F5B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"О </w:t>
            </w:r>
            <w:proofErr w:type="gramStart"/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>создании</w:t>
            </w:r>
            <w:proofErr w:type="gramEnd"/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рабочей группы"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6A4F5B" w:rsidRDefault="006A4F5B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F5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6A4F5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6A4F5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6A4F5B" w:rsidRPr="00BD7D18" w:rsidRDefault="006A4F5B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F5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A4F5B">
              <w:rPr>
                <w:rFonts w:ascii="Times New Roman" w:eastAsia="Times New Roman" w:hAnsi="Times New Roman" w:cs="Times New Roman"/>
              </w:rPr>
              <w:t>.10.2020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59225D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F5B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8F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240CBA" w:rsidRDefault="006A4F5B" w:rsidP="008F3440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"О </w:t>
            </w:r>
            <w:proofErr w:type="gramStart"/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>назначении</w:t>
            </w:r>
            <w:proofErr w:type="gramEnd"/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ответственного должностного лица за ведение реестра данных о состоянии антитеррористической защищенности объектов, расположенных на территории Верхнеуслонского муниципального района"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6A4F5B" w:rsidRDefault="006A4F5B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F5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6A4F5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6A4F5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6A4F5B" w:rsidRPr="00BD7D18" w:rsidRDefault="006A4F5B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F5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A4F5B">
              <w:rPr>
                <w:rFonts w:ascii="Times New Roman" w:eastAsia="Times New Roman" w:hAnsi="Times New Roman" w:cs="Times New Roman"/>
              </w:rPr>
              <w:t>.10.2020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59225D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F5B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8F3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240CBA" w:rsidRDefault="006A4F5B" w:rsidP="008F3440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"О </w:t>
            </w:r>
            <w:proofErr w:type="gramStart"/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>мероприятиях</w:t>
            </w:r>
            <w:proofErr w:type="gramEnd"/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по гриппу птиц"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6A4F5B" w:rsidRDefault="006A4F5B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F5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6A4F5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6A4F5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6A4F5B" w:rsidRPr="00BD7D18" w:rsidRDefault="006A4F5B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F5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6A4F5B">
              <w:rPr>
                <w:rFonts w:ascii="Times New Roman" w:eastAsia="Times New Roman" w:hAnsi="Times New Roman" w:cs="Times New Roman"/>
              </w:rPr>
              <w:t>.10.2020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59225D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F5B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240CBA" w:rsidRDefault="006A4F5B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"Об утверждении Плана мероприятий, приуроченных к Международному дню борьбы с коррупцией по </w:t>
            </w:r>
            <w:proofErr w:type="spellStart"/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>Верхнеуслонскому</w:t>
            </w:r>
            <w:proofErr w:type="spellEnd"/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муниципальному району"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6A4F5B" w:rsidRDefault="006A4F5B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F5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6A4F5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6A4F5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6A4F5B" w:rsidRPr="00BD7D18" w:rsidRDefault="006A4F5B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F5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6A4F5B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A4F5B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59225D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F5B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240CBA" w:rsidRDefault="006A4F5B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"О </w:t>
            </w:r>
            <w:proofErr w:type="gramStart"/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>создании</w:t>
            </w:r>
            <w:proofErr w:type="gramEnd"/>
            <w:r w:rsidRPr="006A4F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конкурсной комиссии по проведению конкурса на замещение должности секретаря Исполнительного комитета Октябрьского сельского поселения Верхнеуслонского муниципального района"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6A4F5B" w:rsidRDefault="006A4F5B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F5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6A4F5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6A4F5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6A4F5B" w:rsidRPr="00BD7D18" w:rsidRDefault="006A4F5B" w:rsidP="006A4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F5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6A4F5B">
              <w:rPr>
                <w:rFonts w:ascii="Times New Roman" w:eastAsia="Times New Roman" w:hAnsi="Times New Roman" w:cs="Times New Roman"/>
              </w:rPr>
              <w:t>.11.2020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59225D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F5B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6A4F5B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240CBA" w:rsidRDefault="006978F8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допуске</w:t>
            </w:r>
            <w:proofErr w:type="gram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сотрудника к государственной тайне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BD7D18" w:rsidRDefault="006978F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8F8">
              <w:rPr>
                <w:rFonts w:ascii="Times New Roman" w:eastAsia="Times New Roman" w:hAnsi="Times New Roman" w:cs="Times New Roman"/>
              </w:rPr>
              <w:t>Размещению не подлежит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59225D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F5B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816F9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8610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8610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240CBA" w:rsidRDefault="00886108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86108">
              <w:rPr>
                <w:rFonts w:ascii="Times New Roman" w:eastAsia="Calibri" w:hAnsi="Times New Roman" w:cs="Times New Roman"/>
                <w:shd w:val="clear" w:color="auto" w:fill="FFFFFF"/>
              </w:rPr>
              <w:t>Об утверждении графика отпусков"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8" w:rsidRPr="006A4F5B" w:rsidRDefault="00886108" w:rsidP="0088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F5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6A4F5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6A4F5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6A4F5B" w:rsidRPr="00BD7D18" w:rsidRDefault="0088610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59225D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4F5B" w:rsidRPr="0059225D" w:rsidTr="00847B47">
        <w:trPr>
          <w:trHeight w:val="5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816F9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8610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Default="00886108" w:rsidP="0018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240CBA" w:rsidRDefault="00886108" w:rsidP="00C60D05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861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</w:t>
            </w:r>
            <w:proofErr w:type="gramStart"/>
            <w:r w:rsidRPr="00886108">
              <w:rPr>
                <w:rFonts w:ascii="Times New Roman" w:eastAsia="Calibri" w:hAnsi="Times New Roman" w:cs="Times New Roman"/>
                <w:shd w:val="clear" w:color="auto" w:fill="FFFFFF"/>
              </w:rPr>
              <w:t>введении</w:t>
            </w:r>
            <w:proofErr w:type="gramEnd"/>
            <w:r w:rsidRPr="008861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режима «Повышенная готовность» для Верхнеуслонского звена территориальной подсистемы предупреждения и ликвидации чрезвычайных ситуаций Республики Татарстан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8" w:rsidRPr="006A4F5B" w:rsidRDefault="00886108" w:rsidP="0088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4F5B">
              <w:rPr>
                <w:rFonts w:ascii="Times New Roman" w:eastAsia="Times New Roman" w:hAnsi="Times New Roman" w:cs="Times New Roman"/>
              </w:rPr>
              <w:t xml:space="preserve">официальный сайт Верхнеуслонского </w:t>
            </w:r>
            <w:proofErr w:type="gramStart"/>
            <w:r w:rsidRPr="006A4F5B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6A4F5B">
              <w:rPr>
                <w:rFonts w:ascii="Times New Roman" w:eastAsia="Times New Roman" w:hAnsi="Times New Roman" w:cs="Times New Roman"/>
              </w:rPr>
              <w:t xml:space="preserve"> района </w:t>
            </w:r>
          </w:p>
          <w:p w:rsidR="006A4F5B" w:rsidRPr="00BD7D18" w:rsidRDefault="00886108" w:rsidP="00BD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B" w:rsidRPr="0059225D" w:rsidRDefault="006A4F5B" w:rsidP="0059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1133" w:rsidRDefault="00051133"/>
    <w:sectPr w:rsidR="00051133" w:rsidSect="0071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EC" w:rsidRDefault="008A08EC" w:rsidP="0059225D">
      <w:pPr>
        <w:spacing w:after="0" w:line="240" w:lineRule="auto"/>
      </w:pPr>
      <w:r>
        <w:separator/>
      </w:r>
    </w:p>
  </w:endnote>
  <w:endnote w:type="continuationSeparator" w:id="0">
    <w:p w:rsidR="008A08EC" w:rsidRDefault="008A08EC" w:rsidP="0059225D">
      <w:pPr>
        <w:spacing w:after="0" w:line="240" w:lineRule="auto"/>
      </w:pPr>
      <w:r>
        <w:continuationSeparator/>
      </w:r>
    </w:p>
  </w:endnote>
  <w:endnote w:id="1">
    <w:p w:rsidR="00F46600" w:rsidRPr="00A87EF7" w:rsidRDefault="00F46600" w:rsidP="00F46600">
      <w:pPr>
        <w:pStyle w:val="a3"/>
        <w:rPr>
          <w:rFonts w:ascii="Times New Roman" w:hAnsi="Times New Roman"/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EC" w:rsidRDefault="008A08EC" w:rsidP="0059225D">
      <w:pPr>
        <w:spacing w:after="0" w:line="240" w:lineRule="auto"/>
      </w:pPr>
      <w:r>
        <w:separator/>
      </w:r>
    </w:p>
  </w:footnote>
  <w:footnote w:type="continuationSeparator" w:id="0">
    <w:p w:rsidR="008A08EC" w:rsidRDefault="008A08EC" w:rsidP="0059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5D" w:rsidRDefault="005922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5D"/>
    <w:rsid w:val="000008B7"/>
    <w:rsid w:val="00026622"/>
    <w:rsid w:val="00033808"/>
    <w:rsid w:val="00051133"/>
    <w:rsid w:val="0006558B"/>
    <w:rsid w:val="00066F4E"/>
    <w:rsid w:val="000A1716"/>
    <w:rsid w:val="000A5F3B"/>
    <w:rsid w:val="000A7619"/>
    <w:rsid w:val="000E6B88"/>
    <w:rsid w:val="001159C2"/>
    <w:rsid w:val="00136C00"/>
    <w:rsid w:val="00140D0D"/>
    <w:rsid w:val="00146D96"/>
    <w:rsid w:val="00175B8C"/>
    <w:rsid w:val="001B7B41"/>
    <w:rsid w:val="001C2DFE"/>
    <w:rsid w:val="001C457C"/>
    <w:rsid w:val="001D2391"/>
    <w:rsid w:val="002352C8"/>
    <w:rsid w:val="00240CBA"/>
    <w:rsid w:val="00260B50"/>
    <w:rsid w:val="00277ABD"/>
    <w:rsid w:val="002855FC"/>
    <w:rsid w:val="002F022C"/>
    <w:rsid w:val="002F1523"/>
    <w:rsid w:val="002F2048"/>
    <w:rsid w:val="0030211F"/>
    <w:rsid w:val="0030506A"/>
    <w:rsid w:val="00312C27"/>
    <w:rsid w:val="0032296B"/>
    <w:rsid w:val="00325DA0"/>
    <w:rsid w:val="00326F80"/>
    <w:rsid w:val="00355046"/>
    <w:rsid w:val="003D6B6F"/>
    <w:rsid w:val="003F0B8E"/>
    <w:rsid w:val="003F3EFF"/>
    <w:rsid w:val="00441388"/>
    <w:rsid w:val="0046019A"/>
    <w:rsid w:val="00472D05"/>
    <w:rsid w:val="004B48C1"/>
    <w:rsid w:val="004D7EC3"/>
    <w:rsid w:val="004E2C9A"/>
    <w:rsid w:val="004F0096"/>
    <w:rsid w:val="00551C85"/>
    <w:rsid w:val="00577074"/>
    <w:rsid w:val="0059225D"/>
    <w:rsid w:val="005A3C02"/>
    <w:rsid w:val="006152D2"/>
    <w:rsid w:val="00635B15"/>
    <w:rsid w:val="006571C6"/>
    <w:rsid w:val="0067386B"/>
    <w:rsid w:val="006978F8"/>
    <w:rsid w:val="006A0D58"/>
    <w:rsid w:val="006A4F5B"/>
    <w:rsid w:val="006A6839"/>
    <w:rsid w:val="006A708A"/>
    <w:rsid w:val="006F5617"/>
    <w:rsid w:val="007130F5"/>
    <w:rsid w:val="00717293"/>
    <w:rsid w:val="007269F3"/>
    <w:rsid w:val="00727A54"/>
    <w:rsid w:val="00741F62"/>
    <w:rsid w:val="00744661"/>
    <w:rsid w:val="00757862"/>
    <w:rsid w:val="007863EC"/>
    <w:rsid w:val="00795D5B"/>
    <w:rsid w:val="007C0273"/>
    <w:rsid w:val="007C532D"/>
    <w:rsid w:val="007D0847"/>
    <w:rsid w:val="007E0F1B"/>
    <w:rsid w:val="008231CF"/>
    <w:rsid w:val="00824A5D"/>
    <w:rsid w:val="00831910"/>
    <w:rsid w:val="00847B47"/>
    <w:rsid w:val="00856165"/>
    <w:rsid w:val="00856E85"/>
    <w:rsid w:val="008816F9"/>
    <w:rsid w:val="00886108"/>
    <w:rsid w:val="008A08EC"/>
    <w:rsid w:val="008E6700"/>
    <w:rsid w:val="00900AE2"/>
    <w:rsid w:val="0090519F"/>
    <w:rsid w:val="0092119B"/>
    <w:rsid w:val="009652AF"/>
    <w:rsid w:val="00972A8C"/>
    <w:rsid w:val="0097724E"/>
    <w:rsid w:val="00990F36"/>
    <w:rsid w:val="00995AFF"/>
    <w:rsid w:val="009A6422"/>
    <w:rsid w:val="009B26E0"/>
    <w:rsid w:val="009E398D"/>
    <w:rsid w:val="009F7195"/>
    <w:rsid w:val="00A10B16"/>
    <w:rsid w:val="00A1731C"/>
    <w:rsid w:val="00A30BD3"/>
    <w:rsid w:val="00A36E2C"/>
    <w:rsid w:val="00A52C18"/>
    <w:rsid w:val="00A5483F"/>
    <w:rsid w:val="00A71CD3"/>
    <w:rsid w:val="00A91452"/>
    <w:rsid w:val="00AA4672"/>
    <w:rsid w:val="00AB069B"/>
    <w:rsid w:val="00AC1D13"/>
    <w:rsid w:val="00B15DAC"/>
    <w:rsid w:val="00B45FB9"/>
    <w:rsid w:val="00B57272"/>
    <w:rsid w:val="00B96F00"/>
    <w:rsid w:val="00BB40E2"/>
    <w:rsid w:val="00BB4DB2"/>
    <w:rsid w:val="00BD7D18"/>
    <w:rsid w:val="00BE508E"/>
    <w:rsid w:val="00C1159C"/>
    <w:rsid w:val="00C15568"/>
    <w:rsid w:val="00C41E3F"/>
    <w:rsid w:val="00C473FB"/>
    <w:rsid w:val="00C60D05"/>
    <w:rsid w:val="00C62556"/>
    <w:rsid w:val="00C7177F"/>
    <w:rsid w:val="00C84D7A"/>
    <w:rsid w:val="00CB0836"/>
    <w:rsid w:val="00CF2FD2"/>
    <w:rsid w:val="00D00B22"/>
    <w:rsid w:val="00D77C0A"/>
    <w:rsid w:val="00D80213"/>
    <w:rsid w:val="00D849DE"/>
    <w:rsid w:val="00DB406D"/>
    <w:rsid w:val="00DD715D"/>
    <w:rsid w:val="00DE5C56"/>
    <w:rsid w:val="00DF4A69"/>
    <w:rsid w:val="00E04CB0"/>
    <w:rsid w:val="00E06D42"/>
    <w:rsid w:val="00E36A72"/>
    <w:rsid w:val="00E45A65"/>
    <w:rsid w:val="00E96215"/>
    <w:rsid w:val="00F46600"/>
    <w:rsid w:val="00F567F2"/>
    <w:rsid w:val="00F63E1D"/>
    <w:rsid w:val="00F83EA1"/>
    <w:rsid w:val="00F9443A"/>
    <w:rsid w:val="00FD0ABE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922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9225D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25D"/>
  </w:style>
  <w:style w:type="paragraph" w:styleId="a7">
    <w:name w:val="footer"/>
    <w:basedOn w:val="a"/>
    <w:link w:val="a8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25D"/>
  </w:style>
  <w:style w:type="paragraph" w:styleId="a9">
    <w:name w:val="Balloon Text"/>
    <w:basedOn w:val="a"/>
    <w:link w:val="aa"/>
    <w:uiPriority w:val="99"/>
    <w:semiHidden/>
    <w:unhideWhenUsed/>
    <w:rsid w:val="0097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922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9225D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25D"/>
  </w:style>
  <w:style w:type="paragraph" w:styleId="a7">
    <w:name w:val="footer"/>
    <w:basedOn w:val="a"/>
    <w:link w:val="a8"/>
    <w:uiPriority w:val="99"/>
    <w:unhideWhenUsed/>
    <w:rsid w:val="0059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25D"/>
  </w:style>
  <w:style w:type="paragraph" w:styleId="a9">
    <w:name w:val="Balloon Text"/>
    <w:basedOn w:val="a"/>
    <w:link w:val="aa"/>
    <w:uiPriority w:val="99"/>
    <w:semiHidden/>
    <w:unhideWhenUsed/>
    <w:rsid w:val="0097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РЕЕСТР</vt:lpstr>
      <vt:lpstr>муниципальных нормативных правовых актов </vt:lpstr>
      <vt:lpstr>Главы Верхнеуслонского муниципального района </vt:lpstr>
      <vt:lpstr>Республики Татарстан </vt:lpstr>
      <vt:lpstr>За 4 квартал 2020 года</vt:lpstr>
      <vt:lpstr/>
      <vt:lpstr/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НачОргОтдел</cp:lastModifiedBy>
  <cp:revision>47</cp:revision>
  <cp:lastPrinted>2019-07-08T07:07:00Z</cp:lastPrinted>
  <dcterms:created xsi:type="dcterms:W3CDTF">2020-06-30T11:07:00Z</dcterms:created>
  <dcterms:modified xsi:type="dcterms:W3CDTF">2021-07-19T06:26:00Z</dcterms:modified>
</cp:coreProperties>
</file>