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54" w:rsidRDefault="00632A54" w:rsidP="00632A54">
      <w:pPr>
        <w:pStyle w:val="a3"/>
        <w:ind w:left="62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DE50B2" w:rsidRDefault="00632A54" w:rsidP="00DE50B2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заседании Общественного совета Верхнеу</w:t>
      </w:r>
      <w:r w:rsidR="00DE50B2">
        <w:rPr>
          <w:rFonts w:ascii="Times New Roman" w:hAnsi="Times New Roman" w:cs="Times New Roman"/>
          <w:b/>
          <w:sz w:val="26"/>
          <w:szCs w:val="26"/>
        </w:rPr>
        <w:t xml:space="preserve">слонского муниципального района </w:t>
      </w:r>
      <w:r w:rsidR="00DE50B2" w:rsidRPr="00DE50B2">
        <w:rPr>
          <w:rFonts w:ascii="Times New Roman" w:hAnsi="Times New Roman" w:cs="Times New Roman"/>
          <w:b/>
          <w:sz w:val="26"/>
          <w:szCs w:val="26"/>
        </w:rPr>
        <w:t>«31» января 2022 г.</w:t>
      </w:r>
    </w:p>
    <w:p w:rsidR="00632A54" w:rsidRDefault="00632A54" w:rsidP="00632A54">
      <w:pPr>
        <w:pStyle w:val="a3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Председатель_________Сагдеев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М.Т. </w:t>
      </w:r>
    </w:p>
    <w:p w:rsidR="00632A54" w:rsidRDefault="00632A54" w:rsidP="00632A54">
      <w:pPr>
        <w:pStyle w:val="a3"/>
        <w:ind w:left="595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2A54" w:rsidRPr="008B7C3C" w:rsidRDefault="00632A54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C56" w:rsidRPr="008B7C3C" w:rsidRDefault="004B735A" w:rsidP="00632A54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3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C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56" w:rsidRPr="008B7C3C"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="00B63570" w:rsidRPr="008B7C3C">
        <w:rPr>
          <w:rFonts w:ascii="Times New Roman" w:hAnsi="Times New Roman" w:cs="Times New Roman"/>
          <w:b/>
          <w:sz w:val="28"/>
          <w:szCs w:val="28"/>
        </w:rPr>
        <w:t>овета</w:t>
      </w:r>
      <w:r w:rsidR="00D03E5C" w:rsidRPr="008B7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570" w:rsidRPr="008B7C3C" w:rsidRDefault="00125C56" w:rsidP="00632A54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3C">
        <w:rPr>
          <w:rFonts w:ascii="Times New Roman" w:hAnsi="Times New Roman" w:cs="Times New Roman"/>
          <w:b/>
          <w:sz w:val="28"/>
          <w:szCs w:val="28"/>
        </w:rPr>
        <w:t xml:space="preserve">Верхнеуслонского муниципального района </w:t>
      </w:r>
      <w:r w:rsidR="004E42C8" w:rsidRPr="008B7C3C">
        <w:rPr>
          <w:rFonts w:ascii="Times New Roman" w:hAnsi="Times New Roman" w:cs="Times New Roman"/>
          <w:b/>
          <w:sz w:val="28"/>
          <w:szCs w:val="28"/>
        </w:rPr>
        <w:t>на 202</w:t>
      </w:r>
      <w:r w:rsidR="00E73235" w:rsidRPr="008B7C3C">
        <w:rPr>
          <w:rFonts w:ascii="Times New Roman" w:hAnsi="Times New Roman" w:cs="Times New Roman"/>
          <w:b/>
          <w:sz w:val="28"/>
          <w:szCs w:val="28"/>
        </w:rPr>
        <w:t>2</w:t>
      </w:r>
      <w:r w:rsidR="00B63570" w:rsidRPr="008B7C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3570" w:rsidRDefault="00B63570" w:rsidP="00AB69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05" w:type="dxa"/>
        <w:tblInd w:w="-34" w:type="dxa"/>
        <w:tblLook w:val="04A0" w:firstRow="1" w:lastRow="0" w:firstColumn="1" w:lastColumn="0" w:noHBand="0" w:noVBand="1"/>
      </w:tblPr>
      <w:tblGrid>
        <w:gridCol w:w="751"/>
        <w:gridCol w:w="6904"/>
        <w:gridCol w:w="3250"/>
      </w:tblGrid>
      <w:tr w:rsidR="00604BF2" w:rsidRPr="00604BF2" w:rsidTr="002D4A0E">
        <w:tc>
          <w:tcPr>
            <w:tcW w:w="751" w:type="dxa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904" w:type="dxa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50" w:type="dxa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604BF2" w:rsidRPr="00604BF2" w:rsidTr="002D4A0E">
        <w:tc>
          <w:tcPr>
            <w:tcW w:w="10905" w:type="dxa"/>
            <w:gridSpan w:val="3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04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Организационные мероприятия</w:t>
            </w:r>
          </w:p>
        </w:tc>
      </w:tr>
      <w:tr w:rsidR="00F40DC2" w:rsidRPr="00F40DC2" w:rsidTr="002D4A0E">
        <w:trPr>
          <w:trHeight w:val="182"/>
        </w:trPr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0DC2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Общественного совета</w:t>
            </w:r>
          </w:p>
          <w:p w:rsidR="00077114" w:rsidRPr="00F40DC2" w:rsidRDefault="00077114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приемных дней граждан совместно с Главой Верхнеуслонского муниципального района </w:t>
            </w:r>
          </w:p>
        </w:tc>
        <w:tc>
          <w:tcPr>
            <w:tcW w:w="3250" w:type="dxa"/>
          </w:tcPr>
          <w:p w:rsidR="002D4A0E" w:rsidRPr="00F40DC2" w:rsidRDefault="0031066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последний вторник месяца</w:t>
            </w:r>
          </w:p>
          <w:p w:rsidR="002D4A0E" w:rsidRPr="00F40DC2" w:rsidRDefault="0031066D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4A0E" w:rsidRPr="00F40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ИК </w:t>
            </w:r>
            <w:proofErr w:type="spellStart"/>
            <w:r w:rsidR="002D4A0E" w:rsidRPr="00F40DC2">
              <w:rPr>
                <w:rFonts w:ascii="Times New Roman" w:hAnsi="Times New Roman" w:cs="Times New Roman"/>
                <w:i/>
                <w:sz w:val="26"/>
                <w:szCs w:val="26"/>
              </w:rPr>
              <w:t>В.Услонского</w:t>
            </w:r>
            <w:proofErr w:type="spellEnd"/>
            <w:r w:rsidR="002D4A0E" w:rsidRPr="00F40D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</w:t>
            </w: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2D4A0E" w:rsidRPr="00F40DC2" w:rsidRDefault="002D4A0E" w:rsidP="00F40D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 прием граждан членами Общественного совета, представителями ОМС и депутатами </w:t>
            </w:r>
          </w:p>
        </w:tc>
        <w:tc>
          <w:tcPr>
            <w:tcW w:w="3250" w:type="dxa"/>
          </w:tcPr>
          <w:p w:rsidR="00F40DC2" w:rsidRPr="00F40DC2" w:rsidRDefault="00F40DC2" w:rsidP="00F40D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 по вторникам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Участие в работе заседаний Совета Верхнеуслонского муниципального района</w:t>
            </w:r>
          </w:p>
        </w:tc>
        <w:tc>
          <w:tcPr>
            <w:tcW w:w="3250" w:type="dxa"/>
          </w:tcPr>
          <w:p w:rsidR="002D4A0E" w:rsidRPr="00F40DC2" w:rsidRDefault="00180897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по плану работы Совета ВМР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Участие в сходах граждан</w:t>
            </w:r>
          </w:p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совещаниях «Деловой понедельник» </w:t>
            </w:r>
          </w:p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Участие в общих собраниях садоводческих некоммерческих товариществ, сходах садоводов для решения вопросов, связанных с развитием финансово-экономической и выборной системы СНТ</w:t>
            </w:r>
          </w:p>
        </w:tc>
        <w:tc>
          <w:tcPr>
            <w:tcW w:w="3250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40DC2" w:rsidRPr="00F40DC2" w:rsidTr="002D4A0E">
        <w:tc>
          <w:tcPr>
            <w:tcW w:w="751" w:type="dxa"/>
          </w:tcPr>
          <w:p w:rsidR="002D4A0E" w:rsidRPr="00F40DC2" w:rsidRDefault="002D4A0E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2D4A0E" w:rsidRPr="00F40DC2" w:rsidRDefault="002D4A0E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общественном контроле при выборе СНТ при выдвижении на получение поддержки по республиканским  программам помощи садоводом </w:t>
            </w:r>
          </w:p>
        </w:tc>
        <w:tc>
          <w:tcPr>
            <w:tcW w:w="3250" w:type="dxa"/>
          </w:tcPr>
          <w:p w:rsidR="002D4A0E" w:rsidRPr="00F40DC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04BF2" w:rsidRPr="00604BF2" w:rsidTr="002D4A0E">
        <w:tc>
          <w:tcPr>
            <w:tcW w:w="751" w:type="dxa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2D4A0E" w:rsidRPr="00604BF2" w:rsidRDefault="002D4A0E" w:rsidP="000300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Участие в общественном контроле при реализации республиканских  программ помощи садоводом</w:t>
            </w:r>
          </w:p>
        </w:tc>
        <w:tc>
          <w:tcPr>
            <w:tcW w:w="3250" w:type="dxa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04BF2" w:rsidRPr="00604BF2" w:rsidTr="002D4A0E">
        <w:tc>
          <w:tcPr>
            <w:tcW w:w="751" w:type="dxa"/>
          </w:tcPr>
          <w:p w:rsidR="002D4A0E" w:rsidRPr="00604BF2" w:rsidRDefault="002D4A0E" w:rsidP="00701D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2D4A0E" w:rsidRPr="00604BF2" w:rsidRDefault="002D4A0E" w:rsidP="000330B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Выезды членов Общественного совета в сельские поселения по </w:t>
            </w:r>
            <w:proofErr w:type="gramStart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 w:rsidR="00465262">
              <w:rPr>
                <w:rFonts w:ascii="Times New Roman" w:hAnsi="Times New Roman" w:cs="Times New Roman"/>
                <w:sz w:val="26"/>
                <w:szCs w:val="26"/>
              </w:rPr>
              <w:t>лнением работ самообложения 2021 - 2022</w:t>
            </w:r>
            <w:r w:rsidR="000330B9"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0" w:type="dxa"/>
          </w:tcPr>
          <w:p w:rsidR="002D4A0E" w:rsidRPr="00604BF2" w:rsidRDefault="002D4A0E" w:rsidP="004652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август-</w:t>
            </w:r>
            <w:r w:rsidR="0046526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46526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04BF2" w:rsidRPr="00604BF2" w:rsidTr="002D4A0E">
        <w:tc>
          <w:tcPr>
            <w:tcW w:w="10905" w:type="dxa"/>
            <w:gridSpan w:val="3"/>
          </w:tcPr>
          <w:p w:rsidR="002D4A0E" w:rsidRPr="00604BF2" w:rsidRDefault="002D4A0E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b/>
                <w:sz w:val="26"/>
                <w:szCs w:val="26"/>
              </w:rPr>
              <w:t>Темы заседаний</w:t>
            </w:r>
          </w:p>
        </w:tc>
      </w:tr>
      <w:tr w:rsidR="00816C44" w:rsidRPr="00604BF2" w:rsidTr="002D4A0E">
        <w:tc>
          <w:tcPr>
            <w:tcW w:w="751" w:type="dxa"/>
          </w:tcPr>
          <w:p w:rsidR="00816C44" w:rsidRPr="00604BF2" w:rsidRDefault="00816C4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816C44" w:rsidRPr="00604BF2" w:rsidRDefault="00816C44" w:rsidP="00AC22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Отчет о работе Общественного совета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3250" w:type="dxa"/>
            <w:vMerge w:val="restart"/>
          </w:tcPr>
          <w:p w:rsidR="00816C44" w:rsidRPr="00604BF2" w:rsidRDefault="00816C4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816C44" w:rsidRPr="00604BF2" w:rsidTr="002D4A0E">
        <w:tc>
          <w:tcPr>
            <w:tcW w:w="751" w:type="dxa"/>
          </w:tcPr>
          <w:p w:rsidR="00816C44" w:rsidRPr="00604BF2" w:rsidRDefault="00816C4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816C44" w:rsidRPr="00604BF2" w:rsidRDefault="00816C44" w:rsidP="00467C2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Общественного Совета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3250" w:type="dxa"/>
            <w:vMerge/>
          </w:tcPr>
          <w:p w:rsidR="00816C44" w:rsidRPr="00604BF2" w:rsidRDefault="00816C4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44" w:rsidRPr="00604BF2" w:rsidTr="002D4A0E">
        <w:tc>
          <w:tcPr>
            <w:tcW w:w="751" w:type="dxa"/>
          </w:tcPr>
          <w:p w:rsidR="00816C44" w:rsidRPr="00604BF2" w:rsidRDefault="00816C44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816C44" w:rsidRPr="00604BF2" w:rsidRDefault="00816C44" w:rsidP="007B5F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BF2">
              <w:rPr>
                <w:rFonts w:ascii="Times New Roman" w:hAnsi="Times New Roman"/>
                <w:sz w:val="26"/>
                <w:szCs w:val="26"/>
              </w:rPr>
              <w:t xml:space="preserve">Определение перечня муниципальных учреждений, оказывающих социальные услуги для проведения независимой </w:t>
            </w:r>
            <w:proofErr w:type="gramStart"/>
            <w:r w:rsidRPr="00604BF2">
              <w:rPr>
                <w:rFonts w:ascii="Times New Roman" w:hAnsi="Times New Roman"/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604BF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604BF2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50" w:type="dxa"/>
            <w:vMerge/>
          </w:tcPr>
          <w:p w:rsidR="00816C44" w:rsidRPr="00604BF2" w:rsidRDefault="00816C4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44" w:rsidRPr="00604BF2" w:rsidTr="002D4A0E">
        <w:tc>
          <w:tcPr>
            <w:tcW w:w="751" w:type="dxa"/>
          </w:tcPr>
          <w:p w:rsidR="00816C44" w:rsidRPr="00604BF2" w:rsidRDefault="00816C44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8C05B6" w:rsidRPr="00C41266" w:rsidRDefault="00816C44" w:rsidP="00D04B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BDA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773BDA">
              <w:rPr>
                <w:rFonts w:ascii="Times New Roman" w:hAnsi="Times New Roman" w:cs="Times New Roman"/>
                <w:sz w:val="26"/>
                <w:szCs w:val="26"/>
              </w:rPr>
              <w:t>мерах</w:t>
            </w:r>
            <w:proofErr w:type="gramEnd"/>
            <w:r w:rsidRPr="00773BDA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безопасности дорожного движения </w:t>
            </w:r>
          </w:p>
        </w:tc>
        <w:tc>
          <w:tcPr>
            <w:tcW w:w="3250" w:type="dxa"/>
            <w:vMerge/>
          </w:tcPr>
          <w:p w:rsidR="00816C44" w:rsidRPr="00773BDA" w:rsidRDefault="00816C44" w:rsidP="008313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44" w:rsidRPr="00604BF2" w:rsidTr="002D4A0E">
        <w:tc>
          <w:tcPr>
            <w:tcW w:w="751" w:type="dxa"/>
          </w:tcPr>
          <w:p w:rsidR="00816C44" w:rsidRPr="00604BF2" w:rsidRDefault="00816C44" w:rsidP="004F6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816C44" w:rsidRDefault="00816C44" w:rsidP="0078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04BF2">
              <w:rPr>
                <w:rFonts w:ascii="Times New Roman" w:eastAsia="Times New Roman" w:hAnsi="Times New Roman"/>
                <w:sz w:val="26"/>
                <w:szCs w:val="26"/>
              </w:rPr>
              <w:t xml:space="preserve">О ходе реализации национальных проектов </w:t>
            </w:r>
          </w:p>
          <w:p w:rsidR="008C05B6" w:rsidRDefault="008C05B6" w:rsidP="0078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52997" w:rsidRPr="00604BF2" w:rsidRDefault="00952997" w:rsidP="00783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50" w:type="dxa"/>
            <w:vMerge/>
          </w:tcPr>
          <w:p w:rsidR="00816C44" w:rsidRPr="00604BF2" w:rsidRDefault="00816C44" w:rsidP="00EA47D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8A0B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904" w:type="dxa"/>
          </w:tcPr>
          <w:p w:rsidR="007D0DC8" w:rsidRPr="00604BF2" w:rsidRDefault="007D0DC8" w:rsidP="001763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профилактике наркотизации населения</w:t>
            </w:r>
          </w:p>
        </w:tc>
        <w:tc>
          <w:tcPr>
            <w:tcW w:w="3250" w:type="dxa"/>
            <w:vMerge w:val="restart"/>
          </w:tcPr>
          <w:p w:rsidR="007D0DC8" w:rsidRPr="00604BF2" w:rsidRDefault="007D0DC8" w:rsidP="00176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8A0B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7D0DC8" w:rsidRPr="009A1904" w:rsidRDefault="007D0DC8" w:rsidP="00783E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190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9A1904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9A1904">
              <w:rPr>
                <w:rFonts w:ascii="Times New Roman" w:hAnsi="Times New Roman" w:cs="Times New Roman"/>
                <w:sz w:val="26"/>
                <w:szCs w:val="26"/>
              </w:rPr>
              <w:t xml:space="preserve"> преступности и обеспечении правопорядка </w:t>
            </w:r>
          </w:p>
        </w:tc>
        <w:tc>
          <w:tcPr>
            <w:tcW w:w="3250" w:type="dxa"/>
            <w:vMerge/>
          </w:tcPr>
          <w:p w:rsidR="007D0DC8" w:rsidRPr="009A1904" w:rsidRDefault="007D0DC8" w:rsidP="00176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8A0B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04" w:type="dxa"/>
          </w:tcPr>
          <w:p w:rsidR="007D0DC8" w:rsidRPr="00C41266" w:rsidRDefault="007D0DC8" w:rsidP="00C41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41266">
              <w:rPr>
                <w:rFonts w:ascii="Times New Roman" w:eastAsia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C41266">
              <w:rPr>
                <w:rFonts w:ascii="Times New Roman" w:eastAsia="Times New Roman" w:hAnsi="Times New Roman"/>
                <w:sz w:val="26"/>
                <w:szCs w:val="26"/>
              </w:rPr>
              <w:t>повышении</w:t>
            </w:r>
            <w:proofErr w:type="gramEnd"/>
            <w:r w:rsidRPr="00C41266">
              <w:rPr>
                <w:rFonts w:ascii="Times New Roman" w:eastAsia="Times New Roman" w:hAnsi="Times New Roman"/>
                <w:sz w:val="26"/>
                <w:szCs w:val="26"/>
              </w:rPr>
              <w:t xml:space="preserve"> деловой активности сельского населения и развитии личных подсобных хозяйств</w:t>
            </w:r>
          </w:p>
        </w:tc>
        <w:tc>
          <w:tcPr>
            <w:tcW w:w="3250" w:type="dxa"/>
            <w:vMerge/>
          </w:tcPr>
          <w:p w:rsidR="007D0DC8" w:rsidRPr="00C41266" w:rsidRDefault="007D0DC8" w:rsidP="00176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0471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04" w:type="dxa"/>
          </w:tcPr>
          <w:p w:rsidR="007D0DC8" w:rsidRPr="00C41266" w:rsidRDefault="007D0DC8" w:rsidP="00226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благоустройстве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санитарно-экологической очистке населенных пунктов</w:t>
            </w:r>
          </w:p>
        </w:tc>
        <w:tc>
          <w:tcPr>
            <w:tcW w:w="3250" w:type="dxa"/>
            <w:vMerge/>
          </w:tcPr>
          <w:p w:rsidR="007D0DC8" w:rsidRPr="00C41266" w:rsidRDefault="007D0DC8" w:rsidP="00176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6832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04" w:type="dxa"/>
          </w:tcPr>
          <w:p w:rsidR="007D0DC8" w:rsidRDefault="007D0DC8" w:rsidP="00226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 реализации государственной национальной политики</w:t>
            </w:r>
          </w:p>
        </w:tc>
        <w:tc>
          <w:tcPr>
            <w:tcW w:w="3250" w:type="dxa"/>
            <w:vMerge/>
          </w:tcPr>
          <w:p w:rsidR="007D0DC8" w:rsidRPr="00C41266" w:rsidRDefault="007D0DC8" w:rsidP="00176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6832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04" w:type="dxa"/>
          </w:tcPr>
          <w:p w:rsidR="007D0DC8" w:rsidRPr="00604BF2" w:rsidRDefault="007D0DC8" w:rsidP="00783E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BF2">
              <w:rPr>
                <w:rFonts w:ascii="Times New Roman" w:hAnsi="Times New Roman"/>
                <w:sz w:val="26"/>
                <w:szCs w:val="26"/>
              </w:rPr>
              <w:t xml:space="preserve">О работе с обращениями граждан  </w:t>
            </w:r>
          </w:p>
        </w:tc>
        <w:tc>
          <w:tcPr>
            <w:tcW w:w="3250" w:type="dxa"/>
            <w:vMerge w:val="restart"/>
          </w:tcPr>
          <w:p w:rsidR="007D0DC8" w:rsidRPr="00604BF2" w:rsidRDefault="007D0DC8" w:rsidP="000B24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6832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04" w:type="dxa"/>
          </w:tcPr>
          <w:p w:rsidR="007D0DC8" w:rsidRPr="00632A54" w:rsidRDefault="007D0DC8" w:rsidP="00BE449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E4492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воспитании</w:t>
            </w:r>
            <w:proofErr w:type="gramEnd"/>
            <w:r w:rsidRPr="00BE4492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и молодежи</w:t>
            </w:r>
          </w:p>
        </w:tc>
        <w:tc>
          <w:tcPr>
            <w:tcW w:w="3250" w:type="dxa"/>
            <w:vMerge/>
          </w:tcPr>
          <w:p w:rsidR="007D0DC8" w:rsidRPr="009922E6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6832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04" w:type="dxa"/>
          </w:tcPr>
          <w:p w:rsidR="007D0DC8" w:rsidRPr="006F2BBD" w:rsidRDefault="007D0DC8" w:rsidP="006F2BB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2BB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F2BBD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Pr="006F2BBD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 граждан в каникулярное  и свободное от учебы время</w:t>
            </w:r>
          </w:p>
        </w:tc>
        <w:tc>
          <w:tcPr>
            <w:tcW w:w="3250" w:type="dxa"/>
            <w:vMerge/>
          </w:tcPr>
          <w:p w:rsidR="007D0DC8" w:rsidRPr="006F2BBD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6832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04" w:type="dxa"/>
          </w:tcPr>
          <w:p w:rsidR="007D0DC8" w:rsidRPr="006F2BBD" w:rsidRDefault="007D0DC8" w:rsidP="00783E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туризма </w:t>
            </w:r>
          </w:p>
        </w:tc>
        <w:tc>
          <w:tcPr>
            <w:tcW w:w="3250" w:type="dxa"/>
            <w:vMerge/>
          </w:tcPr>
          <w:p w:rsidR="007D0DC8" w:rsidRPr="006F2BBD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BC5D5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04" w:type="dxa"/>
          </w:tcPr>
          <w:p w:rsidR="007D0DC8" w:rsidRPr="00DF0CDD" w:rsidRDefault="007D0DC8" w:rsidP="009139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CDD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в рамках Года культурного наследия</w:t>
            </w:r>
          </w:p>
        </w:tc>
        <w:tc>
          <w:tcPr>
            <w:tcW w:w="3250" w:type="dxa"/>
            <w:vMerge w:val="restart"/>
          </w:tcPr>
          <w:p w:rsidR="007D0DC8" w:rsidRPr="00DF0CDD" w:rsidRDefault="007D0DC8" w:rsidP="009139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CDD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BC5D5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04" w:type="dxa"/>
          </w:tcPr>
          <w:p w:rsidR="007D0DC8" w:rsidRPr="009922E6" w:rsidRDefault="007D0DC8" w:rsidP="00783E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р</w:t>
            </w:r>
            <w:r w:rsidRPr="009922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922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антикоррупционной политики </w:t>
            </w:r>
          </w:p>
        </w:tc>
        <w:tc>
          <w:tcPr>
            <w:tcW w:w="3250" w:type="dxa"/>
            <w:vMerge/>
          </w:tcPr>
          <w:p w:rsidR="007D0DC8" w:rsidRPr="009922E6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BC5D5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04" w:type="dxa"/>
          </w:tcPr>
          <w:p w:rsidR="007D0DC8" w:rsidRPr="00604BF2" w:rsidRDefault="007D0DC8" w:rsidP="00EB50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proofErr w:type="gramStart"/>
            <w:r w:rsidRPr="0060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проведении</w:t>
            </w:r>
            <w:proofErr w:type="gramEnd"/>
            <w:r w:rsidRPr="00604B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общественного мониторинга освещения антикоррупционной деятельности в СМИ</w:t>
            </w:r>
          </w:p>
        </w:tc>
        <w:tc>
          <w:tcPr>
            <w:tcW w:w="3250" w:type="dxa"/>
            <w:vMerge/>
          </w:tcPr>
          <w:p w:rsidR="007D0DC8" w:rsidRPr="00604BF2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BC5D5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04" w:type="dxa"/>
          </w:tcPr>
          <w:p w:rsidR="007D0DC8" w:rsidRPr="00604BF2" w:rsidRDefault="007D0DC8" w:rsidP="009922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 использования средств самообложения в сельских поселениях </w:t>
            </w:r>
          </w:p>
        </w:tc>
        <w:tc>
          <w:tcPr>
            <w:tcW w:w="3250" w:type="dxa"/>
            <w:vMerge/>
          </w:tcPr>
          <w:p w:rsidR="007D0DC8" w:rsidRPr="00604BF2" w:rsidRDefault="007D0DC8" w:rsidP="00EB5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604BF2" w:rsidTr="002D4A0E">
        <w:tc>
          <w:tcPr>
            <w:tcW w:w="751" w:type="dxa"/>
          </w:tcPr>
          <w:p w:rsidR="007D0DC8" w:rsidRPr="00604BF2" w:rsidRDefault="007D0DC8" w:rsidP="00165D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04" w:type="dxa"/>
          </w:tcPr>
          <w:p w:rsidR="007D0DC8" w:rsidRPr="00604BF2" w:rsidRDefault="007D0DC8" w:rsidP="00205D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</w:t>
            </w:r>
            <w:proofErr w:type="gramStart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проведения независимой оценки качества условий оказания услуг</w:t>
            </w:r>
            <w:proofErr w:type="gramEnd"/>
            <w:r w:rsidRPr="00604BF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учреждениями образования и культуры района. </w:t>
            </w:r>
          </w:p>
          <w:p w:rsidR="007D0DC8" w:rsidRPr="00604BF2" w:rsidRDefault="007D0DC8" w:rsidP="00205D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F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целях обеспечения прозрачности в деятельности муниципальных учреждений и фондов, создаваемых в муниципальных образованиях.</w:t>
            </w:r>
          </w:p>
        </w:tc>
        <w:tc>
          <w:tcPr>
            <w:tcW w:w="3250" w:type="dxa"/>
            <w:vMerge/>
          </w:tcPr>
          <w:p w:rsidR="007D0DC8" w:rsidRPr="00604BF2" w:rsidRDefault="007D0DC8" w:rsidP="00205D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123EE4" w:rsidTr="002D4A0E">
        <w:tc>
          <w:tcPr>
            <w:tcW w:w="10905" w:type="dxa"/>
            <w:gridSpan w:val="3"/>
          </w:tcPr>
          <w:p w:rsidR="007D0DC8" w:rsidRDefault="007D0DC8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  <w:p w:rsidR="007D0DC8" w:rsidRPr="00123EE4" w:rsidRDefault="007D0DC8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DC8" w:rsidRPr="00123EE4" w:rsidTr="002D4A0E">
        <w:tc>
          <w:tcPr>
            <w:tcW w:w="751" w:type="dxa"/>
          </w:tcPr>
          <w:p w:rsidR="007D0DC8" w:rsidRPr="00123EE4" w:rsidRDefault="007D0DC8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7D0DC8" w:rsidRPr="00D710CB" w:rsidRDefault="007D0DC8" w:rsidP="007708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46E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посвященных Году </w:t>
            </w:r>
            <w:r w:rsidRPr="00DF0CDD">
              <w:rPr>
                <w:rFonts w:ascii="Times New Roman" w:hAnsi="Times New Roman" w:cs="Times New Roman"/>
                <w:sz w:val="26"/>
                <w:szCs w:val="26"/>
              </w:rPr>
              <w:t>культурного наследия</w:t>
            </w:r>
          </w:p>
        </w:tc>
        <w:tc>
          <w:tcPr>
            <w:tcW w:w="3250" w:type="dxa"/>
          </w:tcPr>
          <w:p w:rsidR="007D0DC8" w:rsidRPr="00D710CB" w:rsidRDefault="007D0DC8" w:rsidP="00953D6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D0DC8" w:rsidRPr="00123EE4" w:rsidTr="002D4A0E">
        <w:tc>
          <w:tcPr>
            <w:tcW w:w="751" w:type="dxa"/>
          </w:tcPr>
          <w:p w:rsidR="007D0DC8" w:rsidRPr="00123EE4" w:rsidRDefault="007D0DC8" w:rsidP="007021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7D0DC8" w:rsidRPr="00123EE4" w:rsidRDefault="007D0DC8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в рамках декад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декады 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инвалидов</w:t>
            </w:r>
          </w:p>
        </w:tc>
        <w:tc>
          <w:tcPr>
            <w:tcW w:w="3250" w:type="dxa"/>
          </w:tcPr>
          <w:p w:rsidR="007D0DC8" w:rsidRPr="00123EE4" w:rsidRDefault="007D0DC8" w:rsidP="00DC74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3-4 квартал</w:t>
            </w:r>
          </w:p>
        </w:tc>
      </w:tr>
      <w:tr w:rsidR="007D0DC8" w:rsidRPr="00123EE4" w:rsidTr="002D4A0E">
        <w:tc>
          <w:tcPr>
            <w:tcW w:w="751" w:type="dxa"/>
          </w:tcPr>
          <w:p w:rsidR="007D0DC8" w:rsidRPr="00123EE4" w:rsidRDefault="007D0DC8" w:rsidP="007021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7D0DC8" w:rsidRPr="00123EE4" w:rsidRDefault="007D0DC8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посвященных 77-летию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0" w:type="dxa"/>
          </w:tcPr>
          <w:p w:rsidR="007D0DC8" w:rsidRPr="00123EE4" w:rsidRDefault="007D0DC8" w:rsidP="00DC74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7D0DC8" w:rsidRPr="00123EE4" w:rsidTr="002D4A0E">
        <w:tc>
          <w:tcPr>
            <w:tcW w:w="751" w:type="dxa"/>
          </w:tcPr>
          <w:p w:rsidR="007D0DC8" w:rsidRPr="00123EE4" w:rsidRDefault="005529EA" w:rsidP="007021D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04" w:type="dxa"/>
          </w:tcPr>
          <w:p w:rsidR="007D0DC8" w:rsidRDefault="007D0DC8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экологических акциях «Чистый берег»</w:t>
            </w:r>
          </w:p>
          <w:p w:rsidR="007D0DC8" w:rsidRPr="00123EE4" w:rsidRDefault="007D0DC8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7D0DC8" w:rsidRPr="00123EE4" w:rsidRDefault="007D0DC8" w:rsidP="00DC74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2D01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04" w:type="dxa"/>
          </w:tcPr>
          <w:p w:rsidR="005529EA" w:rsidRDefault="005529EA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природоохранной акции «Посади дерево»</w:t>
            </w:r>
          </w:p>
          <w:p w:rsidR="005529EA" w:rsidRPr="00123EE4" w:rsidRDefault="005529EA" w:rsidP="00DC74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5529EA" w:rsidRPr="00123EE4" w:rsidRDefault="005529EA" w:rsidP="00DC74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2D01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04" w:type="dxa"/>
          </w:tcPr>
          <w:p w:rsidR="005529EA" w:rsidRPr="00123EE4" w:rsidRDefault="005529EA" w:rsidP="00DC7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мероприятиях по правовому, духовно-нравственному, военно-патриотическому воспитанию, пропаганде здорового образа жизни </w:t>
            </w:r>
          </w:p>
        </w:tc>
        <w:tc>
          <w:tcPr>
            <w:tcW w:w="3250" w:type="dxa"/>
          </w:tcPr>
          <w:p w:rsidR="005529EA" w:rsidRPr="00123EE4" w:rsidRDefault="005529EA" w:rsidP="00DC740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2D01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04" w:type="dxa"/>
          </w:tcPr>
          <w:p w:rsidR="005529EA" w:rsidRPr="00123EE4" w:rsidRDefault="005529EA" w:rsidP="00DC7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культурно-массовых, спортивных </w:t>
            </w:r>
            <w:r w:rsidRPr="00123EE4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>, а также мероприятиях по развитию туризма на территории района</w:t>
            </w:r>
          </w:p>
        </w:tc>
        <w:tc>
          <w:tcPr>
            <w:tcW w:w="3250" w:type="dxa"/>
          </w:tcPr>
          <w:p w:rsidR="005529EA" w:rsidRPr="00123EE4" w:rsidRDefault="005529EA" w:rsidP="00DC74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5529EA" w:rsidRPr="00123EE4" w:rsidTr="002D4A0E">
        <w:tc>
          <w:tcPr>
            <w:tcW w:w="10905" w:type="dxa"/>
            <w:gridSpan w:val="3"/>
          </w:tcPr>
          <w:p w:rsidR="005529EA" w:rsidRPr="00123EE4" w:rsidRDefault="005529EA" w:rsidP="00447A8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04" w:type="dxa"/>
          </w:tcPr>
          <w:p w:rsidR="005529EA" w:rsidRPr="00123EE4" w:rsidRDefault="005529EA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3250" w:type="dxa"/>
          </w:tcPr>
          <w:p w:rsidR="005529EA" w:rsidRPr="00123EE4" w:rsidRDefault="005529EA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04" w:type="dxa"/>
          </w:tcPr>
          <w:p w:rsidR="005529EA" w:rsidRPr="00123EE4" w:rsidRDefault="005529EA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3250" w:type="dxa"/>
          </w:tcPr>
          <w:p w:rsidR="005529EA" w:rsidRPr="00123EE4" w:rsidRDefault="005529EA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5529EA" w:rsidRPr="00123EE4" w:rsidTr="002D4A0E">
        <w:tc>
          <w:tcPr>
            <w:tcW w:w="751" w:type="dxa"/>
          </w:tcPr>
          <w:p w:rsidR="005529EA" w:rsidRPr="00123EE4" w:rsidRDefault="005529EA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04" w:type="dxa"/>
          </w:tcPr>
          <w:p w:rsidR="005529EA" w:rsidRPr="00123EE4" w:rsidRDefault="005529EA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Обновление рубрики «</w:t>
            </w:r>
            <w:proofErr w:type="gramStart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Общественный</w:t>
            </w:r>
            <w:proofErr w:type="gramEnd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совет» на официальном сайте района</w:t>
            </w:r>
          </w:p>
        </w:tc>
        <w:tc>
          <w:tcPr>
            <w:tcW w:w="3250" w:type="dxa"/>
          </w:tcPr>
          <w:p w:rsidR="005529EA" w:rsidRPr="00123EE4" w:rsidRDefault="005529EA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:rsidR="005A29AF" w:rsidRDefault="005A29AF" w:rsidP="00447A8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A29AF" w:rsidSect="00632A54">
      <w:pgSz w:w="11906" w:h="16838"/>
      <w:pgMar w:top="567" w:right="70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0046A4"/>
    <w:rsid w:val="00023437"/>
    <w:rsid w:val="00025614"/>
    <w:rsid w:val="00025F55"/>
    <w:rsid w:val="0002702F"/>
    <w:rsid w:val="000300F3"/>
    <w:rsid w:val="00031178"/>
    <w:rsid w:val="000330B9"/>
    <w:rsid w:val="0004496E"/>
    <w:rsid w:val="00045C2A"/>
    <w:rsid w:val="00053F31"/>
    <w:rsid w:val="00054028"/>
    <w:rsid w:val="000571BA"/>
    <w:rsid w:val="00057CCA"/>
    <w:rsid w:val="0006239F"/>
    <w:rsid w:val="00070B15"/>
    <w:rsid w:val="00077114"/>
    <w:rsid w:val="000964FA"/>
    <w:rsid w:val="000970DA"/>
    <w:rsid w:val="000A0E86"/>
    <w:rsid w:val="000A3B72"/>
    <w:rsid w:val="000A52E3"/>
    <w:rsid w:val="000A7729"/>
    <w:rsid w:val="000B62D8"/>
    <w:rsid w:val="000B661C"/>
    <w:rsid w:val="000C1743"/>
    <w:rsid w:val="000D4C6E"/>
    <w:rsid w:val="000D6D73"/>
    <w:rsid w:val="000E3A53"/>
    <w:rsid w:val="000F1B10"/>
    <w:rsid w:val="000F3471"/>
    <w:rsid w:val="000F484E"/>
    <w:rsid w:val="00107943"/>
    <w:rsid w:val="00114B30"/>
    <w:rsid w:val="00123EE4"/>
    <w:rsid w:val="00125C56"/>
    <w:rsid w:val="001327F0"/>
    <w:rsid w:val="00140DDC"/>
    <w:rsid w:val="00140E00"/>
    <w:rsid w:val="00141229"/>
    <w:rsid w:val="00143FC5"/>
    <w:rsid w:val="00146F78"/>
    <w:rsid w:val="001519A0"/>
    <w:rsid w:val="00152FC8"/>
    <w:rsid w:val="001549FC"/>
    <w:rsid w:val="0017253E"/>
    <w:rsid w:val="0017385B"/>
    <w:rsid w:val="0017594C"/>
    <w:rsid w:val="00180897"/>
    <w:rsid w:val="00182C17"/>
    <w:rsid w:val="00183F02"/>
    <w:rsid w:val="0018410F"/>
    <w:rsid w:val="001874E0"/>
    <w:rsid w:val="00191D75"/>
    <w:rsid w:val="001A1567"/>
    <w:rsid w:val="001B0C3E"/>
    <w:rsid w:val="001B3549"/>
    <w:rsid w:val="001B3746"/>
    <w:rsid w:val="001B50D2"/>
    <w:rsid w:val="001C1F3D"/>
    <w:rsid w:val="001C4DA4"/>
    <w:rsid w:val="001E0E07"/>
    <w:rsid w:val="001E3A7C"/>
    <w:rsid w:val="001F0548"/>
    <w:rsid w:val="001F0720"/>
    <w:rsid w:val="001F6C79"/>
    <w:rsid w:val="00204C9A"/>
    <w:rsid w:val="00207009"/>
    <w:rsid w:val="00213C6B"/>
    <w:rsid w:val="002250EE"/>
    <w:rsid w:val="00226CF5"/>
    <w:rsid w:val="00230811"/>
    <w:rsid w:val="00236621"/>
    <w:rsid w:val="002451E8"/>
    <w:rsid w:val="0024539F"/>
    <w:rsid w:val="00247EA8"/>
    <w:rsid w:val="00262FC1"/>
    <w:rsid w:val="00267D04"/>
    <w:rsid w:val="00271BF7"/>
    <w:rsid w:val="00272C3D"/>
    <w:rsid w:val="0027582A"/>
    <w:rsid w:val="002762CD"/>
    <w:rsid w:val="00276C28"/>
    <w:rsid w:val="002810CA"/>
    <w:rsid w:val="0028437A"/>
    <w:rsid w:val="00290066"/>
    <w:rsid w:val="00292BCE"/>
    <w:rsid w:val="00294EF3"/>
    <w:rsid w:val="0029759A"/>
    <w:rsid w:val="002A0B4E"/>
    <w:rsid w:val="002A1BD3"/>
    <w:rsid w:val="002B349A"/>
    <w:rsid w:val="002B4B40"/>
    <w:rsid w:val="002B6362"/>
    <w:rsid w:val="002C1344"/>
    <w:rsid w:val="002D07B6"/>
    <w:rsid w:val="002D229D"/>
    <w:rsid w:val="002D4A0E"/>
    <w:rsid w:val="002E7CB8"/>
    <w:rsid w:val="002F037C"/>
    <w:rsid w:val="002F5923"/>
    <w:rsid w:val="00305AB2"/>
    <w:rsid w:val="00306803"/>
    <w:rsid w:val="00307BD9"/>
    <w:rsid w:val="0031066D"/>
    <w:rsid w:val="00313293"/>
    <w:rsid w:val="00317158"/>
    <w:rsid w:val="00326081"/>
    <w:rsid w:val="0032668C"/>
    <w:rsid w:val="00330396"/>
    <w:rsid w:val="00333ED8"/>
    <w:rsid w:val="00334907"/>
    <w:rsid w:val="00336149"/>
    <w:rsid w:val="00336B03"/>
    <w:rsid w:val="00343BD9"/>
    <w:rsid w:val="00353DCC"/>
    <w:rsid w:val="00355D09"/>
    <w:rsid w:val="00364AD3"/>
    <w:rsid w:val="00365FED"/>
    <w:rsid w:val="003804E2"/>
    <w:rsid w:val="00386369"/>
    <w:rsid w:val="003A3D45"/>
    <w:rsid w:val="003C2399"/>
    <w:rsid w:val="003D7128"/>
    <w:rsid w:val="003E4476"/>
    <w:rsid w:val="003E7487"/>
    <w:rsid w:val="00404F4A"/>
    <w:rsid w:val="00417931"/>
    <w:rsid w:val="0042071D"/>
    <w:rsid w:val="00425E6E"/>
    <w:rsid w:val="0043098C"/>
    <w:rsid w:val="004368D8"/>
    <w:rsid w:val="004407BF"/>
    <w:rsid w:val="0044562B"/>
    <w:rsid w:val="00447A83"/>
    <w:rsid w:val="00465262"/>
    <w:rsid w:val="00467C23"/>
    <w:rsid w:val="00471F3A"/>
    <w:rsid w:val="00483674"/>
    <w:rsid w:val="004902BC"/>
    <w:rsid w:val="004A490A"/>
    <w:rsid w:val="004A6D37"/>
    <w:rsid w:val="004A7B9D"/>
    <w:rsid w:val="004B387A"/>
    <w:rsid w:val="004B735A"/>
    <w:rsid w:val="004D5A53"/>
    <w:rsid w:val="004E2C11"/>
    <w:rsid w:val="004E42C8"/>
    <w:rsid w:val="004F21E5"/>
    <w:rsid w:val="004F7D49"/>
    <w:rsid w:val="0051055E"/>
    <w:rsid w:val="00524F43"/>
    <w:rsid w:val="00540826"/>
    <w:rsid w:val="00547074"/>
    <w:rsid w:val="00551243"/>
    <w:rsid w:val="005529EA"/>
    <w:rsid w:val="005644C7"/>
    <w:rsid w:val="0058436A"/>
    <w:rsid w:val="00587B43"/>
    <w:rsid w:val="005A29AF"/>
    <w:rsid w:val="005C5DB7"/>
    <w:rsid w:val="005D74BA"/>
    <w:rsid w:val="005D7797"/>
    <w:rsid w:val="005D7D5C"/>
    <w:rsid w:val="005E2047"/>
    <w:rsid w:val="005E500B"/>
    <w:rsid w:val="005E7C63"/>
    <w:rsid w:val="00604472"/>
    <w:rsid w:val="00604BF2"/>
    <w:rsid w:val="00613033"/>
    <w:rsid w:val="006160CC"/>
    <w:rsid w:val="006207B8"/>
    <w:rsid w:val="00620ADD"/>
    <w:rsid w:val="00621416"/>
    <w:rsid w:val="00625459"/>
    <w:rsid w:val="00626221"/>
    <w:rsid w:val="006265FE"/>
    <w:rsid w:val="00632A54"/>
    <w:rsid w:val="00633329"/>
    <w:rsid w:val="00643A29"/>
    <w:rsid w:val="00645AC0"/>
    <w:rsid w:val="00652F1E"/>
    <w:rsid w:val="006774E6"/>
    <w:rsid w:val="00683D35"/>
    <w:rsid w:val="006A265E"/>
    <w:rsid w:val="006B17DF"/>
    <w:rsid w:val="006D4C64"/>
    <w:rsid w:val="006E174A"/>
    <w:rsid w:val="006E377A"/>
    <w:rsid w:val="006E6D18"/>
    <w:rsid w:val="006F2BBD"/>
    <w:rsid w:val="00713B6F"/>
    <w:rsid w:val="00717526"/>
    <w:rsid w:val="0072283D"/>
    <w:rsid w:val="00723E30"/>
    <w:rsid w:val="00726A2C"/>
    <w:rsid w:val="007319D6"/>
    <w:rsid w:val="00735EC5"/>
    <w:rsid w:val="007444DE"/>
    <w:rsid w:val="00750182"/>
    <w:rsid w:val="00751C9E"/>
    <w:rsid w:val="007603AE"/>
    <w:rsid w:val="0076092F"/>
    <w:rsid w:val="00770852"/>
    <w:rsid w:val="00773B6E"/>
    <w:rsid w:val="00773BDA"/>
    <w:rsid w:val="007768E5"/>
    <w:rsid w:val="00783E67"/>
    <w:rsid w:val="00792C55"/>
    <w:rsid w:val="00793219"/>
    <w:rsid w:val="00794606"/>
    <w:rsid w:val="00795EEC"/>
    <w:rsid w:val="007A0065"/>
    <w:rsid w:val="007A0BB8"/>
    <w:rsid w:val="007B5F9E"/>
    <w:rsid w:val="007C2374"/>
    <w:rsid w:val="007D0DC8"/>
    <w:rsid w:val="007F1580"/>
    <w:rsid w:val="007F3A4C"/>
    <w:rsid w:val="00800636"/>
    <w:rsid w:val="008146E3"/>
    <w:rsid w:val="00816C44"/>
    <w:rsid w:val="0081738F"/>
    <w:rsid w:val="00830DF5"/>
    <w:rsid w:val="00845E00"/>
    <w:rsid w:val="00846B43"/>
    <w:rsid w:val="00851CAC"/>
    <w:rsid w:val="00857C0E"/>
    <w:rsid w:val="00874A67"/>
    <w:rsid w:val="00877BD9"/>
    <w:rsid w:val="00882F05"/>
    <w:rsid w:val="00885158"/>
    <w:rsid w:val="0089168E"/>
    <w:rsid w:val="00891F3A"/>
    <w:rsid w:val="008A10D9"/>
    <w:rsid w:val="008B164E"/>
    <w:rsid w:val="008B3DA3"/>
    <w:rsid w:val="008B7689"/>
    <w:rsid w:val="008B7C3C"/>
    <w:rsid w:val="008C05B6"/>
    <w:rsid w:val="008C2463"/>
    <w:rsid w:val="008D6444"/>
    <w:rsid w:val="008F4DD9"/>
    <w:rsid w:val="008F5252"/>
    <w:rsid w:val="00915A12"/>
    <w:rsid w:val="009206E8"/>
    <w:rsid w:val="009278CC"/>
    <w:rsid w:val="00944A7D"/>
    <w:rsid w:val="009528CD"/>
    <w:rsid w:val="00952997"/>
    <w:rsid w:val="0095435B"/>
    <w:rsid w:val="009546AE"/>
    <w:rsid w:val="009613E2"/>
    <w:rsid w:val="0096577D"/>
    <w:rsid w:val="00965D1D"/>
    <w:rsid w:val="00966D6A"/>
    <w:rsid w:val="00972DAE"/>
    <w:rsid w:val="00980E4F"/>
    <w:rsid w:val="009814A3"/>
    <w:rsid w:val="009922E6"/>
    <w:rsid w:val="0099629F"/>
    <w:rsid w:val="009A1001"/>
    <w:rsid w:val="009A1904"/>
    <w:rsid w:val="009A6C79"/>
    <w:rsid w:val="009B1F76"/>
    <w:rsid w:val="009C1105"/>
    <w:rsid w:val="009C6FCB"/>
    <w:rsid w:val="009D3D8D"/>
    <w:rsid w:val="009F11B7"/>
    <w:rsid w:val="009F3D25"/>
    <w:rsid w:val="009F4FCF"/>
    <w:rsid w:val="00A06775"/>
    <w:rsid w:val="00A20393"/>
    <w:rsid w:val="00A22DB7"/>
    <w:rsid w:val="00A34733"/>
    <w:rsid w:val="00A3484B"/>
    <w:rsid w:val="00A358DA"/>
    <w:rsid w:val="00A62320"/>
    <w:rsid w:val="00A6396C"/>
    <w:rsid w:val="00A65203"/>
    <w:rsid w:val="00A82D4F"/>
    <w:rsid w:val="00A90C22"/>
    <w:rsid w:val="00A92F70"/>
    <w:rsid w:val="00A94E10"/>
    <w:rsid w:val="00A9635F"/>
    <w:rsid w:val="00AB0921"/>
    <w:rsid w:val="00AB6931"/>
    <w:rsid w:val="00AC22DF"/>
    <w:rsid w:val="00AC35AE"/>
    <w:rsid w:val="00AC52F9"/>
    <w:rsid w:val="00AD09FB"/>
    <w:rsid w:val="00AD2692"/>
    <w:rsid w:val="00AF2619"/>
    <w:rsid w:val="00AF4A95"/>
    <w:rsid w:val="00B052CE"/>
    <w:rsid w:val="00B06CA2"/>
    <w:rsid w:val="00B11252"/>
    <w:rsid w:val="00B26266"/>
    <w:rsid w:val="00B30DE0"/>
    <w:rsid w:val="00B50023"/>
    <w:rsid w:val="00B538E2"/>
    <w:rsid w:val="00B55E41"/>
    <w:rsid w:val="00B63570"/>
    <w:rsid w:val="00B77529"/>
    <w:rsid w:val="00B84EE9"/>
    <w:rsid w:val="00B93CB1"/>
    <w:rsid w:val="00BA1027"/>
    <w:rsid w:val="00BC3434"/>
    <w:rsid w:val="00BC3C83"/>
    <w:rsid w:val="00BC46EC"/>
    <w:rsid w:val="00BD0411"/>
    <w:rsid w:val="00BD7A1D"/>
    <w:rsid w:val="00BE2BCE"/>
    <w:rsid w:val="00BE4492"/>
    <w:rsid w:val="00BE70FE"/>
    <w:rsid w:val="00C06F8D"/>
    <w:rsid w:val="00C1680B"/>
    <w:rsid w:val="00C26021"/>
    <w:rsid w:val="00C317FA"/>
    <w:rsid w:val="00C35FC2"/>
    <w:rsid w:val="00C41266"/>
    <w:rsid w:val="00C4355D"/>
    <w:rsid w:val="00C44C81"/>
    <w:rsid w:val="00C620CC"/>
    <w:rsid w:val="00C767B4"/>
    <w:rsid w:val="00C8698B"/>
    <w:rsid w:val="00CB48FC"/>
    <w:rsid w:val="00CC03C7"/>
    <w:rsid w:val="00CC3E2B"/>
    <w:rsid w:val="00CC594F"/>
    <w:rsid w:val="00CE185F"/>
    <w:rsid w:val="00CE1E45"/>
    <w:rsid w:val="00CE5C1F"/>
    <w:rsid w:val="00CF1158"/>
    <w:rsid w:val="00D03E5C"/>
    <w:rsid w:val="00D04B5D"/>
    <w:rsid w:val="00D119FA"/>
    <w:rsid w:val="00D14885"/>
    <w:rsid w:val="00D3142D"/>
    <w:rsid w:val="00D348A6"/>
    <w:rsid w:val="00D35699"/>
    <w:rsid w:val="00D360E7"/>
    <w:rsid w:val="00D4278D"/>
    <w:rsid w:val="00D4572E"/>
    <w:rsid w:val="00D51AB3"/>
    <w:rsid w:val="00D56BF3"/>
    <w:rsid w:val="00D60720"/>
    <w:rsid w:val="00D710CB"/>
    <w:rsid w:val="00D75BA1"/>
    <w:rsid w:val="00D7746E"/>
    <w:rsid w:val="00D80084"/>
    <w:rsid w:val="00D807E8"/>
    <w:rsid w:val="00D8459B"/>
    <w:rsid w:val="00D856FE"/>
    <w:rsid w:val="00D868A9"/>
    <w:rsid w:val="00D943FA"/>
    <w:rsid w:val="00D952C7"/>
    <w:rsid w:val="00D976BD"/>
    <w:rsid w:val="00DA0139"/>
    <w:rsid w:val="00DA1677"/>
    <w:rsid w:val="00DB0FC3"/>
    <w:rsid w:val="00DD6135"/>
    <w:rsid w:val="00DE0895"/>
    <w:rsid w:val="00DE5066"/>
    <w:rsid w:val="00DE50B2"/>
    <w:rsid w:val="00DF0CDD"/>
    <w:rsid w:val="00DF52CB"/>
    <w:rsid w:val="00E04D9E"/>
    <w:rsid w:val="00E05662"/>
    <w:rsid w:val="00E11E3F"/>
    <w:rsid w:val="00E12173"/>
    <w:rsid w:val="00E13EC1"/>
    <w:rsid w:val="00E16B70"/>
    <w:rsid w:val="00E2666B"/>
    <w:rsid w:val="00E26F1A"/>
    <w:rsid w:val="00E42D3F"/>
    <w:rsid w:val="00E5095E"/>
    <w:rsid w:val="00E55822"/>
    <w:rsid w:val="00E606A2"/>
    <w:rsid w:val="00E6641F"/>
    <w:rsid w:val="00E72955"/>
    <w:rsid w:val="00E73235"/>
    <w:rsid w:val="00E76E63"/>
    <w:rsid w:val="00E86C7A"/>
    <w:rsid w:val="00E928E0"/>
    <w:rsid w:val="00E95406"/>
    <w:rsid w:val="00E97C0F"/>
    <w:rsid w:val="00EB5CD1"/>
    <w:rsid w:val="00EC0D8F"/>
    <w:rsid w:val="00ED17D4"/>
    <w:rsid w:val="00ED6150"/>
    <w:rsid w:val="00EE684C"/>
    <w:rsid w:val="00F01420"/>
    <w:rsid w:val="00F04F5B"/>
    <w:rsid w:val="00F0772B"/>
    <w:rsid w:val="00F1533A"/>
    <w:rsid w:val="00F234C0"/>
    <w:rsid w:val="00F24F09"/>
    <w:rsid w:val="00F30AE5"/>
    <w:rsid w:val="00F343FE"/>
    <w:rsid w:val="00F40DC2"/>
    <w:rsid w:val="00F42A4E"/>
    <w:rsid w:val="00F5724E"/>
    <w:rsid w:val="00F663C8"/>
    <w:rsid w:val="00F76767"/>
    <w:rsid w:val="00F76C84"/>
    <w:rsid w:val="00F829FF"/>
    <w:rsid w:val="00F83404"/>
    <w:rsid w:val="00F92AB0"/>
    <w:rsid w:val="00FA1CA8"/>
    <w:rsid w:val="00FA2D2B"/>
    <w:rsid w:val="00FA4628"/>
    <w:rsid w:val="00FA70AC"/>
    <w:rsid w:val="00FB3E0A"/>
    <w:rsid w:val="00FC0B1B"/>
    <w:rsid w:val="00FC2732"/>
    <w:rsid w:val="00FD2505"/>
    <w:rsid w:val="00FE510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Никитина Л.Н.</cp:lastModifiedBy>
  <cp:revision>316</cp:revision>
  <cp:lastPrinted>2022-02-02T11:26:00Z</cp:lastPrinted>
  <dcterms:created xsi:type="dcterms:W3CDTF">2019-04-12T12:21:00Z</dcterms:created>
  <dcterms:modified xsi:type="dcterms:W3CDTF">2022-02-04T05:47:00Z</dcterms:modified>
</cp:coreProperties>
</file>