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ayout w:type="fixed"/>
        <w:tblLook w:val="04A0"/>
      </w:tblPr>
      <w:tblGrid>
        <w:gridCol w:w="4549"/>
        <w:gridCol w:w="567"/>
        <w:gridCol w:w="554"/>
        <w:gridCol w:w="430"/>
        <w:gridCol w:w="1130"/>
        <w:gridCol w:w="567"/>
        <w:gridCol w:w="1134"/>
        <w:gridCol w:w="862"/>
        <w:gridCol w:w="413"/>
      </w:tblGrid>
      <w:tr w:rsidR="008357FA" w:rsidRPr="008F3C73" w:rsidTr="00E507AD">
        <w:trPr>
          <w:gridAfter w:val="1"/>
          <w:wAfter w:w="413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/>
          <w:p w:rsidR="008357FA" w:rsidRPr="008F3C73" w:rsidRDefault="008357FA" w:rsidP="00087C32"/>
          <w:p w:rsidR="008357FA" w:rsidRPr="008F3C73" w:rsidRDefault="008357FA" w:rsidP="00087C32">
            <w:r w:rsidRPr="008F3C73">
              <w:t>Приложение № 6</w:t>
            </w:r>
          </w:p>
          <w:p w:rsidR="008357FA" w:rsidRPr="008F3C73" w:rsidRDefault="008357FA" w:rsidP="00087C32">
            <w:r w:rsidRPr="008F3C73">
              <w:t>к Решению Совета Верхнеуслонского</w:t>
            </w:r>
          </w:p>
          <w:p w:rsidR="008357FA" w:rsidRPr="008F3C73" w:rsidRDefault="008357FA" w:rsidP="00087C32">
            <w:r w:rsidRPr="008F3C73">
              <w:t xml:space="preserve">муниципального района "О </w:t>
            </w:r>
            <w:proofErr w:type="gramStart"/>
            <w:r w:rsidRPr="008F3C73">
              <w:t>бюджете</w:t>
            </w:r>
            <w:proofErr w:type="gramEnd"/>
            <w:r w:rsidRPr="008F3C73">
              <w:t xml:space="preserve">  Верхнеуслонского муниципального района на 2022 год и на плановый период 2023 и 2024 годов"</w:t>
            </w:r>
          </w:p>
          <w:p w:rsidR="008357FA" w:rsidRPr="008F3C73" w:rsidRDefault="008357FA" w:rsidP="00B851B4">
            <w:pPr>
              <w:rPr>
                <w:sz w:val="28"/>
                <w:szCs w:val="28"/>
              </w:rPr>
            </w:pPr>
            <w:r w:rsidRPr="008F3C73">
              <w:t xml:space="preserve"> от</w:t>
            </w:r>
            <w:r w:rsidR="00B851B4">
              <w:t xml:space="preserve"> 13 декабря</w:t>
            </w:r>
            <w:r w:rsidRPr="008F3C73">
              <w:t xml:space="preserve"> 2021 года №</w:t>
            </w:r>
            <w:r w:rsidR="00B851B4">
              <w:t>17-216</w:t>
            </w:r>
          </w:p>
        </w:tc>
      </w:tr>
      <w:tr w:rsidR="008357FA" w:rsidRPr="008F3C73" w:rsidTr="00E507AD">
        <w:trPr>
          <w:gridAfter w:val="1"/>
          <w:wAfter w:w="413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8F3C73" w:rsidTr="00E507AD">
        <w:trPr>
          <w:gridAfter w:val="1"/>
          <w:wAfter w:w="413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8F3C73" w:rsidTr="00E507AD">
        <w:trPr>
          <w:gridAfter w:val="1"/>
          <w:wAfter w:w="413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8F3C73" w:rsidTr="00E507AD">
        <w:trPr>
          <w:gridAfter w:val="1"/>
          <w:wAfter w:w="413" w:type="dxa"/>
          <w:trHeight w:val="72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F13A1E" w:rsidTr="00E507AD">
        <w:trPr>
          <w:gridAfter w:val="1"/>
          <w:wAfter w:w="413" w:type="dxa"/>
          <w:trHeight w:val="37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0B216F" w:rsidTr="00E507AD">
        <w:trPr>
          <w:gridAfter w:val="1"/>
          <w:wAfter w:w="413" w:type="dxa"/>
          <w:trHeight w:val="322"/>
        </w:trPr>
        <w:tc>
          <w:tcPr>
            <w:tcW w:w="97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/>
          <w:tbl>
            <w:tblPr>
              <w:tblW w:w="9793" w:type="dxa"/>
              <w:tblInd w:w="95" w:type="dxa"/>
              <w:tblLayout w:type="fixed"/>
              <w:tblLook w:val="04A0"/>
            </w:tblPr>
            <w:tblGrid>
              <w:gridCol w:w="9793"/>
            </w:tblGrid>
            <w:tr w:rsidR="008357FA" w:rsidRPr="000B216F" w:rsidTr="00087C32">
              <w:trPr>
                <w:trHeight w:val="322"/>
              </w:trPr>
              <w:tc>
                <w:tcPr>
                  <w:tcW w:w="979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57FA" w:rsidRPr="000B216F" w:rsidRDefault="008357FA" w:rsidP="00DB343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B216F">
                    <w:rPr>
                      <w:b/>
                      <w:bCs/>
                      <w:sz w:val="28"/>
                      <w:szCs w:val="28"/>
                    </w:rPr>
                    <w:t xml:space="preserve"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</w:t>
                  </w:r>
                  <w:proofErr w:type="gramStart"/>
                  <w:r w:rsidRPr="000B216F">
                    <w:rPr>
                      <w:b/>
                      <w:bCs/>
                      <w:sz w:val="28"/>
                      <w:szCs w:val="28"/>
                    </w:rPr>
                    <w:t>видов расходов классификации расходов  бюджета</w:t>
                  </w:r>
                  <w:proofErr w:type="gramEnd"/>
                  <w:r w:rsidRPr="000B216F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B216F">
                    <w:rPr>
                      <w:b/>
                      <w:sz w:val="28"/>
                      <w:szCs w:val="28"/>
                    </w:rPr>
                    <w:t>на плановый период 2023 и 2024 годов</w:t>
                  </w:r>
                </w:p>
              </w:tc>
            </w:tr>
            <w:tr w:rsidR="008357FA" w:rsidRPr="000B216F" w:rsidTr="00087C32">
              <w:trPr>
                <w:trHeight w:val="900"/>
              </w:trPr>
              <w:tc>
                <w:tcPr>
                  <w:tcW w:w="97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57FA" w:rsidRPr="000B216F" w:rsidRDefault="008357FA" w:rsidP="00087C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357FA" w:rsidRPr="000B216F" w:rsidRDefault="008357FA" w:rsidP="00087C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57FA" w:rsidRPr="000B216F" w:rsidTr="00E507AD">
        <w:trPr>
          <w:gridAfter w:val="1"/>
          <w:wAfter w:w="413" w:type="dxa"/>
          <w:trHeight w:val="900"/>
        </w:trPr>
        <w:tc>
          <w:tcPr>
            <w:tcW w:w="97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7FA" w:rsidRPr="000B216F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357FA" w:rsidRPr="000B216F" w:rsidTr="00E507AD">
        <w:trPr>
          <w:gridAfter w:val="1"/>
          <w:wAfter w:w="413" w:type="dxa"/>
          <w:trHeight w:val="225"/>
        </w:trPr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jc w:val="center"/>
              <w:rPr>
                <w:sz w:val="20"/>
                <w:szCs w:val="20"/>
              </w:rPr>
            </w:pPr>
          </w:p>
          <w:p w:rsidR="008357FA" w:rsidRPr="000B216F" w:rsidRDefault="008357FA" w:rsidP="00087C32">
            <w:pPr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(тыс</w:t>
            </w:r>
            <w:proofErr w:type="gramStart"/>
            <w:r w:rsidRPr="000B216F">
              <w:rPr>
                <w:sz w:val="20"/>
                <w:szCs w:val="20"/>
              </w:rPr>
              <w:t>.р</w:t>
            </w:r>
            <w:proofErr w:type="gramEnd"/>
            <w:r w:rsidRPr="000B216F">
              <w:rPr>
                <w:sz w:val="20"/>
                <w:szCs w:val="20"/>
              </w:rPr>
              <w:t>ублей)</w:t>
            </w:r>
          </w:p>
        </w:tc>
      </w:tr>
      <w:tr w:rsidR="008357FA" w:rsidRPr="000B216F" w:rsidTr="00E507AD">
        <w:trPr>
          <w:trHeight w:val="333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216F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B216F"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8357FA" w:rsidRPr="000B216F" w:rsidTr="00E507AD">
        <w:trPr>
          <w:trHeight w:val="140"/>
        </w:trPr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8357FA" w:rsidRPr="000B216F" w:rsidTr="00E507AD">
        <w:trPr>
          <w:trHeight w:val="22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54 536,02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54 721,42</w:t>
            </w:r>
          </w:p>
        </w:tc>
      </w:tr>
      <w:tr w:rsidR="008357FA" w:rsidRPr="000B216F" w:rsidTr="00E507AD">
        <w:trPr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 xml:space="preserve">Функционирование Главы </w:t>
            </w:r>
            <w:proofErr w:type="gramStart"/>
            <w:r w:rsidRPr="000B216F">
              <w:rPr>
                <w:b/>
                <w:bCs/>
                <w:sz w:val="20"/>
                <w:szCs w:val="20"/>
              </w:rPr>
              <w:t>муниципального</w:t>
            </w:r>
            <w:proofErr w:type="gramEnd"/>
            <w:r w:rsidRPr="000B216F"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1 872,50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1 872,50</w:t>
            </w:r>
          </w:p>
        </w:tc>
      </w:tr>
      <w:tr w:rsidR="008357FA" w:rsidRPr="000B216F" w:rsidTr="00E507AD">
        <w:trPr>
          <w:trHeight w:val="21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4C5F0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</w:tr>
      <w:tr w:rsidR="008357FA" w:rsidRPr="000B216F" w:rsidTr="00E507AD">
        <w:trPr>
          <w:trHeight w:val="26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 xml:space="preserve">Глава </w:t>
            </w:r>
            <w:proofErr w:type="gramStart"/>
            <w:r w:rsidRPr="000B216F">
              <w:rPr>
                <w:sz w:val="20"/>
                <w:szCs w:val="20"/>
              </w:rPr>
              <w:t>муниципального</w:t>
            </w:r>
            <w:proofErr w:type="gramEnd"/>
            <w:r w:rsidRPr="000B216F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right"/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right"/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</w:tr>
      <w:tr w:rsidR="008357FA" w:rsidRPr="00F13A1E" w:rsidTr="00E507AD">
        <w:trPr>
          <w:trHeight w:val="9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357FA" w:rsidRPr="007E4615" w:rsidTr="00E507AD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8 603,90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8 603,90</w:t>
            </w:r>
          </w:p>
        </w:tc>
      </w:tr>
      <w:tr w:rsidR="008357FA" w:rsidRPr="007E4615" w:rsidTr="00E507AD">
        <w:trPr>
          <w:trHeight w:val="2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8 603,90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8 603,90</w:t>
            </w:r>
          </w:p>
        </w:tc>
      </w:tr>
      <w:tr w:rsidR="008357FA" w:rsidRPr="007E4615" w:rsidTr="00E507AD">
        <w:trPr>
          <w:trHeight w:val="25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8 603,90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8 603,90</w:t>
            </w:r>
          </w:p>
        </w:tc>
      </w:tr>
      <w:tr w:rsidR="008357FA" w:rsidRPr="007E4615" w:rsidTr="00E507AD">
        <w:trPr>
          <w:trHeight w:val="10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5 088,30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5 088,30</w:t>
            </w:r>
          </w:p>
        </w:tc>
      </w:tr>
      <w:tr w:rsidR="008357FA" w:rsidRPr="007E4615" w:rsidTr="00E507AD">
        <w:trPr>
          <w:trHeight w:val="40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3 515,60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3 515,60</w:t>
            </w:r>
          </w:p>
        </w:tc>
      </w:tr>
      <w:tr w:rsidR="008357FA" w:rsidRPr="007E4615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15 230,80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15 368,80</w:t>
            </w:r>
          </w:p>
        </w:tc>
      </w:tr>
      <w:tr w:rsidR="008357FA" w:rsidRPr="007E4615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7E4615" w:rsidTr="00E507AD">
        <w:trPr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7E4615" w:rsidTr="00E507AD">
        <w:trPr>
          <w:trHeight w:val="74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F13A1E" w:rsidTr="00E507AD">
        <w:trPr>
          <w:trHeight w:val="74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Осуществление политики 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E507AD">
        <w:trPr>
          <w:trHeight w:val="7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lastRenderedPageBreak/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 w:rsidRPr="007E4615">
              <w:rPr>
                <w:sz w:val="20"/>
                <w:szCs w:val="20"/>
              </w:rPr>
              <w:t>муниципальный</w:t>
            </w:r>
            <w:proofErr w:type="gramEnd"/>
            <w:r w:rsidRPr="007E4615">
              <w:rPr>
                <w:sz w:val="20"/>
                <w:szCs w:val="20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E507AD">
        <w:trPr>
          <w:trHeight w:val="11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E507AD">
        <w:trPr>
          <w:trHeight w:val="24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14 525,50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14 663,50</w:t>
            </w:r>
          </w:p>
        </w:tc>
      </w:tr>
      <w:tr w:rsidR="008357FA" w:rsidRPr="007E4615" w:rsidTr="00E507AD">
        <w:trPr>
          <w:trHeight w:val="3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14 525,50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14 663,50</w:t>
            </w:r>
          </w:p>
        </w:tc>
      </w:tr>
      <w:tr w:rsidR="008357FA" w:rsidRPr="007E4615" w:rsidTr="00E507AD">
        <w:trPr>
          <w:trHeight w:val="10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10 581,30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10 581,30</w:t>
            </w:r>
          </w:p>
        </w:tc>
      </w:tr>
      <w:tr w:rsidR="008357FA" w:rsidRPr="007E4615" w:rsidTr="00E507AD">
        <w:trPr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3 937,30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4 075,30</w:t>
            </w:r>
          </w:p>
        </w:tc>
      </w:tr>
      <w:tr w:rsidR="008357FA" w:rsidRPr="007E4615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6,90</w:t>
            </w:r>
          </w:p>
        </w:tc>
      </w:tr>
      <w:tr w:rsidR="008357FA" w:rsidRPr="007E4615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F13A1E" w:rsidTr="00E507AD">
        <w:trPr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6A7FEF" w:rsidTr="00E507AD">
        <w:trPr>
          <w:trHeight w:val="26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4,10</w:t>
            </w:r>
          </w:p>
        </w:tc>
      </w:tr>
      <w:tr w:rsidR="008357FA" w:rsidRPr="006A7FEF" w:rsidTr="00E507AD">
        <w:trPr>
          <w:trHeight w:val="28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4,10</w:t>
            </w:r>
          </w:p>
        </w:tc>
      </w:tr>
      <w:tr w:rsidR="008357FA" w:rsidRPr="006A7FEF" w:rsidTr="00E507AD">
        <w:trPr>
          <w:trHeight w:val="88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4,10</w:t>
            </w:r>
          </w:p>
        </w:tc>
      </w:tr>
      <w:tr w:rsidR="008357FA" w:rsidRPr="006A7FEF" w:rsidTr="00E507AD">
        <w:trPr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4,10</w:t>
            </w:r>
          </w:p>
        </w:tc>
      </w:tr>
      <w:tr w:rsidR="008357FA" w:rsidRPr="006A7FEF" w:rsidTr="00E507AD">
        <w:trPr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5 310,10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5 310,10</w:t>
            </w:r>
          </w:p>
        </w:tc>
      </w:tr>
      <w:tr w:rsidR="008357FA" w:rsidRPr="006A7FEF" w:rsidTr="00E507AD">
        <w:trPr>
          <w:trHeight w:val="29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5 310,10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5 310,10</w:t>
            </w:r>
          </w:p>
        </w:tc>
      </w:tr>
      <w:tr w:rsidR="008357FA" w:rsidRPr="006A7FEF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5 310,10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5 310,10</w:t>
            </w:r>
          </w:p>
        </w:tc>
      </w:tr>
      <w:tr w:rsidR="008357FA" w:rsidRPr="006A7FEF" w:rsidTr="00E507AD">
        <w:trPr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4 006,90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4 006,90</w:t>
            </w:r>
          </w:p>
        </w:tc>
      </w:tr>
      <w:tr w:rsidR="008357FA" w:rsidRPr="00F13A1E" w:rsidTr="00E507AD">
        <w:trPr>
          <w:trHeight w:val="50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1 299,50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1 299,50</w:t>
            </w:r>
          </w:p>
        </w:tc>
      </w:tr>
      <w:tr w:rsidR="008357FA" w:rsidRPr="00A457A6" w:rsidTr="00E507AD">
        <w:trPr>
          <w:trHeight w:val="19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3,70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3,70</w:t>
            </w:r>
          </w:p>
        </w:tc>
      </w:tr>
      <w:tr w:rsidR="008357FA" w:rsidRPr="00A457A6" w:rsidTr="00E507AD">
        <w:trPr>
          <w:trHeight w:val="22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2 726,20</w:t>
            </w:r>
          </w:p>
        </w:tc>
      </w:tr>
      <w:tr w:rsidR="008357FA" w:rsidRPr="00A457A6" w:rsidTr="00E507AD">
        <w:trPr>
          <w:trHeight w:val="22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2 726,20</w:t>
            </w:r>
          </w:p>
        </w:tc>
      </w:tr>
      <w:tr w:rsidR="008357FA" w:rsidRPr="00A457A6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</w:tr>
      <w:tr w:rsidR="008357FA" w:rsidRPr="00A457A6" w:rsidTr="00E507AD">
        <w:trPr>
          <w:trHeight w:val="19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</w:tr>
      <w:tr w:rsidR="008357FA" w:rsidRPr="00A457A6" w:rsidTr="00E507AD">
        <w:trPr>
          <w:trHeight w:val="186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20 787,32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20 835,82</w:t>
            </w:r>
          </w:p>
        </w:tc>
      </w:tr>
      <w:tr w:rsidR="008357FA" w:rsidRPr="00A457A6" w:rsidTr="00E507AD">
        <w:trPr>
          <w:trHeight w:val="7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center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7 095,40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7 110,90</w:t>
            </w:r>
          </w:p>
        </w:tc>
      </w:tr>
      <w:tr w:rsidR="008357FA" w:rsidRPr="00A457A6" w:rsidTr="00E507AD">
        <w:trPr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6 392,00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6407,50</w:t>
            </w:r>
          </w:p>
        </w:tc>
      </w:tr>
      <w:tr w:rsidR="008357FA" w:rsidRPr="00F13A1E" w:rsidTr="00E507AD">
        <w:trPr>
          <w:trHeight w:val="53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703,40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703,40</w:t>
            </w:r>
          </w:p>
        </w:tc>
      </w:tr>
      <w:tr w:rsidR="008357FA" w:rsidRPr="00A457A6" w:rsidTr="00E507AD">
        <w:trPr>
          <w:trHeight w:val="53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501CB8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A457A6" w:rsidTr="00E507AD">
        <w:trPr>
          <w:trHeight w:val="43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501CB8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A457A6" w:rsidTr="00E507AD">
        <w:trPr>
          <w:trHeight w:val="53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501CB8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A457A6" w:rsidTr="00E507AD">
        <w:trPr>
          <w:trHeight w:val="3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F13A1E" w:rsidTr="00E507AD">
        <w:trPr>
          <w:trHeight w:val="106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1 033,00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1 033,00</w:t>
            </w:r>
          </w:p>
        </w:tc>
      </w:tr>
      <w:tr w:rsidR="008357FA" w:rsidRPr="00054F3C" w:rsidTr="00E507AD">
        <w:trPr>
          <w:trHeight w:val="47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26,20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26,20</w:t>
            </w:r>
          </w:p>
        </w:tc>
      </w:tr>
      <w:tr w:rsidR="008357FA" w:rsidRPr="00054F3C" w:rsidTr="00E507AD">
        <w:trPr>
          <w:trHeight w:val="26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</w:t>
            </w:r>
            <w:proofErr w:type="gramStart"/>
            <w:r w:rsidRPr="00054F3C">
              <w:rPr>
                <w:sz w:val="20"/>
                <w:szCs w:val="20"/>
              </w:rPr>
              <w:t xml:space="preserve"> Е</w:t>
            </w:r>
            <w:proofErr w:type="gramEnd"/>
            <w:r w:rsidRPr="00054F3C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center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E507AD">
        <w:trPr>
          <w:trHeight w:val="31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</w:t>
            </w:r>
            <w:proofErr w:type="gramStart"/>
            <w:r w:rsidRPr="00054F3C">
              <w:rPr>
                <w:sz w:val="20"/>
                <w:szCs w:val="20"/>
              </w:rPr>
              <w:t xml:space="preserve"> Е</w:t>
            </w:r>
            <w:proofErr w:type="gramEnd"/>
            <w:r w:rsidRPr="00054F3C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center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E507AD">
        <w:trPr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</w:t>
            </w:r>
            <w:proofErr w:type="gramStart"/>
            <w:r w:rsidRPr="00054F3C">
              <w:rPr>
                <w:sz w:val="20"/>
                <w:szCs w:val="20"/>
              </w:rPr>
              <w:t xml:space="preserve"> Е</w:t>
            </w:r>
            <w:proofErr w:type="gramEnd"/>
            <w:r w:rsidRPr="00054F3C">
              <w:rPr>
                <w:sz w:val="20"/>
                <w:szCs w:val="20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center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E507AD">
        <w:trPr>
          <w:trHeight w:val="10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</w:t>
            </w:r>
            <w:proofErr w:type="gramStart"/>
            <w:r w:rsidRPr="00054F3C">
              <w:rPr>
                <w:sz w:val="20"/>
                <w:szCs w:val="20"/>
              </w:rPr>
              <w:t xml:space="preserve"> Е</w:t>
            </w:r>
            <w:proofErr w:type="gramEnd"/>
            <w:r w:rsidRPr="00054F3C">
              <w:rPr>
                <w:sz w:val="20"/>
                <w:szCs w:val="20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E507AD">
        <w:trPr>
          <w:trHeight w:val="24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12 260,82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5A39A9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12 293,82</w:t>
            </w:r>
          </w:p>
        </w:tc>
      </w:tr>
      <w:tr w:rsidR="008357FA" w:rsidRPr="00F13A1E" w:rsidTr="00E507AD">
        <w:trPr>
          <w:trHeight w:val="71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color w:val="000000"/>
                <w:sz w:val="20"/>
                <w:szCs w:val="20"/>
              </w:rPr>
            </w:pPr>
            <w:r w:rsidRPr="00054F3C"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</w:tr>
      <w:tr w:rsidR="008357FA" w:rsidRPr="00054F3C" w:rsidTr="00E507AD">
        <w:trPr>
          <w:trHeight w:val="50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</w:tr>
      <w:tr w:rsidR="008357FA" w:rsidRPr="00054F3C" w:rsidTr="00E507AD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2 418,30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2 418,30</w:t>
            </w:r>
          </w:p>
        </w:tc>
      </w:tr>
      <w:tr w:rsidR="008357FA" w:rsidRPr="00054F3C" w:rsidTr="00E507AD">
        <w:trPr>
          <w:trHeight w:val="10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1 491,20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1 491,20</w:t>
            </w:r>
          </w:p>
        </w:tc>
      </w:tr>
      <w:tr w:rsidR="008357FA" w:rsidRPr="00054F3C" w:rsidTr="00E507AD">
        <w:trPr>
          <w:trHeight w:val="48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924,80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924,80</w:t>
            </w:r>
          </w:p>
        </w:tc>
      </w:tr>
      <w:tr w:rsidR="008357FA" w:rsidRPr="00054F3C" w:rsidTr="00E507AD">
        <w:trPr>
          <w:trHeight w:val="28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2,30</w:t>
            </w:r>
          </w:p>
        </w:tc>
      </w:tr>
      <w:tr w:rsidR="008357FA" w:rsidRPr="00054F3C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</w:tr>
      <w:tr w:rsidR="008357FA" w:rsidRPr="00054F3C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</w:tr>
      <w:tr w:rsidR="008357FA" w:rsidRPr="00054F3C" w:rsidTr="00E507AD">
        <w:trPr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374,90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375,50</w:t>
            </w:r>
          </w:p>
        </w:tc>
      </w:tr>
      <w:tr w:rsidR="008357FA" w:rsidRPr="00054F3C" w:rsidTr="00E507AD">
        <w:trPr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374,90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375,50</w:t>
            </w:r>
          </w:p>
        </w:tc>
      </w:tr>
      <w:tr w:rsidR="008357FA" w:rsidRPr="00054F3C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</w:tr>
      <w:tr w:rsidR="008357FA" w:rsidRPr="00F13A1E" w:rsidTr="00E507AD">
        <w:trPr>
          <w:trHeight w:val="10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</w:tr>
      <w:tr w:rsidR="008357FA" w:rsidRPr="00054F3C" w:rsidTr="00E507AD">
        <w:trPr>
          <w:trHeight w:val="2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</w:tr>
      <w:tr w:rsidR="008357FA" w:rsidRPr="00054F3C" w:rsidTr="00E507AD">
        <w:trPr>
          <w:trHeight w:val="52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</w:tr>
      <w:tr w:rsidR="008357FA" w:rsidRPr="00054F3C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</w:tr>
      <w:tr w:rsidR="008357FA" w:rsidRPr="00F13A1E" w:rsidTr="00E507AD">
        <w:trPr>
          <w:trHeight w:val="10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</w:tr>
      <w:tr w:rsidR="008357FA" w:rsidRPr="00DF0079" w:rsidTr="00E507AD">
        <w:trPr>
          <w:trHeight w:val="91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33,40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33,40</w:t>
            </w:r>
          </w:p>
        </w:tc>
      </w:tr>
      <w:tr w:rsidR="008357FA" w:rsidRPr="00DF0079" w:rsidTr="00E507AD">
        <w:trPr>
          <w:trHeight w:val="10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A233F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 33,40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33,40</w:t>
            </w:r>
          </w:p>
        </w:tc>
      </w:tr>
      <w:tr w:rsidR="008357FA" w:rsidRPr="00DF0079" w:rsidTr="00E507AD">
        <w:trPr>
          <w:trHeight w:val="2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4 090,00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4 090,00</w:t>
            </w:r>
          </w:p>
        </w:tc>
      </w:tr>
      <w:tr w:rsidR="008357FA" w:rsidRPr="00DF0079" w:rsidTr="00E507AD">
        <w:trPr>
          <w:trHeight w:val="102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3 652,10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3 652,10</w:t>
            </w:r>
          </w:p>
        </w:tc>
      </w:tr>
      <w:tr w:rsidR="008357FA" w:rsidRPr="00DF0079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437,90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437,90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830,60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863,10</w:t>
            </w:r>
          </w:p>
        </w:tc>
      </w:tr>
      <w:tr w:rsidR="008357FA" w:rsidRPr="00DF0079" w:rsidTr="00E507AD">
        <w:trPr>
          <w:trHeight w:val="10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793,30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825,80</w:t>
            </w:r>
          </w:p>
        </w:tc>
      </w:tr>
      <w:tr w:rsidR="008357FA" w:rsidRPr="00DF0079" w:rsidTr="00E507AD">
        <w:trPr>
          <w:trHeight w:val="4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37,20</w:t>
            </w:r>
          </w:p>
        </w:tc>
      </w:tr>
      <w:tr w:rsidR="008357FA" w:rsidRPr="00DF0079" w:rsidTr="00E507AD">
        <w:trPr>
          <w:trHeight w:val="2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0,10</w:t>
            </w:r>
          </w:p>
        </w:tc>
      </w:tr>
      <w:tr w:rsidR="008357FA" w:rsidRPr="00DF0079" w:rsidTr="00E507AD">
        <w:trPr>
          <w:trHeight w:val="1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365,00</w:t>
            </w:r>
          </w:p>
        </w:tc>
      </w:tr>
      <w:tr w:rsidR="008357FA" w:rsidRPr="00DF0079" w:rsidTr="00E507AD">
        <w:trPr>
          <w:trHeight w:val="44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 365,00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365,00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2 112,20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F13A1E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807B31" w:rsidRDefault="008357FA" w:rsidP="00807B31">
            <w:pPr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>Осуществление первичного воинского учета на территориях, где отсутствуют</w:t>
            </w:r>
            <w:r w:rsidR="00807B31" w:rsidRPr="00807B31">
              <w:rPr>
                <w:sz w:val="20"/>
                <w:szCs w:val="20"/>
              </w:rPr>
              <w:t xml:space="preserve"> структурные подразделения</w:t>
            </w:r>
            <w:r w:rsidRPr="00807B31">
              <w:rPr>
                <w:sz w:val="20"/>
                <w:szCs w:val="20"/>
              </w:rPr>
              <w:t xml:space="preserve"> военны</w:t>
            </w:r>
            <w:r w:rsidR="00807B31" w:rsidRPr="00807B31">
              <w:rPr>
                <w:sz w:val="20"/>
                <w:szCs w:val="20"/>
              </w:rPr>
              <w:t>х</w:t>
            </w:r>
            <w:r w:rsidRPr="00807B31">
              <w:rPr>
                <w:sz w:val="20"/>
                <w:szCs w:val="20"/>
              </w:rPr>
              <w:t xml:space="preserve"> комиссариат</w:t>
            </w:r>
            <w:r w:rsidR="00807B31" w:rsidRPr="00807B31">
              <w:rPr>
                <w:sz w:val="20"/>
                <w:szCs w:val="20"/>
              </w:rPr>
              <w:t>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DF0079" w:rsidTr="00E507AD">
        <w:trPr>
          <w:trHeight w:val="2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3 007,20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3 007,20</w:t>
            </w:r>
          </w:p>
        </w:tc>
      </w:tr>
      <w:tr w:rsidR="008357FA" w:rsidRPr="00DF0079" w:rsidTr="00E507AD">
        <w:trPr>
          <w:trHeight w:val="15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2 708,30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2 708,30</w:t>
            </w:r>
          </w:p>
        </w:tc>
      </w:tr>
      <w:tr w:rsidR="008357FA" w:rsidRPr="00DF0079" w:rsidTr="00E507AD">
        <w:trPr>
          <w:trHeight w:val="1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</w:tr>
      <w:tr w:rsidR="008357FA" w:rsidRPr="00DF0079" w:rsidTr="00E507AD">
        <w:trPr>
          <w:trHeight w:val="5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color w:val="000000"/>
                <w:sz w:val="20"/>
                <w:szCs w:val="20"/>
              </w:rPr>
            </w:pPr>
            <w:r w:rsidRPr="00DF0079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</w:tr>
      <w:tr w:rsidR="008357FA" w:rsidRPr="00DF0079" w:rsidTr="00E507AD">
        <w:trPr>
          <w:trHeight w:val="47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</w:tr>
      <w:tr w:rsidR="008357FA" w:rsidRPr="00DF0079" w:rsidTr="00E507AD">
        <w:trPr>
          <w:trHeight w:val="106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lastRenderedPageBreak/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BC0A41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center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</w:tr>
      <w:tr w:rsidR="008357FA" w:rsidRPr="00DF0079" w:rsidTr="00E507AD">
        <w:trPr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BC0A41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center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</w:tr>
      <w:tr w:rsidR="008357FA" w:rsidRPr="00F13A1E" w:rsidTr="00E507AD">
        <w:trPr>
          <w:trHeight w:val="27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BC0A41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1 553,50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1 553,50</w:t>
            </w:r>
          </w:p>
        </w:tc>
      </w:tr>
      <w:tr w:rsidR="008357FA" w:rsidRPr="00DF0079" w:rsidTr="00E507AD">
        <w:trPr>
          <w:trHeight w:val="42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12,00</w:t>
            </w:r>
          </w:p>
        </w:tc>
      </w:tr>
      <w:tr w:rsidR="008357FA" w:rsidRPr="00DF0079" w:rsidTr="00E507AD">
        <w:trPr>
          <w:trHeight w:val="3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</w:tr>
      <w:tr w:rsidR="008357FA" w:rsidRPr="00DF0079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06 1 01 10990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</w:tr>
      <w:tr w:rsidR="008357FA" w:rsidRPr="00DF0079" w:rsidTr="00E507AD">
        <w:trPr>
          <w:trHeight w:val="10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06 1 01 10990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47 005,60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47 205,60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Подпрограмма "Развитие подотрасли животноводства и реализации продукции животноводства"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F13A1E" w:rsidTr="00E507AD">
        <w:trPr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350EFF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99 0 00 031</w:t>
            </w:r>
            <w:r w:rsidR="00350EFF">
              <w:rPr>
                <w:bCs/>
                <w:sz w:val="20"/>
                <w:szCs w:val="20"/>
              </w:rPr>
              <w:t>8</w:t>
            </w:r>
            <w:r w:rsidRPr="00DF007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350EFF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99 0 00 031</w:t>
            </w:r>
            <w:r w:rsidR="00350EFF">
              <w:rPr>
                <w:bCs/>
                <w:sz w:val="20"/>
                <w:szCs w:val="20"/>
              </w:rPr>
              <w:t>8</w:t>
            </w:r>
            <w:r w:rsidRPr="00DF007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350EFF" w:rsidP="00205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8357FA" w:rsidRPr="00DF007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39 200,00</w:t>
            </w:r>
          </w:p>
        </w:tc>
      </w:tr>
      <w:tr w:rsidR="008357FA" w:rsidRPr="00DF0079" w:rsidTr="00E507AD">
        <w:trPr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DF0079">
              <w:rPr>
                <w:sz w:val="20"/>
                <w:szCs w:val="20"/>
              </w:rPr>
              <w:t>Верхнеуслонскому</w:t>
            </w:r>
            <w:proofErr w:type="spellEnd"/>
            <w:r w:rsidRPr="00DF0079">
              <w:rPr>
                <w:sz w:val="20"/>
                <w:szCs w:val="20"/>
              </w:rPr>
              <w:t xml:space="preserve">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</w:t>
            </w:r>
            <w:proofErr w:type="gramStart"/>
            <w:r w:rsidRPr="00DF0079">
              <w:rPr>
                <w:sz w:val="20"/>
                <w:szCs w:val="20"/>
              </w:rPr>
              <w:t>1</w:t>
            </w:r>
            <w:proofErr w:type="gramEnd"/>
            <w:r w:rsidRPr="00DF0079">
              <w:rPr>
                <w:sz w:val="20"/>
                <w:szCs w:val="20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39 200,00</w:t>
            </w:r>
          </w:p>
        </w:tc>
      </w:tr>
      <w:tr w:rsidR="008357FA" w:rsidRPr="00F13A1E" w:rsidTr="00E507AD">
        <w:trPr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</w:t>
            </w:r>
            <w:proofErr w:type="gramStart"/>
            <w:r w:rsidRPr="00DF0079">
              <w:rPr>
                <w:sz w:val="20"/>
                <w:szCs w:val="20"/>
              </w:rPr>
              <w:t>1</w:t>
            </w:r>
            <w:proofErr w:type="gramEnd"/>
            <w:r w:rsidRPr="00DF0079">
              <w:rPr>
                <w:sz w:val="20"/>
                <w:szCs w:val="20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 </w:t>
            </w: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39 200,00</w:t>
            </w:r>
          </w:p>
        </w:tc>
      </w:tr>
      <w:tr w:rsidR="008357FA" w:rsidRPr="00B85A20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DF0079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 xml:space="preserve">4 </w:t>
            </w:r>
            <w:r w:rsidR="008357FA" w:rsidRPr="00B85A20">
              <w:rPr>
                <w:b/>
                <w:bCs/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DF0079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 xml:space="preserve">4 </w:t>
            </w:r>
            <w:r w:rsidR="008357FA" w:rsidRPr="00B85A20">
              <w:rPr>
                <w:b/>
                <w:bCs/>
                <w:sz w:val="20"/>
                <w:szCs w:val="20"/>
              </w:rPr>
              <w:t>952,00</w:t>
            </w:r>
          </w:p>
        </w:tc>
      </w:tr>
      <w:tr w:rsidR="008357FA" w:rsidRPr="00B85A20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 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677D88" w:rsidRPr="00B85A20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4 000,00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</w:p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</w:p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14 7 00 00000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14 7 04 00000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F13A1E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14 7 04 </w:t>
            </w:r>
            <w:r w:rsidRPr="00B85A20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14 7 04 </w:t>
            </w:r>
            <w:r w:rsidRPr="00B85A20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</w:p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8357FA" w:rsidRPr="00B85A20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4 439,00</w:t>
            </w:r>
          </w:p>
        </w:tc>
      </w:tr>
      <w:tr w:rsidR="008357FA" w:rsidRPr="00B85A20" w:rsidTr="00E507AD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B85A20" w:rsidTr="00E507AD">
        <w:trPr>
          <w:trHeight w:val="37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Программа "Охрана окружающей среды Верхнеуслонского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center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B85A20" w:rsidTr="00E507AD">
        <w:trPr>
          <w:trHeight w:val="3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center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B85A20" w:rsidTr="00E507AD">
        <w:trPr>
          <w:trHeight w:val="21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85A2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A96488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09 1 01 74460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4 439,00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427 766,40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430 815,10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8D6933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114 389,41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116 412,73</w:t>
            </w:r>
          </w:p>
        </w:tc>
      </w:tr>
      <w:tr w:rsidR="008357FA" w:rsidRPr="00A96488" w:rsidTr="00E507AD">
        <w:trPr>
          <w:trHeight w:val="123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</w:tr>
      <w:tr w:rsidR="008357FA" w:rsidRPr="00A96488" w:rsidTr="00E507AD">
        <w:trPr>
          <w:trHeight w:val="44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</w:tr>
      <w:tr w:rsidR="008357FA" w:rsidRPr="00A96488" w:rsidTr="00E507AD">
        <w:trPr>
          <w:trHeight w:val="66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Программа развития образования Верхнеуслонского </w:t>
            </w:r>
            <w:proofErr w:type="gramStart"/>
            <w:r w:rsidRPr="00A96488">
              <w:rPr>
                <w:sz w:val="20"/>
                <w:szCs w:val="20"/>
              </w:rPr>
              <w:t>муниципального</w:t>
            </w:r>
            <w:proofErr w:type="gramEnd"/>
            <w:r w:rsidRPr="00A96488">
              <w:rPr>
                <w:sz w:val="20"/>
                <w:szCs w:val="20"/>
              </w:rPr>
              <w:t xml:space="preserve">. Реализация </w:t>
            </w:r>
            <w:proofErr w:type="gramStart"/>
            <w:r w:rsidRPr="00A96488">
              <w:rPr>
                <w:sz w:val="20"/>
                <w:szCs w:val="20"/>
              </w:rPr>
              <w:t>дошкольного</w:t>
            </w:r>
            <w:proofErr w:type="gramEnd"/>
            <w:r w:rsidRPr="00A96488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55 681,97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63 077,03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55 681,97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63 077,03</w:t>
            </w:r>
          </w:p>
        </w:tc>
      </w:tr>
      <w:tr w:rsidR="008357FA" w:rsidRPr="00A96488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55 681,97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63 077,03</w:t>
            </w:r>
          </w:p>
        </w:tc>
      </w:tr>
      <w:tr w:rsidR="008357FA" w:rsidRPr="00F13A1E" w:rsidTr="00E507AD">
        <w:trPr>
          <w:trHeight w:val="15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55146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29 749,24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24 377,50</w:t>
            </w:r>
          </w:p>
        </w:tc>
      </w:tr>
      <w:tr w:rsidR="008357FA" w:rsidRPr="00A96488" w:rsidTr="00E507AD">
        <w:trPr>
          <w:trHeight w:val="5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29 749,24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24 377,50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286 333,49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287 260,37</w:t>
            </w:r>
          </w:p>
        </w:tc>
      </w:tr>
      <w:tr w:rsidR="008357FA" w:rsidRPr="00A96488" w:rsidTr="00E507AD">
        <w:trPr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55146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44 131,43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44 855,07</w:t>
            </w:r>
          </w:p>
        </w:tc>
      </w:tr>
      <w:tr w:rsidR="008357FA" w:rsidRPr="00A96488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55146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44 131,43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44 855,07</w:t>
            </w:r>
          </w:p>
        </w:tc>
      </w:tr>
      <w:tr w:rsidR="008357FA" w:rsidRPr="00A96488" w:rsidTr="00E507AD">
        <w:trPr>
          <w:trHeight w:val="157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</w:tr>
      <w:tr w:rsidR="008357FA" w:rsidRPr="00A96488" w:rsidTr="00E507AD">
        <w:trPr>
          <w:trHeight w:val="46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</w:tr>
      <w:tr w:rsidR="008357FA" w:rsidRPr="00F13A1E" w:rsidTr="00E507AD">
        <w:trPr>
          <w:trHeight w:val="46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11 639,90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12 186,70</w:t>
            </w:r>
          </w:p>
        </w:tc>
      </w:tr>
      <w:tr w:rsidR="008357FA" w:rsidRPr="00A96488" w:rsidTr="00E507AD">
        <w:trPr>
          <w:trHeight w:val="46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proofErr w:type="gramStart"/>
            <w:r w:rsidRPr="00A96488">
              <w:rPr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11 639,90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12 186,70</w:t>
            </w:r>
          </w:p>
        </w:tc>
      </w:tr>
      <w:tr w:rsidR="008357FA" w:rsidRPr="00F13A1E" w:rsidTr="00E507AD">
        <w:trPr>
          <w:trHeight w:val="202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Субсидия бюджетам муниципальных районов на софинансирование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4 450,60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4 586,10</w:t>
            </w:r>
          </w:p>
        </w:tc>
      </w:tr>
      <w:tr w:rsidR="008357FA" w:rsidRPr="00A96488" w:rsidTr="00E507AD">
        <w:trPr>
          <w:trHeight w:val="103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proofErr w:type="gramStart"/>
            <w:r w:rsidRPr="00A96488">
              <w:rPr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4 450,60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4 586,10</w:t>
            </w:r>
          </w:p>
        </w:tc>
      </w:tr>
      <w:tr w:rsidR="008357FA" w:rsidRPr="00A96488" w:rsidTr="00E507AD">
        <w:trPr>
          <w:trHeight w:val="7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61 701,76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50 560,50</w:t>
            </w:r>
          </w:p>
        </w:tc>
      </w:tr>
      <w:tr w:rsidR="008357FA" w:rsidRPr="00A96488" w:rsidTr="00E507AD">
        <w:trPr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61 701,76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50 560,50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72 098,60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79 760,60</w:t>
            </w:r>
          </w:p>
        </w:tc>
      </w:tr>
      <w:tr w:rsidR="008357FA" w:rsidRPr="00A96488" w:rsidTr="00E507AD">
        <w:trPr>
          <w:trHeight w:val="4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18 566,70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20 539,90</w:t>
            </w:r>
          </w:p>
        </w:tc>
      </w:tr>
      <w:tr w:rsidR="008357FA" w:rsidRPr="00A96488" w:rsidTr="00E507AD">
        <w:trPr>
          <w:trHeight w:val="3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18 566,70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20 539,90</w:t>
            </w:r>
          </w:p>
        </w:tc>
      </w:tr>
      <w:tr w:rsidR="008357FA" w:rsidRPr="00A96488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53 531,90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59 220,90</w:t>
            </w:r>
          </w:p>
        </w:tc>
      </w:tr>
      <w:tr w:rsidR="008357FA" w:rsidRPr="00A96488" w:rsidTr="00E507AD">
        <w:trPr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53 531,90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59 220,90</w:t>
            </w:r>
          </w:p>
        </w:tc>
      </w:tr>
      <w:tr w:rsidR="008357FA" w:rsidRPr="00A96488" w:rsidTr="00E507AD">
        <w:trPr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22 691,00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22 783,30</w:t>
            </w:r>
          </w:p>
        </w:tc>
      </w:tr>
      <w:tr w:rsidR="008357FA" w:rsidRPr="00A96488" w:rsidTr="00E507AD">
        <w:trPr>
          <w:trHeight w:val="5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3 483,60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3 483,60</w:t>
            </w:r>
          </w:p>
        </w:tc>
      </w:tr>
      <w:tr w:rsidR="008357FA" w:rsidRPr="00F13A1E" w:rsidTr="00E507AD">
        <w:trPr>
          <w:trHeight w:val="42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1 100,00</w:t>
            </w:r>
          </w:p>
        </w:tc>
      </w:tr>
      <w:tr w:rsidR="008357FA" w:rsidRPr="00A96488" w:rsidTr="00E507AD">
        <w:trPr>
          <w:trHeight w:val="5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2 383,60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2 383,60</w:t>
            </w:r>
          </w:p>
        </w:tc>
      </w:tr>
      <w:tr w:rsidR="008357FA" w:rsidRPr="00A96488" w:rsidTr="00E507AD">
        <w:trPr>
          <w:trHeight w:val="23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rFonts w:ascii="Arial CYR" w:hAnsi="Arial CYR" w:cs="Arial CYR"/>
                <w:sz w:val="20"/>
                <w:szCs w:val="20"/>
              </w:rPr>
            </w:pPr>
            <w:r w:rsidRPr="00A9648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</w:tr>
      <w:tr w:rsidR="008357FA" w:rsidRPr="00A96488" w:rsidTr="00E507AD">
        <w:trPr>
          <w:trHeight w:val="535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38 1 01 82320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</w:tr>
      <w:tr w:rsidR="008357FA" w:rsidRPr="00A96488" w:rsidTr="00E507AD">
        <w:trPr>
          <w:trHeight w:val="3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19 112,10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19 204,40</w:t>
            </w:r>
          </w:p>
        </w:tc>
      </w:tr>
      <w:tr w:rsidR="008357FA" w:rsidRPr="00A96488" w:rsidTr="00E507AD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19 112,10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19 204,40</w:t>
            </w:r>
          </w:p>
        </w:tc>
      </w:tr>
      <w:tr w:rsidR="008357FA" w:rsidRPr="00A96488" w:rsidTr="00E507AD">
        <w:trPr>
          <w:trHeight w:val="31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4 358,70</w:t>
            </w:r>
          </w:p>
        </w:tc>
      </w:tr>
      <w:tr w:rsidR="008357FA" w:rsidRPr="00A96488" w:rsidTr="00E507AD">
        <w:trPr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4 358,70</w:t>
            </w:r>
          </w:p>
        </w:tc>
      </w:tr>
      <w:tr w:rsidR="008357FA" w:rsidRPr="00A96488" w:rsidTr="00E507AD">
        <w:trPr>
          <w:trHeight w:val="10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3 837,20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3 843,40</w:t>
            </w:r>
          </w:p>
        </w:tc>
      </w:tr>
      <w:tr w:rsidR="008357FA" w:rsidRPr="00A96488" w:rsidTr="00E507AD">
        <w:trPr>
          <w:trHeight w:val="48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515,30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515,30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sz w:val="20"/>
                <w:szCs w:val="20"/>
              </w:rPr>
            </w:pPr>
            <w:r w:rsidRPr="00A9648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sz w:val="20"/>
                <w:szCs w:val="20"/>
              </w:rPr>
            </w:pPr>
            <w:r w:rsidRPr="00A9648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sz w:val="20"/>
                <w:szCs w:val="20"/>
              </w:rPr>
            </w:pPr>
            <w:r w:rsidRPr="00A9648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55 005,50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42 226,30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53 068,00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40 288,80</w:t>
            </w:r>
          </w:p>
        </w:tc>
      </w:tr>
      <w:tr w:rsidR="008357FA" w:rsidRPr="00F13A1E" w:rsidTr="00E507AD">
        <w:trPr>
          <w:trHeight w:val="52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53 068,00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40 288,80</w:t>
            </w:r>
          </w:p>
        </w:tc>
      </w:tr>
      <w:tr w:rsidR="008357FA" w:rsidRPr="00A96488" w:rsidTr="00E507AD">
        <w:trPr>
          <w:trHeight w:val="17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2 227,04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1 680,13</w:t>
            </w:r>
          </w:p>
        </w:tc>
      </w:tr>
      <w:tr w:rsidR="008357FA" w:rsidRPr="00A96488" w:rsidTr="00E507AD">
        <w:trPr>
          <w:trHeight w:val="50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08 1 01 44900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2 227,04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1 680,13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16 302,02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12 308,10</w:t>
            </w:r>
          </w:p>
        </w:tc>
      </w:tr>
      <w:tr w:rsidR="008357FA" w:rsidRPr="00A96488" w:rsidTr="00E507AD">
        <w:trPr>
          <w:trHeight w:val="3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16 302,02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12 308,10</w:t>
            </w:r>
          </w:p>
        </w:tc>
      </w:tr>
      <w:tr w:rsidR="008357FA" w:rsidRPr="00A96488" w:rsidTr="00E507AD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Обеспечение деятельности клубов и культурно </w:t>
            </w:r>
            <w:proofErr w:type="gramStart"/>
            <w:r w:rsidRPr="00A96488">
              <w:rPr>
                <w:sz w:val="20"/>
                <w:szCs w:val="20"/>
              </w:rPr>
              <w:t>-</w:t>
            </w:r>
            <w:proofErr w:type="spellStart"/>
            <w:r w:rsidRPr="00A96488">
              <w:rPr>
                <w:sz w:val="20"/>
                <w:szCs w:val="20"/>
              </w:rPr>
              <w:t>д</w:t>
            </w:r>
            <w:proofErr w:type="gramEnd"/>
            <w:r w:rsidRPr="00A96488">
              <w:rPr>
                <w:sz w:val="20"/>
                <w:szCs w:val="20"/>
              </w:rPr>
              <w:t>осуговых</w:t>
            </w:r>
            <w:proofErr w:type="spellEnd"/>
            <w:r w:rsidRPr="00A96488">
              <w:rPr>
                <w:sz w:val="20"/>
                <w:szCs w:val="20"/>
              </w:rPr>
              <w:t xml:space="preserve">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33 549,94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25 311,57</w:t>
            </w:r>
          </w:p>
        </w:tc>
      </w:tr>
      <w:tr w:rsidR="008357FA" w:rsidRPr="00A96488" w:rsidTr="00E507AD">
        <w:trPr>
          <w:trHeight w:val="394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33 549,94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25 311,57</w:t>
            </w:r>
          </w:p>
        </w:tc>
      </w:tr>
      <w:tr w:rsidR="008357FA" w:rsidRPr="00A96488" w:rsidTr="00E507AD">
        <w:trPr>
          <w:trHeight w:val="2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08 6 01 10990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</w:tr>
      <w:tr w:rsidR="008357FA" w:rsidRPr="00A96488" w:rsidTr="00E507AD">
        <w:trPr>
          <w:trHeight w:val="391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</w:tr>
      <w:tr w:rsidR="008357FA" w:rsidRPr="00A96488" w:rsidTr="00E507AD">
        <w:trPr>
          <w:trHeight w:val="31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</w:tr>
      <w:tr w:rsidR="008357FA" w:rsidRPr="00A96488" w:rsidTr="00E507AD">
        <w:trPr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  <w:proofErr w:type="gramStart"/>
            <w:r w:rsidRPr="00A96488">
              <w:rPr>
                <w:sz w:val="20"/>
                <w:szCs w:val="20"/>
              </w:rPr>
              <w:t xml:space="preserve"> Ж</w:t>
            </w:r>
            <w:proofErr w:type="gramEnd"/>
            <w:r w:rsidRPr="00A96488"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</w:tr>
      <w:tr w:rsidR="008357FA" w:rsidRPr="00A96488" w:rsidTr="00E507AD">
        <w:trPr>
          <w:trHeight w:val="8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  <w:proofErr w:type="gramStart"/>
            <w:r w:rsidRPr="00A96488">
              <w:rPr>
                <w:sz w:val="20"/>
                <w:szCs w:val="20"/>
              </w:rPr>
              <w:t xml:space="preserve"> Ж</w:t>
            </w:r>
            <w:proofErr w:type="gramEnd"/>
            <w:r w:rsidRPr="00A96488"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1 240,90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1 240,90</w:t>
            </w:r>
          </w:p>
        </w:tc>
      </w:tr>
      <w:tr w:rsidR="008357FA" w:rsidRPr="00A96488" w:rsidTr="00E507AD">
        <w:trPr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  <w:proofErr w:type="gramStart"/>
            <w:r w:rsidRPr="00A96488">
              <w:rPr>
                <w:sz w:val="20"/>
                <w:szCs w:val="20"/>
              </w:rPr>
              <w:t xml:space="preserve"> Ж</w:t>
            </w:r>
            <w:proofErr w:type="gramEnd"/>
            <w:r w:rsidRPr="00A96488"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696,60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696,60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292,10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6D0A5A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F13A1E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E507AD">
        <w:trPr>
          <w:trHeight w:val="45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E507AD">
        <w:trPr>
          <w:trHeight w:val="41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11 142,40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11 447,30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10 190,10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10 495,00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10 190,10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10 495,00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proofErr w:type="gramStart"/>
            <w:r w:rsidRPr="00A96488"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03 1 02 00000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03 1 02 05510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03 1 02 05510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F13A1E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Подпрограмма "</w:t>
            </w:r>
            <w:proofErr w:type="gramStart"/>
            <w:r w:rsidRPr="00A96488">
              <w:rPr>
                <w:sz w:val="20"/>
                <w:szCs w:val="20"/>
              </w:rPr>
              <w:t>Устойчивое</w:t>
            </w:r>
            <w:proofErr w:type="gramEnd"/>
            <w:r w:rsidRPr="00A96488">
              <w:rPr>
                <w:sz w:val="20"/>
                <w:szCs w:val="20"/>
              </w:rPr>
              <w:t xml:space="preserve">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8 659,40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8 885,40</w:t>
            </w:r>
          </w:p>
        </w:tc>
      </w:tr>
      <w:tr w:rsidR="008357FA" w:rsidRPr="00A96488" w:rsidTr="00E507AD">
        <w:trPr>
          <w:trHeight w:val="35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</w:tr>
      <w:tr w:rsidR="008357FA" w:rsidRPr="00A96488" w:rsidTr="00E507AD">
        <w:trPr>
          <w:trHeight w:val="26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A96488">
              <w:rPr>
                <w:sz w:val="20"/>
                <w:szCs w:val="20"/>
              </w:rPr>
              <w:t>дошкольного</w:t>
            </w:r>
            <w:proofErr w:type="gramEnd"/>
            <w:r w:rsidRPr="00A96488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5 648,30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5 874,3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1 101,80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1 145,90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1 101,80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1 145,90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596,60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620,50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596,60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620,50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3 949,90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4 107,90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3 949,90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4 107,90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29 242,10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29 445,50</w:t>
            </w:r>
          </w:p>
        </w:tc>
      </w:tr>
      <w:tr w:rsidR="008357FA" w:rsidRPr="00F13A1E" w:rsidTr="00E507AD">
        <w:trPr>
          <w:trHeight w:val="7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27 375,35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27 578,61</w:t>
            </w:r>
          </w:p>
        </w:tc>
      </w:tr>
      <w:tr w:rsidR="008357FA" w:rsidRPr="00A96488" w:rsidTr="00E507AD">
        <w:trPr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B5155A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>
            <w:pPr>
              <w:rPr>
                <w:sz w:val="20"/>
                <w:szCs w:val="20"/>
              </w:rPr>
            </w:pPr>
          </w:p>
          <w:p w:rsidR="008357FA" w:rsidRPr="00A96488" w:rsidRDefault="008357FA" w:rsidP="00A87081">
            <w:pPr>
              <w:jc w:val="right"/>
            </w:pPr>
            <w:r w:rsidRPr="00A96488">
              <w:rPr>
                <w:sz w:val="20"/>
                <w:szCs w:val="20"/>
              </w:rPr>
              <w:t>27 375,35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27 578,61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A87081">
            <w:pPr>
              <w:jc w:val="right"/>
            </w:pPr>
            <w:r w:rsidRPr="00A96488">
              <w:rPr>
                <w:sz w:val="20"/>
                <w:szCs w:val="20"/>
              </w:rPr>
              <w:t>27 375,35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27 578,61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1 866,89</w:t>
            </w:r>
          </w:p>
        </w:tc>
      </w:tr>
      <w:tr w:rsidR="008357FA" w:rsidRPr="00A96488" w:rsidTr="00E507AD">
        <w:trPr>
          <w:trHeight w:val="40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proofErr w:type="gramStart"/>
            <w:r w:rsidRPr="00A96488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1 866,89</w:t>
            </w:r>
          </w:p>
        </w:tc>
      </w:tr>
      <w:tr w:rsidR="008357FA" w:rsidRPr="00A96488" w:rsidTr="00E507AD">
        <w:trPr>
          <w:trHeight w:val="5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1 866,89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30 474,80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30 879,20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26 668,70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26 447,70</w:t>
            </w:r>
          </w:p>
        </w:tc>
      </w:tr>
      <w:tr w:rsidR="008357FA" w:rsidRPr="00A96488" w:rsidTr="00E507AD">
        <w:trPr>
          <w:trHeight w:val="2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A71E3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26 668,70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A71E3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26 447,70</w:t>
            </w:r>
          </w:p>
        </w:tc>
      </w:tr>
      <w:tr w:rsidR="008357FA" w:rsidRPr="00A96488" w:rsidTr="00E507AD">
        <w:trPr>
          <w:trHeight w:val="38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99 0 00 </w:t>
            </w:r>
            <w:r w:rsidRPr="00A96488">
              <w:rPr>
                <w:sz w:val="20"/>
                <w:szCs w:val="20"/>
                <w:lang w:val="en-US"/>
              </w:rPr>
              <w:t>S</w:t>
            </w:r>
            <w:r w:rsidRPr="00A96488">
              <w:rPr>
                <w:sz w:val="20"/>
                <w:szCs w:val="20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26 632,50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26 411,30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99 0 00 </w:t>
            </w:r>
            <w:r w:rsidRPr="00A96488">
              <w:rPr>
                <w:sz w:val="20"/>
                <w:szCs w:val="20"/>
                <w:lang w:val="en-US"/>
              </w:rPr>
              <w:t>S</w:t>
            </w:r>
            <w:r w:rsidRPr="00A96488">
              <w:rPr>
                <w:sz w:val="20"/>
                <w:szCs w:val="20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26 632,50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26 411,30</w:t>
            </w:r>
          </w:p>
        </w:tc>
      </w:tr>
      <w:tr w:rsidR="008357FA" w:rsidRPr="00A96488" w:rsidTr="00E507AD">
        <w:trPr>
          <w:trHeight w:val="28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C60C7D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36,40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36,40</w:t>
            </w:r>
          </w:p>
        </w:tc>
      </w:tr>
      <w:tr w:rsidR="008357FA" w:rsidRPr="00A96488" w:rsidTr="00E507AD">
        <w:trPr>
          <w:trHeight w:val="5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A96488" w:rsidTr="00E507AD">
        <w:trPr>
          <w:trHeight w:val="3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A96488" w:rsidTr="00E507AD">
        <w:trPr>
          <w:trHeight w:val="84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A96488">
              <w:rPr>
                <w:sz w:val="20"/>
                <w:szCs w:val="20"/>
              </w:rPr>
              <w:t>й(</w:t>
            </w:r>
            <w:proofErr w:type="gramEnd"/>
            <w:r w:rsidRPr="00A96488">
              <w:rPr>
                <w:sz w:val="20"/>
                <w:szCs w:val="20"/>
              </w:rPr>
              <w:t>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A96488" w:rsidTr="00E507AD">
        <w:trPr>
          <w:trHeight w:val="31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F13A1E" w:rsidTr="00E507AD">
        <w:trPr>
          <w:trHeight w:val="34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A96488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</w:t>
            </w:r>
            <w:r w:rsidR="008357FA" w:rsidRPr="00A96488">
              <w:rPr>
                <w:b/>
                <w:bCs/>
                <w:sz w:val="20"/>
                <w:szCs w:val="20"/>
              </w:rPr>
              <w:t xml:space="preserve"> 892,32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8357FA" w:rsidRPr="00A96488" w:rsidRDefault="00A96488" w:rsidP="00A964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</w:t>
            </w:r>
            <w:r w:rsidR="008357FA" w:rsidRPr="00A96488">
              <w:rPr>
                <w:b/>
                <w:bCs/>
                <w:sz w:val="20"/>
                <w:szCs w:val="20"/>
              </w:rPr>
              <w:t xml:space="preserve"> 542,92</w:t>
            </w:r>
          </w:p>
        </w:tc>
      </w:tr>
      <w:tr w:rsidR="008357FA" w:rsidRPr="00A96488" w:rsidTr="00E507AD">
        <w:trPr>
          <w:trHeight w:val="255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57FA" w:rsidRPr="00A96488" w:rsidTr="00E507AD">
        <w:trPr>
          <w:trHeight w:val="375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</w:tr>
      <w:tr w:rsidR="008357FA" w:rsidRPr="00A96488" w:rsidTr="00E507AD">
        <w:trPr>
          <w:trHeight w:val="375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57FA" w:rsidRPr="00A96488" w:rsidTr="00E507AD">
        <w:trPr>
          <w:trHeight w:val="375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sectPr w:rsidR="00BF74E3" w:rsidRPr="00A96488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976E7C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290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2C0"/>
    <w:rsid w:val="0041572D"/>
    <w:rsid w:val="004161C4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589F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A39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6F7488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76E7C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0654"/>
    <w:rsid w:val="00AD1F6B"/>
    <w:rsid w:val="00AD3F87"/>
    <w:rsid w:val="00AD4FED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3174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1B4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28A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516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7AD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D6EBA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4DC7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4079</Words>
  <Characters>24777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28799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2022-02-25T13:35:00Z</dcterms:created>
  <dcterms:modified xsi:type="dcterms:W3CDTF">2022-02-28T12:06:00Z</dcterms:modified>
</cp:coreProperties>
</file>