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E3" w:rsidRPr="00A96488" w:rsidRDefault="00BF74E3" w:rsidP="00CA07C3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9923" w:type="dxa"/>
        <w:tblInd w:w="-459" w:type="dxa"/>
        <w:tblLayout w:type="fixed"/>
        <w:tblLook w:val="04A0"/>
      </w:tblPr>
      <w:tblGrid>
        <w:gridCol w:w="6100"/>
        <w:gridCol w:w="3823"/>
      </w:tblGrid>
      <w:tr w:rsidR="00BF74E3" w:rsidRPr="00A96488" w:rsidTr="00793D13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76A7" w:rsidRPr="00A96488" w:rsidRDefault="00BE76A7" w:rsidP="00BF74E3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r w:rsidRPr="00A96488">
              <w:t xml:space="preserve">Приложение № </w:t>
            </w:r>
            <w:r w:rsidR="0093219A" w:rsidRPr="00A96488">
              <w:t>7</w:t>
            </w:r>
          </w:p>
          <w:p w:rsidR="00BF74E3" w:rsidRPr="00A96488" w:rsidRDefault="00BF74E3" w:rsidP="00BF74E3">
            <w:r w:rsidRPr="00A96488">
              <w:t>к Решению Совета Верхнеуслонского</w:t>
            </w:r>
          </w:p>
          <w:p w:rsidR="00BF74E3" w:rsidRPr="00A96488" w:rsidRDefault="00BF74E3" w:rsidP="00BF74E3">
            <w:r w:rsidRPr="00A96488">
              <w:t xml:space="preserve">муниципального района "О </w:t>
            </w:r>
            <w:proofErr w:type="gramStart"/>
            <w:r w:rsidRPr="00A96488">
              <w:t>бюджете</w:t>
            </w:r>
            <w:proofErr w:type="gramEnd"/>
            <w:r w:rsidRPr="00A96488">
              <w:t xml:space="preserve">  Верхнеуслонского муниципального района на 2022 год и на плановый период 2023 и 2024 годов"</w:t>
            </w:r>
          </w:p>
          <w:p w:rsidR="00BF74E3" w:rsidRPr="00A96488" w:rsidRDefault="00BF74E3" w:rsidP="0093219A">
            <w:r w:rsidRPr="00A96488">
              <w:t xml:space="preserve"> от</w:t>
            </w:r>
            <w:r w:rsidR="00793D13">
              <w:t xml:space="preserve"> 13 декабря</w:t>
            </w:r>
            <w:r w:rsidRPr="00A96488">
              <w:t xml:space="preserve"> 2021 года №</w:t>
            </w:r>
            <w:r w:rsidR="00793D13">
              <w:t xml:space="preserve"> 17-216</w:t>
            </w:r>
          </w:p>
          <w:p w:rsidR="0093219A" w:rsidRPr="00A96488" w:rsidRDefault="0093219A" w:rsidP="0093219A"/>
          <w:p w:rsidR="0093219A" w:rsidRPr="00A96488" w:rsidRDefault="0093219A" w:rsidP="0093219A">
            <w:pPr>
              <w:rPr>
                <w:sz w:val="28"/>
                <w:szCs w:val="28"/>
              </w:rPr>
            </w:pPr>
          </w:p>
        </w:tc>
      </w:tr>
      <w:tr w:rsidR="00BF74E3" w:rsidRPr="00A96488" w:rsidTr="00793D13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tabs>
                <w:tab w:val="left" w:pos="4406"/>
              </w:tabs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  <w:r w:rsidRPr="00A96488">
              <w:rPr>
                <w:sz w:val="20"/>
                <w:szCs w:val="20"/>
              </w:rPr>
              <w:tab/>
            </w:r>
          </w:p>
        </w:tc>
        <w:tc>
          <w:tcPr>
            <w:tcW w:w="382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8"/>
                <w:szCs w:val="28"/>
              </w:rPr>
            </w:pPr>
          </w:p>
        </w:tc>
      </w:tr>
      <w:tr w:rsidR="00BF74E3" w:rsidRPr="00A96488" w:rsidTr="00793D13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382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8"/>
                <w:szCs w:val="28"/>
              </w:rPr>
            </w:pPr>
          </w:p>
        </w:tc>
      </w:tr>
      <w:tr w:rsidR="00BF74E3" w:rsidRPr="00A96488" w:rsidTr="00793D13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382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8"/>
                <w:szCs w:val="28"/>
              </w:rPr>
            </w:pPr>
          </w:p>
        </w:tc>
      </w:tr>
      <w:tr w:rsidR="00BF74E3" w:rsidRPr="00A96488" w:rsidTr="00793D13">
        <w:trPr>
          <w:trHeight w:val="72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382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8"/>
                <w:szCs w:val="28"/>
              </w:rPr>
            </w:pPr>
          </w:p>
        </w:tc>
      </w:tr>
      <w:tr w:rsidR="00BF74E3" w:rsidRPr="00A96488" w:rsidTr="00793D13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3823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8"/>
                <w:szCs w:val="28"/>
              </w:rPr>
            </w:pPr>
          </w:p>
        </w:tc>
      </w:tr>
    </w:tbl>
    <w:p w:rsidR="00BF74E3" w:rsidRPr="00A96488" w:rsidRDefault="0093219A" w:rsidP="0093219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96488">
        <w:rPr>
          <w:b/>
          <w:color w:val="000000"/>
          <w:sz w:val="28"/>
          <w:szCs w:val="28"/>
        </w:rPr>
        <w:t>Ведомственная структура расходов бюджета</w:t>
      </w:r>
    </w:p>
    <w:p w:rsidR="0093219A" w:rsidRPr="00A96488" w:rsidRDefault="0093219A" w:rsidP="0093219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96488">
        <w:rPr>
          <w:b/>
          <w:color w:val="000000"/>
          <w:sz w:val="28"/>
          <w:szCs w:val="28"/>
        </w:rPr>
        <w:t>Верхнеуслонского муниципального района Республики Татарстан на 2022 год</w:t>
      </w:r>
    </w:p>
    <w:p w:rsidR="00BF74E3" w:rsidRPr="00A96488" w:rsidRDefault="00BF74E3" w:rsidP="00CA07C3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11199" w:type="dxa"/>
        <w:tblInd w:w="-459" w:type="dxa"/>
        <w:tblLayout w:type="fixed"/>
        <w:tblLook w:val="04A0"/>
      </w:tblPr>
      <w:tblGrid>
        <w:gridCol w:w="5195"/>
        <w:gridCol w:w="891"/>
        <w:gridCol w:w="742"/>
        <w:gridCol w:w="741"/>
        <w:gridCol w:w="1781"/>
        <w:gridCol w:w="573"/>
        <w:gridCol w:w="1276"/>
      </w:tblGrid>
      <w:tr w:rsidR="0093219A" w:rsidRPr="00A96488" w:rsidTr="00145206">
        <w:trPr>
          <w:trHeight w:val="57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96488">
              <w:rPr>
                <w:b/>
                <w:bCs/>
                <w:color w:val="000000"/>
                <w:sz w:val="20"/>
                <w:szCs w:val="20"/>
              </w:rPr>
              <w:t>Вед-во</w:t>
            </w:r>
            <w:proofErr w:type="spellEnd"/>
            <w:proofErr w:type="gram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6488">
              <w:rPr>
                <w:b/>
                <w:bCs/>
                <w:color w:val="000000"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A96488"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ind w:right="665"/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93219A" w:rsidRPr="00A96488" w:rsidTr="00145206">
        <w:trPr>
          <w:trHeight w:val="682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C278E9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390 786,40</w:t>
            </w:r>
          </w:p>
        </w:tc>
      </w:tr>
      <w:tr w:rsidR="0093219A" w:rsidRPr="004356CB" w:rsidTr="00145206">
        <w:trPr>
          <w:trHeight w:val="267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proofErr w:type="gramStart"/>
            <w:r w:rsidRPr="004356CB">
              <w:rPr>
                <w:color w:val="000000"/>
                <w:sz w:val="20"/>
                <w:szCs w:val="20"/>
              </w:rPr>
              <w:t>Общегосударственное</w:t>
            </w:r>
            <w:proofErr w:type="gramEnd"/>
            <w:r w:rsidRPr="004356CB">
              <w:rPr>
                <w:color w:val="000000"/>
                <w:sz w:val="20"/>
                <w:szCs w:val="20"/>
              </w:rPr>
              <w:t xml:space="preserve"> вопросы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8 563,40</w:t>
            </w:r>
          </w:p>
        </w:tc>
      </w:tr>
      <w:tr w:rsidR="0093219A" w:rsidRPr="004356CB" w:rsidTr="00145206">
        <w:trPr>
          <w:trHeight w:val="271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 xml:space="preserve"> 1 475,90</w:t>
            </w:r>
          </w:p>
        </w:tc>
      </w:tr>
      <w:tr w:rsidR="001A0ECC" w:rsidRPr="004356CB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1 124,70</w:t>
            </w:r>
          </w:p>
        </w:tc>
      </w:tr>
      <w:tr w:rsidR="0093219A" w:rsidRPr="004356CB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1 124,70</w:t>
            </w:r>
          </w:p>
        </w:tc>
      </w:tr>
      <w:tr w:rsidR="0093219A" w:rsidRPr="004356CB" w:rsidTr="00145206">
        <w:trPr>
          <w:trHeight w:val="1151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768,50</w:t>
            </w:r>
          </w:p>
        </w:tc>
      </w:tr>
      <w:tr w:rsidR="0093219A" w:rsidRPr="004356CB" w:rsidTr="00145206">
        <w:trPr>
          <w:trHeight w:val="40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349,30</w:t>
            </w:r>
          </w:p>
        </w:tc>
      </w:tr>
      <w:tr w:rsidR="0093219A" w:rsidRPr="004356CB" w:rsidTr="00145206">
        <w:trPr>
          <w:trHeight w:val="222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6,90</w:t>
            </w:r>
          </w:p>
        </w:tc>
      </w:tr>
      <w:tr w:rsidR="0093219A" w:rsidRPr="004356CB" w:rsidTr="00145206">
        <w:trPr>
          <w:trHeight w:val="40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Реализации государственных полномочий в области образования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02 2 08 25302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93219A" w:rsidRPr="004356CB" w:rsidTr="00145206">
        <w:trPr>
          <w:trHeight w:val="1212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02 2 08 25302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93219A" w:rsidRPr="004356CB" w:rsidTr="00145206">
        <w:trPr>
          <w:trHeight w:val="26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7 087,50</w:t>
            </w:r>
          </w:p>
        </w:tc>
      </w:tr>
      <w:tr w:rsidR="0093219A" w:rsidRPr="004356CB" w:rsidTr="00145206">
        <w:trPr>
          <w:trHeight w:val="99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7 080,50</w:t>
            </w:r>
          </w:p>
        </w:tc>
      </w:tr>
      <w:tr w:rsidR="0093219A" w:rsidRPr="004356CB" w:rsidTr="00145206">
        <w:trPr>
          <w:trHeight w:val="268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6 377,10</w:t>
            </w:r>
          </w:p>
        </w:tc>
      </w:tr>
      <w:tr w:rsidR="0093219A" w:rsidRPr="004356CB" w:rsidTr="00145206">
        <w:trPr>
          <w:trHeight w:val="37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703,40</w:t>
            </w:r>
          </w:p>
        </w:tc>
      </w:tr>
      <w:tr w:rsidR="001A0ECC" w:rsidRPr="004356CB" w:rsidTr="00145206">
        <w:trPr>
          <w:trHeight w:val="193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4356CB" w:rsidRDefault="001A0ECC" w:rsidP="00726832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1A0ECC" w:rsidRPr="004356CB" w:rsidTr="00145206">
        <w:trPr>
          <w:trHeight w:val="238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1A0ECC" w:rsidRPr="004356CB" w:rsidTr="00145206">
        <w:trPr>
          <w:trHeight w:val="37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1A0ECC" w:rsidRPr="004356CB" w:rsidTr="00145206">
        <w:trPr>
          <w:trHeight w:val="268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C278E9" w:rsidP="001A0E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372 310,70</w:t>
            </w:r>
          </w:p>
        </w:tc>
      </w:tr>
      <w:tr w:rsidR="001A0ECC" w:rsidRPr="00F13A1E" w:rsidTr="00145206">
        <w:trPr>
          <w:trHeight w:val="173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C278E9" w:rsidP="001A0E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121 463,37</w:t>
            </w:r>
          </w:p>
        </w:tc>
      </w:tr>
      <w:tr w:rsidR="001A0ECC" w:rsidRPr="00966003" w:rsidTr="00145206">
        <w:trPr>
          <w:trHeight w:val="1119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02 1 01 25370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ECC" w:rsidRPr="00966003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28 958,20</w:t>
            </w:r>
          </w:p>
        </w:tc>
      </w:tr>
      <w:tr w:rsidR="001A0ECC" w:rsidRPr="00966003" w:rsidTr="00145206">
        <w:trPr>
          <w:trHeight w:val="422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02 1 01 25370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28 958,20</w:t>
            </w:r>
          </w:p>
        </w:tc>
      </w:tr>
      <w:tr w:rsidR="001A0ECC" w:rsidRPr="00966003" w:rsidTr="00145206">
        <w:trPr>
          <w:trHeight w:val="7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 xml:space="preserve">Программа развития образования Верхнеуслонского муниципального района. Реализация </w:t>
            </w:r>
            <w:proofErr w:type="gramStart"/>
            <w:r w:rsidRPr="00966003">
              <w:rPr>
                <w:color w:val="000000"/>
                <w:sz w:val="20"/>
                <w:szCs w:val="20"/>
              </w:rPr>
              <w:t>дошкольного</w:t>
            </w:r>
            <w:proofErr w:type="gramEnd"/>
            <w:r w:rsidRPr="00966003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02 1 03 00000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C278E9" w:rsidP="0093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92 505,17</w:t>
            </w:r>
          </w:p>
        </w:tc>
      </w:tr>
      <w:tr w:rsidR="001A0ECC" w:rsidRPr="00966003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C278E9" w:rsidP="0093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57 789,07</w:t>
            </w:r>
          </w:p>
        </w:tc>
      </w:tr>
      <w:tr w:rsidR="001A0ECC" w:rsidRPr="00966003" w:rsidTr="00145206">
        <w:trPr>
          <w:trHeight w:val="44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C278E9" w:rsidP="0093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57 789,07</w:t>
            </w:r>
          </w:p>
        </w:tc>
      </w:tr>
      <w:tr w:rsidR="001A0ECC" w:rsidRPr="00966003" w:rsidTr="00145206">
        <w:trPr>
          <w:trHeight w:val="163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1 03 S0050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032D3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34 716,10</w:t>
            </w:r>
          </w:p>
        </w:tc>
      </w:tr>
      <w:tr w:rsidR="001A0ECC" w:rsidRPr="00966003" w:rsidTr="00145206">
        <w:trPr>
          <w:trHeight w:val="49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1 03 S0050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032D3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34 716,10</w:t>
            </w:r>
          </w:p>
        </w:tc>
      </w:tr>
      <w:tr w:rsidR="001A0ECC" w:rsidRPr="00966003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C278E9" w:rsidP="003D46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227 383,70</w:t>
            </w:r>
          </w:p>
        </w:tc>
      </w:tr>
      <w:tr w:rsidR="001A0ECC" w:rsidRPr="00966003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Реализация общего образования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02 2 02 00000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C278E9" w:rsidP="0093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115 744,20</w:t>
            </w:r>
          </w:p>
        </w:tc>
      </w:tr>
      <w:tr w:rsidR="001A0ECC" w:rsidRPr="00966003" w:rsidTr="00145206">
        <w:trPr>
          <w:trHeight w:val="888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- детские сады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C278E9" w:rsidP="0093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43 741,00</w:t>
            </w:r>
          </w:p>
        </w:tc>
      </w:tr>
      <w:tr w:rsidR="001A0ECC" w:rsidRPr="00966003" w:rsidTr="00145206">
        <w:trPr>
          <w:trHeight w:val="438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C278E9" w:rsidP="0093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43 741,00</w:t>
            </w:r>
          </w:p>
        </w:tc>
      </w:tr>
      <w:tr w:rsidR="001A0ECC" w:rsidRPr="00F13A1E" w:rsidTr="00145206">
        <w:trPr>
          <w:trHeight w:val="416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2 02 S0050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528F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72 003,20</w:t>
            </w:r>
          </w:p>
        </w:tc>
      </w:tr>
      <w:tr w:rsidR="001A0ECC" w:rsidRPr="005E7B52" w:rsidTr="00145206">
        <w:trPr>
          <w:trHeight w:val="41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 2 02 S0050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528F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72 003,20</w:t>
            </w:r>
          </w:p>
        </w:tc>
      </w:tr>
      <w:tr w:rsidR="001A0ECC" w:rsidRPr="005E7B52" w:rsidTr="00145206">
        <w:trPr>
          <w:trHeight w:val="165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02 2 08 25280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95 311,20</w:t>
            </w:r>
          </w:p>
        </w:tc>
      </w:tr>
      <w:tr w:rsidR="001A0ECC" w:rsidRPr="005E7B52" w:rsidTr="00145206">
        <w:trPr>
          <w:trHeight w:val="388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02 2 08 25280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95 311,20</w:t>
            </w:r>
          </w:p>
        </w:tc>
      </w:tr>
      <w:tr w:rsidR="001A0ECC" w:rsidRPr="005E7B52" w:rsidTr="00145206">
        <w:trPr>
          <w:trHeight w:val="165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обеспечение дополнительного образования детей, в части ежемесячного денежного вознаграждения за классное  руководство педагогическим работникам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02 2 08 53031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11 639,90</w:t>
            </w:r>
          </w:p>
        </w:tc>
      </w:tr>
      <w:tr w:rsidR="001A0ECC" w:rsidRPr="00F13A1E" w:rsidTr="00145206">
        <w:trPr>
          <w:trHeight w:val="4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02 2 08 53031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11 639,90</w:t>
            </w:r>
          </w:p>
        </w:tc>
      </w:tr>
      <w:tr w:rsidR="001A0ECC" w:rsidRPr="00630D5F" w:rsidTr="00145206">
        <w:trPr>
          <w:trHeight w:val="1827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Субсидии бюджетам на софинансирование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 2 09 L3040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4 633,40</w:t>
            </w:r>
          </w:p>
        </w:tc>
      </w:tr>
      <w:tr w:rsidR="001A0ECC" w:rsidRPr="00630D5F" w:rsidTr="00145206">
        <w:trPr>
          <w:trHeight w:val="42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 2 09 L3040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4 633,40</w:t>
            </w:r>
          </w:p>
        </w:tc>
      </w:tr>
      <w:tr w:rsidR="00852E65" w:rsidRPr="00630D5F" w:rsidTr="00145206">
        <w:trPr>
          <w:trHeight w:val="6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7770DD">
            <w:pPr>
              <w:rPr>
                <w:sz w:val="20"/>
                <w:szCs w:val="20"/>
              </w:rPr>
            </w:pPr>
            <w:r w:rsidRPr="00630D5F">
              <w:rPr>
                <w:sz w:val="20"/>
                <w:szCs w:val="20"/>
              </w:rPr>
              <w:t xml:space="preserve">Программа по повышению безопасности дорожного движения по </w:t>
            </w:r>
            <w:proofErr w:type="spellStart"/>
            <w:r w:rsidRPr="00630D5F">
              <w:rPr>
                <w:sz w:val="20"/>
                <w:szCs w:val="20"/>
              </w:rPr>
              <w:t>Верхнеуслонскому</w:t>
            </w:r>
            <w:proofErr w:type="spellEnd"/>
            <w:r w:rsidRPr="00630D5F">
              <w:rPr>
                <w:sz w:val="20"/>
                <w:szCs w:val="20"/>
              </w:rPr>
              <w:t xml:space="preserve"> муниципальному району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06 2 01 00000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852E65" w:rsidRPr="00630D5F" w:rsidTr="00145206">
        <w:trPr>
          <w:trHeight w:val="269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93219A">
            <w:pPr>
              <w:rPr>
                <w:sz w:val="20"/>
                <w:szCs w:val="20"/>
              </w:rPr>
            </w:pPr>
            <w:r w:rsidRPr="00630D5F">
              <w:rPr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06 2 01 10991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852E65" w:rsidRPr="00630D5F" w:rsidTr="00145206">
        <w:trPr>
          <w:trHeight w:val="473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93219A">
            <w:pPr>
              <w:rPr>
                <w:sz w:val="20"/>
                <w:szCs w:val="20"/>
              </w:rPr>
            </w:pPr>
            <w:r w:rsidRPr="00630D5F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06 2 01 10991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852E65" w:rsidRPr="00630D5F" w:rsidTr="00145206">
        <w:trPr>
          <w:trHeight w:val="409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7770DD">
            <w:pPr>
              <w:rPr>
                <w:sz w:val="20"/>
                <w:szCs w:val="20"/>
              </w:rPr>
            </w:pPr>
            <w:r w:rsidRPr="00630D5F">
              <w:rPr>
                <w:sz w:val="20"/>
                <w:szCs w:val="20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852E65" w:rsidRPr="00630D5F" w:rsidTr="00145206">
        <w:trPr>
          <w:trHeight w:val="292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93219A">
            <w:pPr>
              <w:rPr>
                <w:sz w:val="20"/>
                <w:szCs w:val="20"/>
              </w:rPr>
            </w:pPr>
            <w:r w:rsidRPr="00630D5F">
              <w:rPr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06 4 01 10991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852E65" w:rsidRPr="00630D5F" w:rsidTr="00145206">
        <w:trPr>
          <w:trHeight w:val="504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93219A">
            <w:pPr>
              <w:rPr>
                <w:sz w:val="20"/>
                <w:szCs w:val="20"/>
              </w:rPr>
            </w:pPr>
            <w:r w:rsidRPr="00630D5F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06 4 01 10991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852E65" w:rsidRPr="00630D5F" w:rsidTr="00145206">
        <w:trPr>
          <w:trHeight w:val="272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 xml:space="preserve">16 733,43 </w:t>
            </w:r>
          </w:p>
        </w:tc>
      </w:tr>
      <w:tr w:rsidR="00852E65" w:rsidRPr="00F13A1E" w:rsidTr="00145206">
        <w:trPr>
          <w:trHeight w:val="37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Организация предоставления дополнительного образования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16 733,43</w:t>
            </w:r>
          </w:p>
        </w:tc>
      </w:tr>
      <w:tr w:rsidR="00852E65" w:rsidRPr="00956A20" w:rsidTr="00145206">
        <w:trPr>
          <w:trHeight w:val="69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02 3 01 42310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16 733,43</w:t>
            </w:r>
          </w:p>
        </w:tc>
      </w:tr>
      <w:tr w:rsidR="00852E65" w:rsidRPr="00956A20" w:rsidTr="00145206">
        <w:trPr>
          <w:trHeight w:val="422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02 3 01 42310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16 733,43</w:t>
            </w:r>
          </w:p>
        </w:tc>
      </w:tr>
      <w:tr w:rsidR="00852E65" w:rsidRPr="00956A20" w:rsidTr="00145206">
        <w:trPr>
          <w:trHeight w:val="24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Молодежная политика оздоровление детей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2 383,60</w:t>
            </w:r>
          </w:p>
        </w:tc>
      </w:tr>
      <w:tr w:rsidR="00852E65" w:rsidRPr="00956A20" w:rsidTr="00145206">
        <w:trPr>
          <w:trHeight w:val="697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 1 01 S2320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2 383,60</w:t>
            </w:r>
          </w:p>
        </w:tc>
      </w:tr>
      <w:tr w:rsidR="00852E65" w:rsidRPr="00956A20" w:rsidTr="00145206">
        <w:trPr>
          <w:trHeight w:val="424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 1 01 S2320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2 383,60</w:t>
            </w:r>
          </w:p>
        </w:tc>
      </w:tr>
      <w:tr w:rsidR="00852E65" w:rsidRPr="00956A20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4 346,60</w:t>
            </w:r>
          </w:p>
        </w:tc>
      </w:tr>
      <w:tr w:rsidR="00852E65" w:rsidRPr="00956A20" w:rsidTr="00145206">
        <w:trPr>
          <w:trHeight w:val="478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4 346,60</w:t>
            </w:r>
          </w:p>
        </w:tc>
      </w:tr>
      <w:tr w:rsidR="00852E65" w:rsidRPr="00956A20" w:rsidTr="00145206">
        <w:trPr>
          <w:trHeight w:val="1123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3 831,30</w:t>
            </w:r>
          </w:p>
        </w:tc>
      </w:tr>
      <w:tr w:rsidR="00852E65" w:rsidRPr="00956A20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515,30</w:t>
            </w:r>
          </w:p>
        </w:tc>
      </w:tr>
      <w:tr w:rsidR="00852E65" w:rsidRPr="00956A20" w:rsidTr="00145206">
        <w:trPr>
          <w:trHeight w:val="211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9 912,30</w:t>
            </w:r>
          </w:p>
        </w:tc>
      </w:tr>
      <w:tr w:rsidR="00852E65" w:rsidRPr="00956A20" w:rsidTr="00145206">
        <w:trPr>
          <w:trHeight w:val="257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9 912,30</w:t>
            </w:r>
          </w:p>
        </w:tc>
      </w:tr>
      <w:tr w:rsidR="00852E65" w:rsidRPr="00956A20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726832">
            <w:pPr>
              <w:rPr>
                <w:sz w:val="20"/>
                <w:szCs w:val="20"/>
              </w:rPr>
            </w:pPr>
            <w:r w:rsidRPr="00956A20"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52E65" w:rsidRPr="00956A20" w:rsidTr="00145206">
        <w:trPr>
          <w:trHeight w:val="2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726832">
            <w:pPr>
              <w:rPr>
                <w:sz w:val="20"/>
                <w:szCs w:val="20"/>
              </w:rPr>
            </w:pPr>
            <w:r w:rsidRPr="00956A20">
              <w:rPr>
                <w:sz w:val="20"/>
                <w:szCs w:val="20"/>
              </w:rPr>
              <w:t>Подпрограмма "Социальные выплаты"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1 470,10</w:t>
            </w:r>
          </w:p>
        </w:tc>
      </w:tr>
      <w:tr w:rsidR="00852E65" w:rsidRPr="00F13A1E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726832">
            <w:pPr>
              <w:rPr>
                <w:sz w:val="20"/>
                <w:szCs w:val="20"/>
              </w:rPr>
            </w:pPr>
            <w:proofErr w:type="gramStart"/>
            <w:r w:rsidRPr="00956A20">
              <w:rPr>
                <w:sz w:val="20"/>
                <w:szCs w:val="20"/>
              </w:rPr>
              <w:t>Обеспечением питанием обучающихся в образовательных организациях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5E1519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03 1 02 00000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1 470,10</w:t>
            </w:r>
          </w:p>
        </w:tc>
      </w:tr>
      <w:tr w:rsidR="00852E65" w:rsidRPr="000E6CA1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Оказание других видов социальной помощи (питание учащихся)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03 1 02 05510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1 470,10</w:t>
            </w:r>
          </w:p>
        </w:tc>
      </w:tr>
      <w:tr w:rsidR="00852E65" w:rsidRPr="000E6CA1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03 1 02 05510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1 470,10</w:t>
            </w:r>
          </w:p>
        </w:tc>
      </w:tr>
      <w:tr w:rsidR="00852E65" w:rsidRPr="000E6CA1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726832">
            <w:pPr>
              <w:rPr>
                <w:sz w:val="20"/>
                <w:szCs w:val="20"/>
              </w:rPr>
            </w:pPr>
            <w:r w:rsidRPr="000E6CA1">
              <w:rPr>
                <w:sz w:val="20"/>
                <w:szCs w:val="20"/>
              </w:rPr>
              <w:t>Подпрограмма "</w:t>
            </w:r>
            <w:proofErr w:type="gramStart"/>
            <w:r w:rsidRPr="000E6CA1">
              <w:rPr>
                <w:sz w:val="20"/>
                <w:szCs w:val="20"/>
              </w:rPr>
              <w:t>Устойчивое</w:t>
            </w:r>
            <w:proofErr w:type="gramEnd"/>
            <w:r w:rsidRPr="000E6CA1">
              <w:rPr>
                <w:sz w:val="20"/>
                <w:szCs w:val="20"/>
              </w:rPr>
              <w:t xml:space="preserve"> социально-экономического положения семей"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8 442,20</w:t>
            </w:r>
          </w:p>
        </w:tc>
      </w:tr>
      <w:tr w:rsidR="00852E65" w:rsidRPr="000E6CA1" w:rsidTr="00145206">
        <w:trPr>
          <w:trHeight w:val="231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726832">
            <w:pPr>
              <w:rPr>
                <w:sz w:val="20"/>
                <w:szCs w:val="20"/>
              </w:rPr>
            </w:pPr>
            <w:r w:rsidRPr="000E6CA1">
              <w:rPr>
                <w:sz w:val="20"/>
                <w:szCs w:val="20"/>
              </w:rPr>
              <w:t>Развитие системы мер социальной поддержки семей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03 5 01 00000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852E65" w:rsidRPr="000E6CA1" w:rsidTr="00145206">
        <w:trPr>
          <w:trHeight w:val="70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0E6CA1">
              <w:rPr>
                <w:color w:val="000000"/>
                <w:sz w:val="20"/>
                <w:szCs w:val="20"/>
              </w:rPr>
              <w:t>дошкольного</w:t>
            </w:r>
            <w:proofErr w:type="gramEnd"/>
            <w:r w:rsidRPr="000E6CA1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852E65" w:rsidRPr="000E6CA1" w:rsidTr="00145206">
        <w:trPr>
          <w:trHeight w:val="268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852E65" w:rsidRPr="000E6CA1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sz w:val="20"/>
                <w:szCs w:val="20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03 5 03 00000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5431,10</w:t>
            </w:r>
          </w:p>
        </w:tc>
      </w:tr>
      <w:tr w:rsidR="00852E65" w:rsidRPr="000E6CA1" w:rsidTr="00145206">
        <w:trPr>
          <w:trHeight w:val="45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03 5 03 23110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1 059,40</w:t>
            </w:r>
          </w:p>
        </w:tc>
      </w:tr>
      <w:tr w:rsidR="00852E65" w:rsidRPr="000E6CA1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03 5 03 23110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1 059,40</w:t>
            </w:r>
          </w:p>
        </w:tc>
      </w:tr>
      <w:tr w:rsidR="00852E65" w:rsidRPr="000E6CA1" w:rsidTr="00145206">
        <w:trPr>
          <w:trHeight w:val="33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03 5 03 23120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58600F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573,70</w:t>
            </w:r>
          </w:p>
        </w:tc>
      </w:tr>
      <w:tr w:rsidR="00852E65" w:rsidRPr="000E6CA1" w:rsidTr="00145206">
        <w:trPr>
          <w:trHeight w:val="31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03 5 03 23120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573,70</w:t>
            </w:r>
          </w:p>
        </w:tc>
      </w:tr>
      <w:tr w:rsidR="00852E65" w:rsidRPr="000E6CA1" w:rsidTr="00145206">
        <w:trPr>
          <w:trHeight w:val="37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03 5 03 23130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3 798,00</w:t>
            </w:r>
          </w:p>
        </w:tc>
      </w:tr>
      <w:tr w:rsidR="00852E65" w:rsidRPr="00F13A1E" w:rsidTr="00145206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03 5 03 23130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3 798,00</w:t>
            </w:r>
          </w:p>
        </w:tc>
      </w:tr>
      <w:tr w:rsidR="00852E65" w:rsidRPr="000257CA" w:rsidTr="00145206">
        <w:trPr>
          <w:trHeight w:val="45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257CA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257CA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257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257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257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257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826A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257CA">
              <w:rPr>
                <w:b/>
                <w:bCs/>
                <w:color w:val="000000"/>
                <w:sz w:val="20"/>
                <w:szCs w:val="20"/>
              </w:rPr>
              <w:t>33 566,50</w:t>
            </w:r>
          </w:p>
        </w:tc>
      </w:tr>
      <w:tr w:rsidR="00852E65" w:rsidRPr="000257CA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proofErr w:type="gramStart"/>
            <w:r w:rsidRPr="000257CA">
              <w:rPr>
                <w:color w:val="000000"/>
                <w:sz w:val="20"/>
                <w:szCs w:val="20"/>
              </w:rPr>
              <w:t>Общегосударственное</w:t>
            </w:r>
            <w:proofErr w:type="gramEnd"/>
            <w:r w:rsidRPr="000257CA">
              <w:rPr>
                <w:color w:val="000000"/>
                <w:sz w:val="20"/>
                <w:szCs w:val="20"/>
              </w:rPr>
              <w:t xml:space="preserve"> вопросы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4 538,80</w:t>
            </w:r>
          </w:p>
        </w:tc>
      </w:tr>
      <w:tr w:rsidR="00852E65" w:rsidRPr="000257CA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4 510,70</w:t>
            </w:r>
          </w:p>
        </w:tc>
      </w:tr>
      <w:tr w:rsidR="00852E65" w:rsidRPr="000257CA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4 510,70</w:t>
            </w:r>
          </w:p>
        </w:tc>
      </w:tr>
      <w:tr w:rsidR="00852E65" w:rsidRPr="000257CA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4 510,70</w:t>
            </w:r>
          </w:p>
        </w:tc>
      </w:tr>
      <w:tr w:rsidR="00852E65" w:rsidRPr="000257CA" w:rsidTr="00145206">
        <w:trPr>
          <w:trHeight w:val="10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3 307,20</w:t>
            </w:r>
          </w:p>
        </w:tc>
      </w:tr>
      <w:tr w:rsidR="00852E65" w:rsidRPr="000257CA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1 199,80</w:t>
            </w:r>
          </w:p>
        </w:tc>
      </w:tr>
      <w:tr w:rsidR="00852E65" w:rsidRPr="000257CA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3,70</w:t>
            </w:r>
          </w:p>
        </w:tc>
      </w:tr>
      <w:tr w:rsidR="00852E65" w:rsidRPr="000257CA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28,10</w:t>
            </w:r>
          </w:p>
        </w:tc>
      </w:tr>
      <w:tr w:rsidR="00852E65" w:rsidRPr="000257CA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726832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826A48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28,10</w:t>
            </w:r>
          </w:p>
        </w:tc>
      </w:tr>
      <w:tr w:rsidR="00852E65" w:rsidRPr="000257CA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852E65" w:rsidRPr="000257CA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852E65" w:rsidRPr="000257CA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28,00</w:t>
            </w:r>
          </w:p>
        </w:tc>
      </w:tr>
      <w:tr w:rsidR="00852E65" w:rsidRPr="00F13A1E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28,00</w:t>
            </w:r>
          </w:p>
        </w:tc>
      </w:tr>
      <w:tr w:rsidR="00852E65" w:rsidRPr="00E3508D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1 972,00</w:t>
            </w:r>
          </w:p>
        </w:tc>
      </w:tr>
      <w:tr w:rsidR="00852E65" w:rsidRPr="00E3508D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1 972,00</w:t>
            </w:r>
          </w:p>
        </w:tc>
      </w:tr>
      <w:tr w:rsidR="00852E65" w:rsidRPr="00E3508D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726832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1 972,00</w:t>
            </w:r>
          </w:p>
        </w:tc>
      </w:tr>
      <w:tr w:rsidR="00852E65" w:rsidRPr="00E3508D" w:rsidTr="00145206">
        <w:trPr>
          <w:trHeight w:val="539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807B31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на территориях, где отсутствуют </w:t>
            </w:r>
            <w:r w:rsidR="00807B31">
              <w:rPr>
                <w:color w:val="000000"/>
                <w:sz w:val="20"/>
                <w:szCs w:val="20"/>
              </w:rPr>
              <w:t>структурные подразделения военных</w:t>
            </w:r>
            <w:r w:rsidRPr="00E3508D">
              <w:rPr>
                <w:color w:val="000000"/>
                <w:sz w:val="20"/>
                <w:szCs w:val="20"/>
              </w:rPr>
              <w:t xml:space="preserve"> комиссариат</w:t>
            </w:r>
            <w:r w:rsidR="00807B31">
              <w:rPr>
                <w:color w:val="000000"/>
                <w:sz w:val="20"/>
                <w:szCs w:val="20"/>
              </w:rPr>
              <w:t>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99 0 00 05118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1 972,00</w:t>
            </w:r>
          </w:p>
        </w:tc>
      </w:tr>
      <w:tr w:rsidR="00852E65" w:rsidRPr="00E3508D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99 0 00 05118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1 972,00</w:t>
            </w:r>
          </w:p>
        </w:tc>
      </w:tr>
      <w:tr w:rsidR="00852E65" w:rsidRPr="00E3508D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852E65" w:rsidRPr="00E3508D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852E65" w:rsidRPr="00E3508D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726832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300,10</w:t>
            </w:r>
          </w:p>
        </w:tc>
      </w:tr>
      <w:tr w:rsidR="00852E65" w:rsidRPr="00E3508D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852E65" w:rsidRPr="00E3508D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852E65" w:rsidRPr="00E3508D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234627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26 755,30</w:t>
            </w:r>
          </w:p>
        </w:tc>
      </w:tr>
      <w:tr w:rsidR="00852E65" w:rsidRPr="00F13A1E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234627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26 755,30</w:t>
            </w:r>
          </w:p>
        </w:tc>
      </w:tr>
      <w:tr w:rsidR="00852E65" w:rsidRPr="008C17E2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726832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52E65" w:rsidRPr="008C17E2" w:rsidTr="00145206">
        <w:trPr>
          <w:trHeight w:val="42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2E5C7D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 xml:space="preserve">99 0 00 </w:t>
            </w:r>
            <w:r w:rsidRPr="008C17E2">
              <w:rPr>
                <w:color w:val="000000"/>
                <w:sz w:val="20"/>
                <w:szCs w:val="20"/>
                <w:lang w:val="en-US"/>
              </w:rPr>
              <w:t>S</w:t>
            </w:r>
            <w:r w:rsidRPr="008C17E2">
              <w:rPr>
                <w:color w:val="000000"/>
                <w:sz w:val="20"/>
                <w:szCs w:val="20"/>
              </w:rPr>
              <w:t>0040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234627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26 574,40</w:t>
            </w:r>
          </w:p>
        </w:tc>
      </w:tr>
      <w:tr w:rsidR="00852E65" w:rsidRPr="008C17E2" w:rsidTr="00145206">
        <w:trPr>
          <w:trHeight w:val="31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 xml:space="preserve">99 0 00 </w:t>
            </w:r>
            <w:r w:rsidRPr="008C17E2">
              <w:rPr>
                <w:color w:val="000000"/>
                <w:sz w:val="20"/>
                <w:szCs w:val="20"/>
                <w:lang w:val="en-US"/>
              </w:rPr>
              <w:t>S</w:t>
            </w:r>
            <w:r w:rsidRPr="008C17E2">
              <w:rPr>
                <w:color w:val="000000"/>
                <w:sz w:val="20"/>
                <w:szCs w:val="20"/>
              </w:rPr>
              <w:t>0040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234627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26 574,40</w:t>
            </w:r>
          </w:p>
        </w:tc>
      </w:tr>
      <w:tr w:rsidR="00852E65" w:rsidRPr="008C17E2" w:rsidTr="00145206">
        <w:trPr>
          <w:trHeight w:val="409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180,90</w:t>
            </w:r>
          </w:p>
        </w:tc>
      </w:tr>
      <w:tr w:rsidR="00852E65" w:rsidRPr="008C17E2" w:rsidTr="00145206">
        <w:trPr>
          <w:trHeight w:val="31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180,90</w:t>
            </w:r>
          </w:p>
        </w:tc>
      </w:tr>
      <w:tr w:rsidR="00852E65" w:rsidRPr="008C17E2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17E2">
              <w:rPr>
                <w:b/>
                <w:bCs/>
                <w:color w:val="000000"/>
                <w:sz w:val="20"/>
                <w:szCs w:val="20"/>
              </w:rPr>
              <w:t>Совет муниципального района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17E2">
              <w:rPr>
                <w:b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17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17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17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17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17E2">
              <w:rPr>
                <w:b/>
                <w:bCs/>
                <w:color w:val="000000"/>
                <w:sz w:val="20"/>
                <w:szCs w:val="20"/>
              </w:rPr>
              <w:t>10 586,80</w:t>
            </w:r>
          </w:p>
        </w:tc>
      </w:tr>
      <w:tr w:rsidR="00852E65" w:rsidRPr="008C17E2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10 586,80</w:t>
            </w:r>
          </w:p>
        </w:tc>
      </w:tr>
      <w:tr w:rsidR="00852E65" w:rsidRPr="008C17E2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726832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1 872,50</w:t>
            </w:r>
          </w:p>
        </w:tc>
      </w:tr>
      <w:tr w:rsidR="00852E65" w:rsidRPr="008C17E2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 xml:space="preserve">Глава </w:t>
            </w:r>
            <w:proofErr w:type="gramStart"/>
            <w:r w:rsidRPr="008C17E2"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8C17E2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1 872,50</w:t>
            </w:r>
          </w:p>
        </w:tc>
      </w:tr>
      <w:tr w:rsidR="00852E65" w:rsidRPr="008C17E2" w:rsidTr="00145206">
        <w:trPr>
          <w:trHeight w:val="1107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1 872,50</w:t>
            </w:r>
          </w:p>
        </w:tc>
      </w:tr>
      <w:tr w:rsidR="00852E65" w:rsidRPr="008C17E2" w:rsidTr="00145206">
        <w:trPr>
          <w:trHeight w:val="69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местного самоуправления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8 603,90</w:t>
            </w:r>
          </w:p>
        </w:tc>
      </w:tr>
      <w:tr w:rsidR="00852E65" w:rsidRPr="008C17E2" w:rsidTr="00145206">
        <w:trPr>
          <w:trHeight w:val="284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726832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5 088,30</w:t>
            </w:r>
          </w:p>
        </w:tc>
      </w:tr>
      <w:tr w:rsidR="00852E65" w:rsidRPr="00B677D7" w:rsidTr="00145206">
        <w:trPr>
          <w:trHeight w:val="1119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5 088,30</w:t>
            </w:r>
          </w:p>
        </w:tc>
      </w:tr>
      <w:tr w:rsidR="00852E65" w:rsidRPr="00B677D7" w:rsidTr="00145206">
        <w:trPr>
          <w:trHeight w:val="34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3 515,60</w:t>
            </w:r>
          </w:p>
        </w:tc>
      </w:tr>
      <w:tr w:rsidR="00852E65" w:rsidRPr="00B677D7" w:rsidTr="00145206">
        <w:trPr>
          <w:trHeight w:val="34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110,40</w:t>
            </w:r>
          </w:p>
        </w:tc>
      </w:tr>
      <w:tr w:rsidR="00852E65" w:rsidRPr="00B677D7" w:rsidTr="00145206">
        <w:trPr>
          <w:trHeight w:val="34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726832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110,40</w:t>
            </w:r>
          </w:p>
        </w:tc>
      </w:tr>
      <w:tr w:rsidR="00852E65" w:rsidRPr="00B677D7" w:rsidTr="00145206">
        <w:trPr>
          <w:trHeight w:val="34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61,40</w:t>
            </w:r>
          </w:p>
        </w:tc>
      </w:tr>
      <w:tr w:rsidR="00852E65" w:rsidRPr="00B677D7" w:rsidTr="00145206">
        <w:trPr>
          <w:trHeight w:val="34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61,40</w:t>
            </w:r>
          </w:p>
        </w:tc>
      </w:tr>
      <w:tr w:rsidR="00852E65" w:rsidRPr="00B677D7" w:rsidTr="00145206">
        <w:trPr>
          <w:trHeight w:val="34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49,00</w:t>
            </w:r>
          </w:p>
        </w:tc>
      </w:tr>
      <w:tr w:rsidR="00852E65" w:rsidRPr="00B677D7" w:rsidTr="00145206">
        <w:trPr>
          <w:trHeight w:val="34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49,00</w:t>
            </w:r>
          </w:p>
        </w:tc>
      </w:tr>
      <w:tr w:rsidR="00852E65" w:rsidRPr="00F13A1E" w:rsidTr="00145206">
        <w:trPr>
          <w:trHeight w:val="34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77D7">
              <w:rPr>
                <w:b/>
                <w:bCs/>
                <w:color w:val="000000"/>
                <w:sz w:val="20"/>
                <w:szCs w:val="20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77D7">
              <w:rPr>
                <w:b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77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77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77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77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B677D7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141 729,02</w:t>
            </w:r>
          </w:p>
        </w:tc>
      </w:tr>
      <w:tr w:rsidR="00852E65" w:rsidRPr="001545B5" w:rsidTr="00145206">
        <w:trPr>
          <w:trHeight w:val="34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22 448,52</w:t>
            </w:r>
          </w:p>
        </w:tc>
      </w:tr>
      <w:tr w:rsidR="00852E65" w:rsidRPr="001545B5" w:rsidTr="00145206">
        <w:trPr>
          <w:trHeight w:val="34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12 732,40</w:t>
            </w:r>
          </w:p>
        </w:tc>
      </w:tr>
      <w:tr w:rsidR="00852E65" w:rsidRPr="001545B5" w:rsidTr="00145206">
        <w:trPr>
          <w:trHeight w:val="9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 xml:space="preserve">Реализация государственных полномочий по сбору информации от поселений, входящих в </w:t>
            </w:r>
            <w:proofErr w:type="gramStart"/>
            <w:r w:rsidRPr="001545B5">
              <w:rPr>
                <w:color w:val="000000"/>
                <w:sz w:val="20"/>
                <w:szCs w:val="20"/>
              </w:rPr>
              <w:t>муниципальный</w:t>
            </w:r>
            <w:proofErr w:type="gramEnd"/>
            <w:r w:rsidRPr="001545B5">
              <w:rPr>
                <w:color w:val="000000"/>
                <w:sz w:val="20"/>
                <w:szCs w:val="20"/>
              </w:rPr>
              <w:t xml:space="preserve"> район, необходимой для ведения регистра муниципальных нормативных правовых актов РТ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24 1 01 25390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852E65" w:rsidRPr="001545B5" w:rsidTr="00145206">
        <w:trPr>
          <w:trHeight w:val="1167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24 1 01 25390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852E65" w:rsidRPr="001545B5" w:rsidTr="00145206">
        <w:trPr>
          <w:trHeight w:val="30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726832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12 729,50</w:t>
            </w:r>
          </w:p>
        </w:tc>
      </w:tr>
      <w:tr w:rsidR="00852E65" w:rsidRPr="001545B5" w:rsidTr="00145206">
        <w:trPr>
          <w:trHeight w:val="276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12 378,30</w:t>
            </w:r>
          </w:p>
        </w:tc>
      </w:tr>
      <w:tr w:rsidR="00852E65" w:rsidRPr="00F13A1E" w:rsidTr="00145206">
        <w:trPr>
          <w:trHeight w:val="6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10BB0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9 029,70</w:t>
            </w:r>
          </w:p>
        </w:tc>
      </w:tr>
      <w:tr w:rsidR="00852E65" w:rsidRPr="001545B5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10BB0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3 348,60</w:t>
            </w:r>
          </w:p>
        </w:tc>
      </w:tr>
      <w:tr w:rsidR="00852E65" w:rsidRPr="001545B5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99 0 00 25240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852E65" w:rsidRPr="001545B5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E865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99 0 00 25240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852E65" w:rsidRPr="001545B5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90,70</w:t>
            </w:r>
          </w:p>
        </w:tc>
      </w:tr>
      <w:tr w:rsidR="00852E65" w:rsidRPr="001545B5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726832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90,70</w:t>
            </w:r>
          </w:p>
        </w:tc>
      </w:tr>
      <w:tr w:rsidR="00852E65" w:rsidRPr="00F13A1E" w:rsidTr="00145206">
        <w:trPr>
          <w:trHeight w:val="70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99 0 00 51200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90,70</w:t>
            </w:r>
          </w:p>
        </w:tc>
      </w:tr>
      <w:tr w:rsidR="00852E65" w:rsidRPr="001545B5" w:rsidTr="00145206">
        <w:trPr>
          <w:trHeight w:val="36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99 0 00 51200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90,70</w:t>
            </w:r>
          </w:p>
        </w:tc>
      </w:tr>
      <w:tr w:rsidR="00852E65" w:rsidRPr="001545B5" w:rsidTr="00145206">
        <w:trPr>
          <w:trHeight w:val="36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52E65" w:rsidRPr="001545B5" w:rsidTr="00145206">
        <w:trPr>
          <w:trHeight w:val="36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726832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52E65" w:rsidRPr="001545B5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99 0 00 07411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52E65" w:rsidRPr="001545B5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99 0 00 07411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52E65" w:rsidRPr="001545B5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FB3A1E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6 899,22</w:t>
            </w:r>
          </w:p>
        </w:tc>
      </w:tr>
      <w:tr w:rsidR="00852E65" w:rsidRPr="001545B5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FB3A1E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3 421,00</w:t>
            </w:r>
          </w:p>
        </w:tc>
      </w:tr>
      <w:tr w:rsidR="00852E65" w:rsidRPr="001545B5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3 421,00</w:t>
            </w:r>
          </w:p>
        </w:tc>
      </w:tr>
      <w:tr w:rsidR="00852E65" w:rsidRPr="001545B5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3 421,00</w:t>
            </w:r>
          </w:p>
        </w:tc>
      </w:tr>
      <w:tr w:rsidR="00852E65" w:rsidRPr="001545B5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852E65" w:rsidRPr="001545B5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sz w:val="20"/>
                <w:szCs w:val="20"/>
              </w:rPr>
              <w:t>Подпрограмма "</w:t>
            </w:r>
            <w:proofErr w:type="gramStart"/>
            <w:r w:rsidRPr="001545B5">
              <w:rPr>
                <w:sz w:val="20"/>
                <w:szCs w:val="20"/>
              </w:rPr>
              <w:t>Устойчивое</w:t>
            </w:r>
            <w:proofErr w:type="gramEnd"/>
            <w:r w:rsidRPr="001545B5">
              <w:rPr>
                <w:sz w:val="20"/>
                <w:szCs w:val="20"/>
              </w:rPr>
              <w:t xml:space="preserve"> социально-экономического положения семей"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03 5 00 00000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852E65" w:rsidRPr="00F13A1E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726832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sz w:val="20"/>
                <w:szCs w:val="20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03 5 03 00000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852E65" w:rsidRPr="003D2C0C" w:rsidTr="00145206">
        <w:trPr>
          <w:trHeight w:val="70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852E65" w:rsidRPr="003D2C0C" w:rsidTr="00145206">
        <w:trPr>
          <w:trHeight w:val="1216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1 033,00</w:t>
            </w:r>
          </w:p>
        </w:tc>
      </w:tr>
      <w:tr w:rsidR="00852E65" w:rsidRPr="003D2C0C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26,20</w:t>
            </w:r>
          </w:p>
        </w:tc>
      </w:tr>
      <w:tr w:rsidR="00852E65" w:rsidRPr="003D2C0C" w:rsidTr="00145206">
        <w:trPr>
          <w:trHeight w:val="71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Муниципальная 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06 3 01 10991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jc w:val="right"/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50,00</w:t>
            </w:r>
          </w:p>
        </w:tc>
      </w:tr>
      <w:tr w:rsidR="00852E65" w:rsidRPr="003D2C0C" w:rsidTr="00145206">
        <w:trPr>
          <w:trHeight w:val="1117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06 3 01 10991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jc w:val="right"/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50,00</w:t>
            </w:r>
          </w:p>
        </w:tc>
      </w:tr>
      <w:tr w:rsidR="00852E65" w:rsidRPr="003D2C0C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08</w:t>
            </w:r>
            <w:proofErr w:type="gramStart"/>
            <w:r w:rsidRPr="003D2C0C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3D2C0C">
              <w:rPr>
                <w:color w:val="000000"/>
                <w:sz w:val="20"/>
                <w:szCs w:val="20"/>
              </w:rPr>
              <w:t xml:space="preserve"> 01 00000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371,90</w:t>
            </w:r>
          </w:p>
        </w:tc>
      </w:tr>
      <w:tr w:rsidR="00852E65" w:rsidRPr="00F13A1E" w:rsidTr="00145206">
        <w:trPr>
          <w:trHeight w:val="69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08</w:t>
            </w:r>
            <w:proofErr w:type="gramStart"/>
            <w:r w:rsidRPr="003D2C0C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3D2C0C">
              <w:rPr>
                <w:color w:val="000000"/>
                <w:sz w:val="20"/>
                <w:szCs w:val="20"/>
              </w:rPr>
              <w:t xml:space="preserve"> 01 44020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371,90</w:t>
            </w:r>
          </w:p>
        </w:tc>
      </w:tr>
      <w:tr w:rsidR="00852E65" w:rsidRPr="000D4419" w:rsidTr="00145206">
        <w:trPr>
          <w:trHeight w:val="1193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08</w:t>
            </w:r>
            <w:proofErr w:type="gramStart"/>
            <w:r w:rsidRPr="000D4419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0D4419">
              <w:rPr>
                <w:color w:val="000000"/>
                <w:sz w:val="20"/>
                <w:szCs w:val="20"/>
              </w:rPr>
              <w:t xml:space="preserve"> 01 44020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371,90</w:t>
            </w:r>
          </w:p>
        </w:tc>
      </w:tr>
      <w:tr w:rsidR="00852E65" w:rsidRPr="000D4419" w:rsidTr="00145206">
        <w:trPr>
          <w:trHeight w:val="75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19 0 00 92410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134,50</w:t>
            </w:r>
          </w:p>
        </w:tc>
      </w:tr>
      <w:tr w:rsidR="00852E65" w:rsidRPr="000D4419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19 0 00 92410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134,50</w:t>
            </w:r>
          </w:p>
        </w:tc>
      </w:tr>
      <w:tr w:rsidR="00852E65" w:rsidRPr="000D4419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D4419" w:rsidRDefault="00852E65" w:rsidP="00573ED1">
            <w:pPr>
              <w:rPr>
                <w:sz w:val="20"/>
                <w:szCs w:val="20"/>
              </w:rPr>
            </w:pPr>
            <w:r w:rsidRPr="000D4419">
              <w:rPr>
                <w:sz w:val="20"/>
                <w:szCs w:val="20"/>
              </w:rPr>
              <w:t>Программа реализации антикоррупционной политики в Верхнеуслонском муниципальном районе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27 0 00 00000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852E65" w:rsidRPr="00F13A1E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D4419" w:rsidRDefault="00852E65" w:rsidP="00573ED1">
            <w:pPr>
              <w:rPr>
                <w:sz w:val="20"/>
                <w:szCs w:val="20"/>
              </w:rPr>
            </w:pPr>
            <w:r w:rsidRPr="000D4419">
              <w:rPr>
                <w:sz w:val="20"/>
                <w:szCs w:val="2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27 0 01 00000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852E65" w:rsidRPr="00AC0F8B" w:rsidTr="00145206">
        <w:trPr>
          <w:trHeight w:val="333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27 0 01 10991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jc w:val="right"/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50,00</w:t>
            </w:r>
          </w:p>
        </w:tc>
      </w:tr>
      <w:tr w:rsidR="00852E65" w:rsidRPr="00AC0F8B" w:rsidTr="00145206">
        <w:trPr>
          <w:trHeight w:val="1171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E40B1E" w:rsidRPr="00AC0F8B" w:rsidRDefault="00E40B1E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27 0 01 10991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jc w:val="right"/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50,00</w:t>
            </w:r>
          </w:p>
        </w:tc>
      </w:tr>
      <w:tr w:rsidR="00852E65" w:rsidRPr="00AC0F8B" w:rsidTr="00145206">
        <w:trPr>
          <w:trHeight w:val="341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C0F8B" w:rsidRDefault="00852E65" w:rsidP="00726832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432664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jc w:val="right"/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1 812,62</w:t>
            </w:r>
          </w:p>
        </w:tc>
      </w:tr>
      <w:tr w:rsidR="00852E65" w:rsidRPr="00F13A1E" w:rsidTr="00145206">
        <w:trPr>
          <w:trHeight w:val="72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99 0 00 25260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374,30</w:t>
            </w:r>
          </w:p>
        </w:tc>
      </w:tr>
      <w:tr w:rsidR="00852E65" w:rsidRPr="00206D9D" w:rsidTr="00145206">
        <w:trPr>
          <w:trHeight w:val="117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99 0 00 25260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374,30</w:t>
            </w:r>
          </w:p>
        </w:tc>
      </w:tr>
      <w:tr w:rsidR="00852E65" w:rsidRPr="00206D9D" w:rsidTr="00145206">
        <w:trPr>
          <w:trHeight w:val="70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99 0 00 25270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366,60</w:t>
            </w:r>
          </w:p>
        </w:tc>
      </w:tr>
      <w:tr w:rsidR="00852E65" w:rsidRPr="00206D9D" w:rsidTr="00145206">
        <w:trPr>
          <w:trHeight w:val="1118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99 0 00 25270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366,60</w:t>
            </w:r>
          </w:p>
        </w:tc>
      </w:tr>
      <w:tr w:rsidR="00852E65" w:rsidRPr="00206D9D" w:rsidTr="00145206">
        <w:trPr>
          <w:trHeight w:val="40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99 0 00 25340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59,30</w:t>
            </w:r>
          </w:p>
        </w:tc>
      </w:tr>
      <w:tr w:rsidR="00852E65" w:rsidRPr="00F13A1E" w:rsidTr="00145206">
        <w:trPr>
          <w:trHeight w:val="37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99 0 00 25340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59,30</w:t>
            </w:r>
          </w:p>
        </w:tc>
      </w:tr>
      <w:tr w:rsidR="00852E65" w:rsidRPr="002C7ED7" w:rsidTr="00145206">
        <w:trPr>
          <w:trHeight w:val="94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99 0 00 25350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0,52</w:t>
            </w:r>
          </w:p>
        </w:tc>
      </w:tr>
      <w:tr w:rsidR="00852E65" w:rsidRPr="00F13A1E" w:rsidTr="00145206">
        <w:trPr>
          <w:trHeight w:val="1189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99 0 00 25350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0,52</w:t>
            </w:r>
          </w:p>
        </w:tc>
      </w:tr>
      <w:tr w:rsidR="00852E65" w:rsidRPr="00AF3E9C" w:rsidTr="00145206">
        <w:trPr>
          <w:trHeight w:val="37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751,90</w:t>
            </w:r>
          </w:p>
        </w:tc>
      </w:tr>
      <w:tr w:rsidR="00852E65" w:rsidRPr="00AF3E9C" w:rsidTr="00145206">
        <w:trPr>
          <w:trHeight w:val="1071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714,70</w:t>
            </w:r>
          </w:p>
        </w:tc>
      </w:tr>
      <w:tr w:rsidR="00852E65" w:rsidRPr="00AF3E9C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37,20</w:t>
            </w:r>
          </w:p>
        </w:tc>
      </w:tr>
      <w:tr w:rsidR="00852E65" w:rsidRPr="00AF3E9C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260,00</w:t>
            </w:r>
          </w:p>
        </w:tc>
      </w:tr>
      <w:tr w:rsidR="00852E65" w:rsidRPr="00AF3E9C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260,00</w:t>
            </w:r>
          </w:p>
        </w:tc>
      </w:tr>
      <w:tr w:rsidR="00852E65" w:rsidRPr="00AF3E9C" w:rsidTr="00145206">
        <w:trPr>
          <w:trHeight w:val="40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D50570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1 441,70</w:t>
            </w:r>
          </w:p>
        </w:tc>
      </w:tr>
      <w:tr w:rsidR="00852E65" w:rsidRPr="00AF3E9C" w:rsidTr="00145206">
        <w:trPr>
          <w:trHeight w:val="69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852E65" w:rsidRPr="00AF3E9C" w:rsidTr="00145206">
        <w:trPr>
          <w:trHeight w:val="301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852E65" w:rsidRPr="00AF3E9C" w:rsidTr="00145206">
        <w:trPr>
          <w:trHeight w:val="72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852E65" w:rsidRPr="00AF3E9C" w:rsidTr="00145206">
        <w:trPr>
          <w:trHeight w:val="42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852E65" w:rsidRPr="00F13A1E" w:rsidTr="00145206">
        <w:trPr>
          <w:trHeight w:val="482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942E86" w:rsidRPr="00322830" w:rsidTr="00145206">
        <w:trPr>
          <w:trHeight w:val="69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Государственная программа "Обеспечение общественного порядка и противодействие преступности в Республике Татарстан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942E86" w:rsidRPr="00322830" w:rsidTr="00145206">
        <w:trPr>
          <w:trHeight w:val="69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Подпрограмма "</w:t>
            </w:r>
            <w:r w:rsidR="0036640E" w:rsidRPr="00322830">
              <w:rPr>
                <w:color w:val="000000"/>
                <w:sz w:val="20"/>
                <w:szCs w:val="20"/>
              </w:rPr>
              <w:t>Организация деятельности по профилактике правонарушений и преступлений в Республике Татарстан</w:t>
            </w:r>
            <w:r w:rsidRPr="0032283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06 1 00 00000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942E86" w:rsidRPr="00322830" w:rsidTr="00145206">
        <w:trPr>
          <w:trHeight w:val="442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06 1 01 00000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852E65" w:rsidRPr="00322830" w:rsidTr="00145206">
        <w:trPr>
          <w:trHeight w:val="34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06 1 01 10990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852E65" w:rsidRPr="00322830" w:rsidTr="00145206">
        <w:trPr>
          <w:trHeight w:val="1191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06 1 01 10990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852E65" w:rsidRPr="00322830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lastRenderedPageBreak/>
              <w:t xml:space="preserve">Национальная экономика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45 305,60</w:t>
            </w:r>
          </w:p>
        </w:tc>
      </w:tr>
      <w:tr w:rsidR="00852E65" w:rsidRPr="00322830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852E65" w:rsidRPr="00322830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22830" w:rsidRDefault="00852E65" w:rsidP="00FB3A1E">
            <w:pPr>
              <w:rPr>
                <w:sz w:val="20"/>
                <w:szCs w:val="20"/>
              </w:rPr>
            </w:pPr>
            <w:r w:rsidRPr="00322830">
              <w:rPr>
                <w:sz w:val="20"/>
                <w:szCs w:val="20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852E65" w:rsidRPr="00322830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22830" w:rsidRDefault="00852E65" w:rsidP="00FB3A1E">
            <w:pPr>
              <w:rPr>
                <w:sz w:val="20"/>
                <w:szCs w:val="20"/>
              </w:rPr>
            </w:pPr>
            <w:r w:rsidRPr="00322830">
              <w:rPr>
                <w:sz w:val="20"/>
                <w:szCs w:val="20"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852E65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22830" w:rsidRDefault="00852E65" w:rsidP="00FB3A1E">
            <w:pPr>
              <w:rPr>
                <w:sz w:val="20"/>
                <w:szCs w:val="20"/>
              </w:rPr>
            </w:pPr>
            <w:r w:rsidRPr="00322830">
              <w:rPr>
                <w:sz w:val="20"/>
                <w:szCs w:val="20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14 2 09 00000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852E65" w:rsidRPr="001B434A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FB3A1E">
            <w:pPr>
              <w:rPr>
                <w:sz w:val="20"/>
                <w:szCs w:val="20"/>
              </w:rPr>
            </w:pPr>
            <w:r w:rsidRPr="001B434A">
              <w:rPr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 же в области обращения с животными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14 2 09 25360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852E65" w:rsidRPr="001B434A" w:rsidTr="00145206">
        <w:trPr>
          <w:trHeight w:val="37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14 2 09 25360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6627F0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852E65" w:rsidRPr="001B434A" w:rsidTr="00145206">
        <w:trPr>
          <w:trHeight w:val="37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852E65" w:rsidRPr="001B434A" w:rsidTr="00145206">
        <w:trPr>
          <w:trHeight w:val="37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852E65" w:rsidRPr="001B434A" w:rsidTr="00145206">
        <w:trPr>
          <w:trHeight w:val="37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CA2B27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99 0 00 031</w:t>
            </w:r>
            <w:r w:rsidR="00CA2B27">
              <w:rPr>
                <w:color w:val="000000"/>
                <w:sz w:val="20"/>
                <w:szCs w:val="20"/>
              </w:rPr>
              <w:t>8</w:t>
            </w:r>
            <w:r w:rsidRPr="001B434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852E65" w:rsidRPr="001B434A" w:rsidTr="00145206">
        <w:trPr>
          <w:trHeight w:val="37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CA2B27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99 0 00 031</w:t>
            </w:r>
            <w:r w:rsidR="00CA2B27">
              <w:rPr>
                <w:color w:val="000000"/>
                <w:sz w:val="20"/>
                <w:szCs w:val="20"/>
              </w:rPr>
              <w:t>8</w:t>
            </w:r>
            <w:r w:rsidRPr="001B434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CA2B27" w:rsidP="009321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852E65" w:rsidRPr="001B434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852E65" w:rsidRPr="001B434A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37 300,00</w:t>
            </w:r>
          </w:p>
        </w:tc>
      </w:tr>
      <w:tr w:rsidR="00852E65" w:rsidRPr="001B434A" w:rsidTr="00145206">
        <w:trPr>
          <w:trHeight w:val="708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 xml:space="preserve">Программа дорожных работ, выполняемых за счет средств муниципального дорожного фонда по </w:t>
            </w:r>
            <w:proofErr w:type="spellStart"/>
            <w:r w:rsidRPr="001B434A">
              <w:rPr>
                <w:color w:val="000000"/>
                <w:sz w:val="20"/>
                <w:szCs w:val="20"/>
              </w:rPr>
              <w:t>Верхнеуслонскому</w:t>
            </w:r>
            <w:proofErr w:type="spellEnd"/>
            <w:r w:rsidRPr="001B434A">
              <w:rPr>
                <w:color w:val="000000"/>
                <w:sz w:val="20"/>
                <w:szCs w:val="20"/>
              </w:rPr>
              <w:t xml:space="preserve"> муниципальному району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1B434A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1B434A">
              <w:rPr>
                <w:color w:val="000000"/>
                <w:sz w:val="20"/>
                <w:szCs w:val="20"/>
              </w:rPr>
              <w:t xml:space="preserve"> 0 00 03650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37 300,00</w:t>
            </w:r>
          </w:p>
        </w:tc>
      </w:tr>
      <w:tr w:rsidR="00852E65" w:rsidRPr="001B434A" w:rsidTr="00145206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1B434A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1B434A">
              <w:rPr>
                <w:color w:val="000000"/>
                <w:sz w:val="20"/>
                <w:szCs w:val="20"/>
              </w:rPr>
              <w:t xml:space="preserve"> 0 00 03650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37 300,00</w:t>
            </w:r>
          </w:p>
        </w:tc>
      </w:tr>
      <w:tr w:rsidR="00852E65" w:rsidRPr="00394716" w:rsidTr="00145206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394716" w:rsidP="00394716">
            <w:pPr>
              <w:jc w:val="right"/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15 773</w:t>
            </w:r>
            <w:r w:rsidR="00852E65" w:rsidRPr="00394716">
              <w:rPr>
                <w:color w:val="000000"/>
                <w:sz w:val="20"/>
                <w:szCs w:val="20"/>
              </w:rPr>
              <w:t>,</w:t>
            </w:r>
            <w:r w:rsidRPr="00394716">
              <w:rPr>
                <w:color w:val="000000"/>
                <w:sz w:val="20"/>
                <w:szCs w:val="20"/>
              </w:rPr>
              <w:t>8</w:t>
            </w:r>
            <w:r w:rsidR="00852E65" w:rsidRPr="00394716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2E65" w:rsidRPr="00394716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39471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13 773,80</w:t>
            </w:r>
          </w:p>
        </w:tc>
      </w:tr>
      <w:tr w:rsidR="00852E65" w:rsidRPr="00394716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94716" w:rsidRDefault="00852E65" w:rsidP="00DF6690">
            <w:pPr>
              <w:rPr>
                <w:sz w:val="20"/>
                <w:szCs w:val="20"/>
              </w:rPr>
            </w:pPr>
            <w:r w:rsidRPr="00394716">
              <w:rPr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852E65" w:rsidRPr="00394716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94716" w:rsidRDefault="00852E65" w:rsidP="00DF6690">
            <w:pPr>
              <w:rPr>
                <w:sz w:val="20"/>
                <w:szCs w:val="20"/>
              </w:rPr>
            </w:pPr>
            <w:r w:rsidRPr="00394716">
              <w:rPr>
                <w:sz w:val="20"/>
                <w:szCs w:val="2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6627F0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04 5 01 00000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852E65" w:rsidRPr="00394716" w:rsidTr="00145206">
        <w:trPr>
          <w:trHeight w:val="41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94716" w:rsidRDefault="00852E65" w:rsidP="00DF6690">
            <w:pPr>
              <w:rPr>
                <w:sz w:val="20"/>
                <w:szCs w:val="20"/>
              </w:rPr>
            </w:pPr>
            <w:r w:rsidRPr="00394716">
              <w:rPr>
                <w:sz w:val="20"/>
                <w:szCs w:val="20"/>
              </w:rPr>
              <w:t>Мероприятия по капитальному ремонту многоквартирных домов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04 5 01 96010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852E65" w:rsidRPr="00F13A1E" w:rsidTr="00145206">
        <w:trPr>
          <w:trHeight w:val="41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94716" w:rsidRDefault="00852E65" w:rsidP="00DF6690">
            <w:pPr>
              <w:rPr>
                <w:sz w:val="20"/>
                <w:szCs w:val="20"/>
              </w:rPr>
            </w:pPr>
            <w:r w:rsidRPr="0039471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04 5 01 96010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4408F1" w:rsidRPr="004408F1" w:rsidTr="00145206">
        <w:trPr>
          <w:trHeight w:val="41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Государственная программа "Развитие сельского хозяйства продукции, сырья и продовольствия в Республике Татарстан"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12 821,80</w:t>
            </w:r>
          </w:p>
        </w:tc>
      </w:tr>
      <w:tr w:rsidR="004408F1" w:rsidRPr="004408F1" w:rsidTr="00145206">
        <w:trPr>
          <w:trHeight w:val="41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Подпрограмма "Устойчивое развитие сельских территорий"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14 7 00 00000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12 821,80</w:t>
            </w:r>
          </w:p>
        </w:tc>
      </w:tr>
      <w:tr w:rsidR="004408F1" w:rsidRPr="004408F1" w:rsidTr="00145206">
        <w:trPr>
          <w:trHeight w:val="41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Основное мероприятие "Строительство жилья, предоставляемого по договора найма жилого помещения"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14 7 05 00000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12 821,80</w:t>
            </w:r>
          </w:p>
        </w:tc>
      </w:tr>
      <w:tr w:rsidR="004408F1" w:rsidRPr="004408F1" w:rsidTr="00145206">
        <w:trPr>
          <w:trHeight w:val="41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 xml:space="preserve">14 7 05 </w:t>
            </w:r>
            <w:r w:rsidRPr="004408F1">
              <w:rPr>
                <w:color w:val="000000"/>
                <w:sz w:val="20"/>
                <w:szCs w:val="20"/>
                <w:lang w:val="en-US"/>
              </w:rPr>
              <w:t>L</w:t>
            </w:r>
            <w:r w:rsidRPr="004408F1"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12 821,80</w:t>
            </w:r>
          </w:p>
        </w:tc>
      </w:tr>
      <w:tr w:rsidR="004408F1" w:rsidRPr="004408F1" w:rsidTr="00145206">
        <w:trPr>
          <w:trHeight w:val="41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 xml:space="preserve">14 7 05 </w:t>
            </w:r>
            <w:r w:rsidRPr="004408F1">
              <w:rPr>
                <w:color w:val="000000"/>
                <w:sz w:val="20"/>
                <w:szCs w:val="20"/>
                <w:lang w:val="en-US"/>
              </w:rPr>
              <w:t>L</w:t>
            </w:r>
            <w:r w:rsidRPr="004408F1"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12 821,80</w:t>
            </w:r>
          </w:p>
        </w:tc>
      </w:tr>
      <w:tr w:rsidR="004408F1" w:rsidRPr="004408F1" w:rsidTr="00145206">
        <w:trPr>
          <w:trHeight w:val="41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4408F1" w:rsidRPr="004408F1" w:rsidTr="00145206">
        <w:trPr>
          <w:trHeight w:val="41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Государственная программа "Развитие сельского хозяйства продукции, сырья и продовольствия в Республике Татарстан"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4408F1" w:rsidRPr="004408F1" w:rsidTr="00145206">
        <w:trPr>
          <w:trHeight w:val="41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Подпрограмма "Устойчивое развитие сельских территорий"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14 7 00 00000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4408F1" w:rsidRPr="004408F1" w:rsidTr="00145206">
        <w:trPr>
          <w:trHeight w:val="41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14 7 04 00000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834217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4408F1" w:rsidRPr="004408F1" w:rsidTr="00145206">
        <w:trPr>
          <w:trHeight w:val="41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 xml:space="preserve">14 7 04 </w:t>
            </w:r>
            <w:r w:rsidRPr="004408F1">
              <w:rPr>
                <w:color w:val="000000"/>
                <w:sz w:val="20"/>
                <w:szCs w:val="20"/>
                <w:lang w:val="en-US"/>
              </w:rPr>
              <w:t>L</w:t>
            </w:r>
            <w:r w:rsidRPr="004408F1"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4408F1" w:rsidRPr="00F13A1E" w:rsidTr="00145206">
        <w:trPr>
          <w:trHeight w:val="41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133E48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 xml:space="preserve">14 7 04 </w:t>
            </w:r>
            <w:r w:rsidRPr="004408F1">
              <w:rPr>
                <w:color w:val="000000"/>
                <w:sz w:val="20"/>
                <w:szCs w:val="20"/>
                <w:lang w:val="en-US"/>
              </w:rPr>
              <w:t>L</w:t>
            </w:r>
            <w:r w:rsidRPr="004408F1"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834217" w:rsidRPr="00F13A1E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color w:val="000000"/>
                <w:sz w:val="20"/>
                <w:szCs w:val="20"/>
              </w:rPr>
            </w:pPr>
            <w:r w:rsidRPr="00A30563">
              <w:rPr>
                <w:b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color w:val="000000"/>
                <w:sz w:val="20"/>
                <w:szCs w:val="20"/>
              </w:rPr>
            </w:pPr>
            <w:r w:rsidRPr="00A30563">
              <w:rPr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color w:val="000000"/>
                <w:sz w:val="20"/>
                <w:szCs w:val="20"/>
              </w:rPr>
            </w:pPr>
            <w:r w:rsidRPr="00A30563"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color w:val="000000"/>
                <w:sz w:val="20"/>
                <w:szCs w:val="20"/>
              </w:rPr>
            </w:pPr>
            <w:r w:rsidRPr="00A30563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color w:val="000000"/>
                <w:sz w:val="20"/>
                <w:szCs w:val="20"/>
              </w:rPr>
            </w:pPr>
            <w:r w:rsidRPr="00A30563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color w:val="000000"/>
                <w:sz w:val="20"/>
                <w:szCs w:val="20"/>
              </w:rPr>
            </w:pPr>
            <w:r w:rsidRPr="00A30563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30563">
              <w:rPr>
                <w:b/>
                <w:color w:val="000000"/>
                <w:sz w:val="20"/>
                <w:szCs w:val="20"/>
              </w:rPr>
              <w:t>4 439,00</w:t>
            </w:r>
          </w:p>
        </w:tc>
      </w:tr>
      <w:tr w:rsidR="00834217" w:rsidRPr="00F13A1E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Состояние окружающей среды и природопользования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834217" w:rsidRPr="00F13A1E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Программа "Охрана окружающей среды Верхнеуслонского муниципального района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834217" w:rsidRPr="00F13A1E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Основное мероприятие "Обеспечение охраны объектов животного мира"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09 1 01 00000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834217" w:rsidRPr="00F13A1E" w:rsidTr="00145206">
        <w:trPr>
          <w:trHeight w:val="253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6D0A5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834217" w:rsidRPr="00F13A1E" w:rsidTr="00145206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834217" w:rsidRPr="00F13A1E" w:rsidTr="00145206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20 218,60</w:t>
            </w:r>
          </w:p>
        </w:tc>
      </w:tr>
      <w:tr w:rsidR="00834217" w:rsidRPr="00F13A1E" w:rsidTr="00145206">
        <w:trPr>
          <w:trHeight w:val="263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Молодежная политика оздоровление детей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20 218,60</w:t>
            </w:r>
          </w:p>
        </w:tc>
      </w:tr>
      <w:tr w:rsidR="00834217" w:rsidRPr="00F13A1E" w:rsidTr="00145206">
        <w:trPr>
          <w:trHeight w:val="263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834217" w:rsidRPr="00F13A1E" w:rsidTr="00145206">
        <w:trPr>
          <w:trHeight w:val="384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Реализации программных мероприятий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06 4 01 10991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jc w:val="right"/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5,00</w:t>
            </w:r>
          </w:p>
        </w:tc>
      </w:tr>
      <w:tr w:rsidR="00834217" w:rsidRPr="00F13A1E" w:rsidTr="00145206">
        <w:trPr>
          <w:trHeight w:val="484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06 4 01 10991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jc w:val="right"/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5,00</w:t>
            </w:r>
          </w:p>
        </w:tc>
      </w:tr>
      <w:tr w:rsidR="00834217" w:rsidRPr="00F13A1E" w:rsidTr="00145206">
        <w:trPr>
          <w:trHeight w:val="69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38 1 01 22320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1 100,00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38 1 01 22320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1 100,00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38 1 01 82320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95,30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38 1 01 82320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95,30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38 3 01 43190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19 018,30</w:t>
            </w:r>
          </w:p>
        </w:tc>
      </w:tr>
      <w:tr w:rsidR="00834217" w:rsidRPr="00F13A1E" w:rsidTr="00145206">
        <w:trPr>
          <w:trHeight w:val="541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38 3 01 43190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19 018,30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272,10</w:t>
            </w:r>
          </w:p>
        </w:tc>
      </w:tr>
      <w:tr w:rsidR="00834217" w:rsidRPr="00F13A1E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272,10</w:t>
            </w:r>
          </w:p>
        </w:tc>
      </w:tr>
      <w:tr w:rsidR="00834217" w:rsidRPr="00F13A1E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A751BF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272,10</w:t>
            </w:r>
          </w:p>
        </w:tc>
      </w:tr>
      <w:tr w:rsidR="00834217" w:rsidRPr="00F13A1E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A751BF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272,10</w:t>
            </w:r>
          </w:p>
        </w:tc>
      </w:tr>
      <w:tr w:rsidR="00834217" w:rsidRPr="00F13A1E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217" w:rsidRPr="00A30563" w:rsidRDefault="00834217" w:rsidP="00A751BF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272,10</w:t>
            </w:r>
          </w:p>
        </w:tc>
      </w:tr>
      <w:tr w:rsidR="00834217" w:rsidRPr="00F13A1E" w:rsidTr="00145206">
        <w:trPr>
          <w:trHeight w:val="542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217" w:rsidRPr="00A30563" w:rsidRDefault="00834217" w:rsidP="00A751BF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01 1 02 02110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272,10</w:t>
            </w:r>
          </w:p>
        </w:tc>
      </w:tr>
      <w:tr w:rsidR="00834217" w:rsidRPr="00F13A1E" w:rsidTr="00145206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01 1 02 02110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272,10</w:t>
            </w:r>
          </w:p>
        </w:tc>
      </w:tr>
      <w:tr w:rsidR="00834217" w:rsidRPr="00F13A1E" w:rsidTr="00145206">
        <w:trPr>
          <w:trHeight w:val="231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834217" w:rsidRPr="00F13A1E" w:rsidTr="00145206">
        <w:trPr>
          <w:trHeight w:val="263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834217" w:rsidRPr="00F13A1E" w:rsidTr="00145206">
        <w:trPr>
          <w:trHeight w:val="42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834217" w:rsidRPr="00F13A1E" w:rsidTr="00145206">
        <w:trPr>
          <w:trHeight w:val="194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29 082,60</w:t>
            </w:r>
          </w:p>
        </w:tc>
      </w:tr>
      <w:tr w:rsidR="00834217" w:rsidRPr="00F13A1E" w:rsidTr="00145206">
        <w:trPr>
          <w:trHeight w:val="744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851468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  <w:lang w:val="en-US"/>
              </w:rPr>
              <w:t xml:space="preserve">27 </w:t>
            </w:r>
            <w:r w:rsidRPr="00A30563">
              <w:rPr>
                <w:color w:val="000000"/>
                <w:sz w:val="20"/>
                <w:szCs w:val="20"/>
              </w:rPr>
              <w:t>215,91</w:t>
            </w:r>
          </w:p>
        </w:tc>
      </w:tr>
      <w:tr w:rsidR="00834217" w:rsidRPr="00F13A1E" w:rsidTr="00145206">
        <w:trPr>
          <w:trHeight w:val="373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  <w:lang w:val="en-US"/>
              </w:rPr>
              <w:t xml:space="preserve">27 </w:t>
            </w:r>
            <w:r w:rsidRPr="00A30563">
              <w:rPr>
                <w:color w:val="000000"/>
                <w:sz w:val="20"/>
                <w:szCs w:val="20"/>
              </w:rPr>
              <w:t>215,91</w:t>
            </w:r>
          </w:p>
        </w:tc>
      </w:tr>
      <w:tr w:rsidR="00834217" w:rsidRPr="00F13A1E" w:rsidTr="00145206">
        <w:trPr>
          <w:trHeight w:val="463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  <w:lang w:val="en-US"/>
              </w:rPr>
              <w:t xml:space="preserve">27 </w:t>
            </w:r>
            <w:r w:rsidRPr="00A30563">
              <w:rPr>
                <w:color w:val="000000"/>
                <w:sz w:val="20"/>
                <w:szCs w:val="20"/>
              </w:rPr>
              <w:t>215,91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89039F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1 866,69</w:t>
            </w:r>
          </w:p>
        </w:tc>
      </w:tr>
      <w:tr w:rsidR="00834217" w:rsidRPr="00F13A1E" w:rsidTr="00145206">
        <w:trPr>
          <w:trHeight w:val="572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083ED5">
            <w:pPr>
              <w:rPr>
                <w:color w:val="000000"/>
                <w:sz w:val="20"/>
                <w:szCs w:val="20"/>
              </w:rPr>
            </w:pPr>
            <w:proofErr w:type="gramStart"/>
            <w:r w:rsidRPr="00A30563">
              <w:rPr>
                <w:color w:val="000000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37 1 01 12870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89039F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1 866,69 </w:t>
            </w:r>
          </w:p>
        </w:tc>
      </w:tr>
      <w:tr w:rsidR="00834217" w:rsidRPr="00F13A1E" w:rsidTr="00145206">
        <w:trPr>
          <w:trHeight w:val="36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37 1 01 12870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89039F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1 866,69</w:t>
            </w:r>
          </w:p>
        </w:tc>
      </w:tr>
      <w:tr w:rsidR="00834217" w:rsidRPr="00F13A1E" w:rsidTr="00145206">
        <w:trPr>
          <w:trHeight w:val="642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 2 095,20</w:t>
            </w:r>
          </w:p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34217" w:rsidRPr="00F13A1E" w:rsidTr="00145206">
        <w:trPr>
          <w:trHeight w:val="339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083ED5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2 095,20</w:t>
            </w:r>
          </w:p>
        </w:tc>
      </w:tr>
      <w:tr w:rsidR="00834217" w:rsidRPr="00F13A1E" w:rsidTr="00145206">
        <w:trPr>
          <w:trHeight w:val="422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</w:t>
            </w:r>
            <w:proofErr w:type="gramStart"/>
            <w:r w:rsidRPr="00A30563">
              <w:rPr>
                <w:sz w:val="20"/>
                <w:szCs w:val="20"/>
              </w:rPr>
              <w:t>й(</w:t>
            </w:r>
            <w:proofErr w:type="gramEnd"/>
            <w:r w:rsidRPr="00A30563">
              <w:rPr>
                <w:sz w:val="20"/>
                <w:szCs w:val="20"/>
              </w:rPr>
              <w:t>отрицательные трансферты)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2 095,20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2 095,20 </w:t>
            </w:r>
          </w:p>
        </w:tc>
      </w:tr>
      <w:tr w:rsidR="00834217" w:rsidRPr="00F13A1E" w:rsidTr="00145206">
        <w:trPr>
          <w:trHeight w:val="477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3067,50</w:t>
            </w:r>
          </w:p>
        </w:tc>
      </w:tr>
      <w:tr w:rsidR="00834217" w:rsidRPr="00F13A1E" w:rsidTr="00145206">
        <w:trPr>
          <w:trHeight w:val="284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3067,50</w:t>
            </w:r>
          </w:p>
        </w:tc>
      </w:tr>
      <w:tr w:rsidR="00834217" w:rsidRPr="00F13A1E" w:rsidTr="00145206">
        <w:trPr>
          <w:trHeight w:val="261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3067,50</w:t>
            </w:r>
          </w:p>
        </w:tc>
      </w:tr>
      <w:tr w:rsidR="00834217" w:rsidRPr="00F13A1E" w:rsidTr="00145206">
        <w:trPr>
          <w:trHeight w:val="26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3 067,50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C10436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24</w:t>
            </w:r>
            <w:r w:rsidR="00C10436">
              <w:rPr>
                <w:color w:val="000000"/>
                <w:sz w:val="20"/>
                <w:szCs w:val="20"/>
              </w:rPr>
              <w:t>0</w:t>
            </w:r>
            <w:r w:rsidRPr="00A30563">
              <w:rPr>
                <w:color w:val="000000"/>
                <w:sz w:val="20"/>
                <w:szCs w:val="20"/>
              </w:rPr>
              <w:t>8,</w:t>
            </w:r>
            <w:r w:rsidR="00C10436">
              <w:rPr>
                <w:color w:val="000000"/>
                <w:sz w:val="20"/>
                <w:szCs w:val="20"/>
              </w:rPr>
              <w:t>0</w:t>
            </w:r>
            <w:r w:rsidRPr="00A305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34217" w:rsidRPr="00F13A1E" w:rsidTr="00145206">
        <w:trPr>
          <w:trHeight w:val="1096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1491,20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C10436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</w:t>
            </w:r>
            <w:r w:rsidR="00C10436">
              <w:rPr>
                <w:color w:val="000000"/>
                <w:sz w:val="20"/>
                <w:szCs w:val="20"/>
              </w:rPr>
              <w:t>1</w:t>
            </w:r>
            <w:r w:rsidRPr="00A30563">
              <w:rPr>
                <w:color w:val="000000"/>
                <w:sz w:val="20"/>
                <w:szCs w:val="20"/>
              </w:rPr>
              <w:t>4,</w:t>
            </w:r>
            <w:r w:rsidR="00C10436">
              <w:rPr>
                <w:color w:val="000000"/>
                <w:sz w:val="20"/>
                <w:szCs w:val="20"/>
              </w:rPr>
              <w:t>5</w:t>
            </w:r>
            <w:r w:rsidRPr="00A305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2,30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Регистрация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99 0 00 25400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33,40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99 0 00 25400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33,40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C10436" w:rsidP="00C104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834217" w:rsidRPr="00A30563">
              <w:rPr>
                <w:color w:val="000000"/>
                <w:sz w:val="20"/>
                <w:szCs w:val="20"/>
              </w:rPr>
              <w:t>5,</w:t>
            </w:r>
            <w:r>
              <w:rPr>
                <w:color w:val="000000"/>
                <w:sz w:val="20"/>
                <w:szCs w:val="20"/>
              </w:rPr>
              <w:t>6</w:t>
            </w:r>
            <w:r w:rsidR="00834217" w:rsidRPr="00A305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C10436" w:rsidP="0093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115,6</w:t>
            </w:r>
            <w:r w:rsidR="00834217" w:rsidRPr="00A305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10,50</w:t>
            </w:r>
          </w:p>
        </w:tc>
      </w:tr>
      <w:tr w:rsidR="00834217" w:rsidRPr="00F13A1E" w:rsidTr="00145206">
        <w:trPr>
          <w:trHeight w:val="39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10,50</w:t>
            </w:r>
          </w:p>
        </w:tc>
      </w:tr>
      <w:tr w:rsidR="00834217" w:rsidRPr="00F13A1E" w:rsidTr="00145206">
        <w:trPr>
          <w:trHeight w:val="70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67489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101 547,10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795,80</w:t>
            </w:r>
          </w:p>
        </w:tc>
      </w:tr>
      <w:tr w:rsidR="00834217" w:rsidRPr="00F13A1E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788,80</w:t>
            </w:r>
          </w:p>
        </w:tc>
      </w:tr>
      <w:tr w:rsidR="00834217" w:rsidRPr="00F13A1E" w:rsidTr="00145206">
        <w:trPr>
          <w:trHeight w:val="3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788,80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Аппарат управления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788,80</w:t>
            </w:r>
          </w:p>
        </w:tc>
      </w:tr>
      <w:tr w:rsidR="00834217" w:rsidRPr="00F13A1E" w:rsidTr="00145206">
        <w:trPr>
          <w:trHeight w:val="1204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783,10</w:t>
            </w:r>
          </w:p>
        </w:tc>
      </w:tr>
      <w:tr w:rsidR="00834217" w:rsidRPr="00F13A1E" w:rsidTr="00145206">
        <w:trPr>
          <w:trHeight w:val="36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5,70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834217" w:rsidRPr="00F13A1E" w:rsidTr="00145206">
        <w:trPr>
          <w:trHeight w:val="42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Закупка товаров, работ и услуг для государственных </w:t>
            </w:r>
            <w:r w:rsidRPr="00A30563">
              <w:rPr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lastRenderedPageBreak/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834217" w:rsidRPr="00F13A1E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67489" w:rsidP="0093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33 144,60</w:t>
            </w:r>
          </w:p>
        </w:tc>
      </w:tr>
      <w:tr w:rsidR="00867489" w:rsidRPr="00F13A1E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Default="00867489" w:rsidP="00867489">
            <w:pPr>
              <w:jc w:val="right"/>
            </w:pPr>
            <w:r w:rsidRPr="00DE2032">
              <w:rPr>
                <w:color w:val="000000"/>
                <w:sz w:val="20"/>
                <w:szCs w:val="20"/>
              </w:rPr>
              <w:t>33 144,60</w:t>
            </w:r>
          </w:p>
        </w:tc>
      </w:tr>
      <w:tr w:rsidR="00867489" w:rsidRPr="00F13A1E" w:rsidTr="00145206">
        <w:trPr>
          <w:trHeight w:val="6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Default="00867489" w:rsidP="00867489">
            <w:pPr>
              <w:jc w:val="right"/>
            </w:pPr>
            <w:r w:rsidRPr="00DE2032">
              <w:rPr>
                <w:color w:val="000000"/>
                <w:sz w:val="20"/>
                <w:szCs w:val="20"/>
              </w:rPr>
              <w:t>33 144,60</w:t>
            </w:r>
          </w:p>
        </w:tc>
      </w:tr>
      <w:tr w:rsidR="00867489" w:rsidRPr="00F13A1E" w:rsidTr="00145206">
        <w:trPr>
          <w:trHeight w:val="428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Default="00867489" w:rsidP="00867489">
            <w:pPr>
              <w:jc w:val="right"/>
            </w:pPr>
            <w:r w:rsidRPr="00DE2032">
              <w:rPr>
                <w:color w:val="000000"/>
                <w:sz w:val="20"/>
                <w:szCs w:val="20"/>
              </w:rPr>
              <w:t>33 144,60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67 606,70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65 672,80</w:t>
            </w:r>
          </w:p>
        </w:tc>
      </w:tr>
      <w:tr w:rsidR="00834217" w:rsidRPr="00F13A1E" w:rsidTr="00145206">
        <w:trPr>
          <w:trHeight w:val="588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 xml:space="preserve">Комплексная программа по профилактике правонарушений в Верхнеуслонском муниципальном районе Республики Татарстан 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06 1 01 10991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jc w:val="center"/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jc w:val="right"/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60,00</w:t>
            </w:r>
          </w:p>
        </w:tc>
      </w:tr>
      <w:tr w:rsidR="00834217" w:rsidRPr="00F13A1E" w:rsidTr="00145206">
        <w:trPr>
          <w:trHeight w:val="456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06 1 01 10991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jc w:val="right"/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60,00</w:t>
            </w:r>
          </w:p>
        </w:tc>
      </w:tr>
      <w:tr w:rsidR="00834217" w:rsidRPr="00F13A1E" w:rsidTr="00145206">
        <w:trPr>
          <w:trHeight w:val="42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Программа "Профилактика наркотизации населения в Верхнеуслонском муниципальном районе 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06 4 01 10991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jc w:val="right"/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5,00</w:t>
            </w:r>
          </w:p>
        </w:tc>
      </w:tr>
      <w:tr w:rsidR="00834217" w:rsidRPr="00F13A1E" w:rsidTr="00145206">
        <w:trPr>
          <w:trHeight w:val="512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06 4 01 10991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jc w:val="right"/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5,00</w:t>
            </w:r>
          </w:p>
        </w:tc>
      </w:tr>
      <w:tr w:rsidR="00834217" w:rsidRPr="00F13A1E" w:rsidTr="00145206">
        <w:trPr>
          <w:trHeight w:val="267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65 607,80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2 766,70</w:t>
            </w:r>
          </w:p>
        </w:tc>
      </w:tr>
      <w:tr w:rsidR="00834217" w:rsidRPr="00F13A1E" w:rsidTr="00145206">
        <w:trPr>
          <w:trHeight w:val="46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2766,70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08 3 01 00000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20 223,60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583874">
            <w:pPr>
              <w:jc w:val="right"/>
              <w:rPr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    20 223,60</w:t>
            </w:r>
          </w:p>
        </w:tc>
      </w:tr>
      <w:tr w:rsidR="00834217" w:rsidRPr="00F13A1E" w:rsidTr="00145206">
        <w:trPr>
          <w:trHeight w:val="49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583874">
            <w:pPr>
              <w:jc w:val="right"/>
              <w:rPr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    20 223,60</w:t>
            </w:r>
          </w:p>
        </w:tc>
      </w:tr>
      <w:tr w:rsidR="00834217" w:rsidRPr="00F13A1E" w:rsidTr="00145206">
        <w:trPr>
          <w:trHeight w:val="40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Обеспечение деятельности клубов и культурно - </w:t>
            </w:r>
            <w:proofErr w:type="spellStart"/>
            <w:r w:rsidRPr="00A30563">
              <w:rPr>
                <w:color w:val="000000"/>
                <w:sz w:val="20"/>
                <w:szCs w:val="20"/>
              </w:rPr>
              <w:t>досуговых</w:t>
            </w:r>
            <w:proofErr w:type="spellEnd"/>
            <w:r w:rsidRPr="00A30563">
              <w:rPr>
                <w:color w:val="000000"/>
                <w:sz w:val="20"/>
                <w:szCs w:val="20"/>
              </w:rPr>
              <w:t xml:space="preserve"> центров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08 4 01 44091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41 628,50</w:t>
            </w:r>
          </w:p>
        </w:tc>
      </w:tr>
      <w:tr w:rsidR="00834217" w:rsidRPr="00F13A1E" w:rsidTr="00145206">
        <w:trPr>
          <w:trHeight w:val="504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08 4 01 44091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41 628,50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989,00</w:t>
            </w:r>
          </w:p>
        </w:tc>
      </w:tr>
      <w:tr w:rsidR="00834217" w:rsidRPr="00F13A1E" w:rsidTr="00145206">
        <w:trPr>
          <w:trHeight w:val="517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989,00</w:t>
            </w:r>
          </w:p>
        </w:tc>
      </w:tr>
      <w:tr w:rsidR="00834217" w:rsidRPr="00F13A1E" w:rsidTr="00145206">
        <w:trPr>
          <w:trHeight w:val="267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 Другие вопросы в области культуры, кинематографии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1 933,90</w:t>
            </w:r>
          </w:p>
        </w:tc>
      </w:tr>
      <w:tr w:rsidR="00834217" w:rsidRPr="00F13A1E" w:rsidTr="00145206">
        <w:trPr>
          <w:trHeight w:val="273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  <w:proofErr w:type="gramStart"/>
            <w:r w:rsidRPr="00A30563">
              <w:rPr>
                <w:color w:val="000000"/>
                <w:sz w:val="20"/>
                <w:szCs w:val="20"/>
              </w:rPr>
              <w:t xml:space="preserve"> Ж</w:t>
            </w:r>
            <w:proofErr w:type="gramEnd"/>
            <w:r w:rsidRPr="00A30563">
              <w:rPr>
                <w:color w:val="000000"/>
                <w:sz w:val="20"/>
                <w:szCs w:val="20"/>
              </w:rPr>
              <w:t xml:space="preserve"> 01 45200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1 933,90</w:t>
            </w:r>
          </w:p>
        </w:tc>
      </w:tr>
      <w:tr w:rsidR="00834217" w:rsidRPr="00F13A1E" w:rsidTr="00145206">
        <w:trPr>
          <w:trHeight w:val="1186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  <w:proofErr w:type="gramStart"/>
            <w:r w:rsidRPr="00A30563">
              <w:rPr>
                <w:color w:val="000000"/>
                <w:sz w:val="20"/>
                <w:szCs w:val="20"/>
              </w:rPr>
              <w:t xml:space="preserve"> Ж</w:t>
            </w:r>
            <w:proofErr w:type="gramEnd"/>
            <w:r w:rsidRPr="00A30563">
              <w:rPr>
                <w:color w:val="000000"/>
                <w:sz w:val="20"/>
                <w:szCs w:val="20"/>
              </w:rPr>
              <w:t xml:space="preserve"> 01 45200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1 237,30</w:t>
            </w:r>
          </w:p>
        </w:tc>
      </w:tr>
      <w:tr w:rsidR="00834217" w:rsidRPr="00F13A1E" w:rsidTr="00145206">
        <w:trPr>
          <w:trHeight w:val="268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  <w:proofErr w:type="gramStart"/>
            <w:r w:rsidRPr="00A30563">
              <w:rPr>
                <w:color w:val="000000"/>
                <w:sz w:val="20"/>
                <w:szCs w:val="20"/>
              </w:rPr>
              <w:t xml:space="preserve"> Ж</w:t>
            </w:r>
            <w:proofErr w:type="gramEnd"/>
            <w:r w:rsidRPr="00A30563">
              <w:rPr>
                <w:color w:val="000000"/>
                <w:sz w:val="20"/>
                <w:szCs w:val="20"/>
              </w:rPr>
              <w:t xml:space="preserve"> 01 45200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696,60</w:t>
            </w:r>
          </w:p>
        </w:tc>
      </w:tr>
      <w:tr w:rsidR="00834217" w:rsidRPr="00F13A1E" w:rsidTr="00145206">
        <w:trPr>
          <w:trHeight w:val="39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802,90</w:t>
            </w:r>
          </w:p>
        </w:tc>
      </w:tr>
      <w:tr w:rsidR="00834217" w:rsidRPr="00F13A1E" w:rsidTr="00145206">
        <w:trPr>
          <w:trHeight w:val="216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799,40</w:t>
            </w:r>
          </w:p>
        </w:tc>
      </w:tr>
      <w:tr w:rsidR="00834217" w:rsidRPr="00F13A1E" w:rsidTr="00145206">
        <w:trPr>
          <w:trHeight w:val="249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799,40</w:t>
            </w:r>
          </w:p>
        </w:tc>
      </w:tr>
      <w:tr w:rsidR="00834217" w:rsidRPr="00F13A1E" w:rsidTr="00145206">
        <w:trPr>
          <w:trHeight w:val="139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799,40</w:t>
            </w:r>
          </w:p>
        </w:tc>
      </w:tr>
      <w:tr w:rsidR="00834217" w:rsidRPr="00F13A1E" w:rsidTr="00145206">
        <w:trPr>
          <w:trHeight w:val="1106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699,70</w:t>
            </w:r>
          </w:p>
        </w:tc>
      </w:tr>
      <w:tr w:rsidR="00834217" w:rsidRPr="00F13A1E" w:rsidTr="00145206">
        <w:trPr>
          <w:trHeight w:val="43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99,70</w:t>
            </w:r>
          </w:p>
        </w:tc>
      </w:tr>
      <w:tr w:rsidR="00834217" w:rsidRPr="00F13A1E" w:rsidTr="00145206">
        <w:trPr>
          <w:trHeight w:val="268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834217" w:rsidRPr="00F13A1E" w:rsidTr="00145206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834217" w:rsidRPr="00F13A1E" w:rsidTr="00145206">
        <w:trPr>
          <w:trHeight w:val="261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834217" w:rsidRPr="00F13A1E" w:rsidTr="00145206">
        <w:trPr>
          <w:trHeight w:val="33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834217" w:rsidRPr="00F13A1E" w:rsidTr="00145206">
        <w:trPr>
          <w:trHeight w:val="70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1 565,50</w:t>
            </w:r>
          </w:p>
        </w:tc>
      </w:tr>
      <w:tr w:rsidR="00834217" w:rsidRPr="00F13A1E" w:rsidTr="00145206">
        <w:trPr>
          <w:trHeight w:val="34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834217" w:rsidRPr="00F13A1E" w:rsidTr="00145206">
        <w:trPr>
          <w:trHeight w:val="6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834217" w:rsidRPr="00F13A1E" w:rsidTr="00145206">
        <w:trPr>
          <w:trHeight w:val="67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834217" w:rsidRPr="00F13A1E" w:rsidTr="00145206">
        <w:trPr>
          <w:trHeight w:val="1067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1 553,50</w:t>
            </w:r>
          </w:p>
        </w:tc>
      </w:tr>
      <w:tr w:rsidR="00834217" w:rsidRPr="00F13A1E" w:rsidTr="00145206">
        <w:trPr>
          <w:trHeight w:val="43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834217" w:rsidRPr="00F13A1E" w:rsidTr="00145206">
        <w:trPr>
          <w:trHeight w:val="72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4 090,00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4 090,00 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4 090,00</w:t>
            </w:r>
          </w:p>
        </w:tc>
      </w:tr>
      <w:tr w:rsidR="00834217" w:rsidRPr="00F13A1E" w:rsidTr="00145206">
        <w:trPr>
          <w:trHeight w:val="39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4 090,00</w:t>
            </w:r>
          </w:p>
        </w:tc>
      </w:tr>
      <w:tr w:rsidR="00834217" w:rsidRPr="00F13A1E" w:rsidTr="00145206">
        <w:trPr>
          <w:trHeight w:val="268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3 652,10</w:t>
            </w:r>
          </w:p>
        </w:tc>
      </w:tr>
      <w:tr w:rsidR="00834217" w:rsidRPr="00F13A1E" w:rsidTr="00145206">
        <w:trPr>
          <w:trHeight w:val="45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437,90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A30563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687 741,72</w:t>
            </w:r>
          </w:p>
        </w:tc>
      </w:tr>
      <w:tr w:rsidR="00834217" w:rsidRPr="00F13A1E" w:rsidTr="00145206">
        <w:trPr>
          <w:trHeight w:val="31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4217" w:rsidRPr="00F13A1E" w:rsidTr="00145206">
        <w:trPr>
          <w:trHeight w:val="300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34217" w:rsidRPr="00F13A1E" w:rsidTr="00145206">
        <w:trPr>
          <w:trHeight w:val="37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4217" w:rsidRPr="00F13A1E" w:rsidTr="00145206">
        <w:trPr>
          <w:trHeight w:val="37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4217" w:rsidRPr="00F13A1E" w:rsidRDefault="00834217" w:rsidP="0093219A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F13A1E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F13A1E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F13A1E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F13A1E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F13A1E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F13A1E" w:rsidRDefault="00834217" w:rsidP="0093219A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D30326" w:rsidRPr="00892813" w:rsidRDefault="00D30326" w:rsidP="00CD6516"/>
    <w:sectPr w:rsidR="00D30326" w:rsidRPr="00892813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ED6B62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1FEE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078F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290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206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5240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3449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435E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2C0"/>
    <w:rsid w:val="0041572D"/>
    <w:rsid w:val="004161C4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589F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1C64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6B0C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0305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562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3D13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255F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6A81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81D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D4FED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1D30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2FDB"/>
    <w:rsid w:val="00BB33E5"/>
    <w:rsid w:val="00BB3C39"/>
    <w:rsid w:val="00BB4925"/>
    <w:rsid w:val="00BB70F7"/>
    <w:rsid w:val="00BB728A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9D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516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D6B62"/>
    <w:rsid w:val="00ED6EBA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B1C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5225</Words>
  <Characters>31711</Characters>
  <Application>Microsoft Office Word</Application>
  <DocSecurity>0</DocSecurity>
  <Lines>264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36863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4</cp:revision>
  <cp:lastPrinted>2021-12-14T11:37:00Z</cp:lastPrinted>
  <dcterms:created xsi:type="dcterms:W3CDTF">2022-02-25T13:33:00Z</dcterms:created>
  <dcterms:modified xsi:type="dcterms:W3CDTF">2022-02-28T12:07:00Z</dcterms:modified>
</cp:coreProperties>
</file>