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38" w:rsidRDefault="00375338" w:rsidP="0037533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375338" w:rsidRDefault="00375338" w:rsidP="0037533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C25C81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учреждений культуры </w:t>
      </w:r>
      <w:r>
        <w:rPr>
          <w:rFonts w:ascii="Times New Roman" w:eastAsia="Calibri" w:hAnsi="Times New Roman" w:cs="Times New Roman"/>
          <w:b/>
          <w:sz w:val="24"/>
          <w:szCs w:val="24"/>
        </w:rPr>
        <w:t>Верхнеу</w:t>
      </w:r>
      <w:r w:rsidR="00C25C81">
        <w:rPr>
          <w:rFonts w:ascii="Times New Roman" w:eastAsia="Calibri" w:hAnsi="Times New Roman" w:cs="Times New Roman"/>
          <w:b/>
          <w:sz w:val="24"/>
          <w:szCs w:val="24"/>
        </w:rPr>
        <w:t xml:space="preserve">слонского муниципального района на май </w:t>
      </w:r>
      <w:r>
        <w:rPr>
          <w:rFonts w:ascii="Times New Roman" w:eastAsia="Calibri" w:hAnsi="Times New Roman" w:cs="Times New Roman"/>
          <w:b/>
          <w:sz w:val="24"/>
          <w:szCs w:val="24"/>
        </w:rPr>
        <w:t>2022 года</w:t>
      </w:r>
    </w:p>
    <w:tbl>
      <w:tblPr>
        <w:tblW w:w="15168" w:type="dxa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419"/>
        <w:gridCol w:w="2267"/>
        <w:gridCol w:w="2835"/>
        <w:gridCol w:w="4961"/>
        <w:gridCol w:w="2693"/>
      </w:tblGrid>
      <w:tr w:rsidR="00851D22" w:rsidRPr="00DF4599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22" w:rsidRPr="00DF4599" w:rsidRDefault="00851D22" w:rsidP="0037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D22" w:rsidRPr="00DF4599" w:rsidRDefault="00851D22" w:rsidP="0037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4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4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22" w:rsidRPr="00DF4599" w:rsidRDefault="00851D22" w:rsidP="0037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22" w:rsidRPr="00DF4599" w:rsidRDefault="00851D22" w:rsidP="0037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851D22" w:rsidRPr="00DF4599" w:rsidRDefault="00851D22" w:rsidP="0037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22" w:rsidRPr="00DF4599" w:rsidRDefault="00851D22" w:rsidP="0037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22" w:rsidRPr="00DF4599" w:rsidRDefault="00851D22" w:rsidP="0037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22" w:rsidRPr="00DF4599" w:rsidRDefault="00851D22" w:rsidP="003753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2022 -10.05.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Детская районная, сельские библиотеки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во 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Всероссийской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ежегодных  акциях  приуроченной  к празднованию Дня Великой Победы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 Т.А.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A64823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6978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«Запоем на все лады» -</w:t>
            </w:r>
          </w:p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русской песни в клубе выходного дня.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8C1B0F" w:rsidRPr="0057053C" w:rsidRDefault="008C1B0F" w:rsidP="001837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 Н.А.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69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Территория Майданского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«Танцуй пока молодой»  молодёжный флэш-моб.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69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Нижнеуслонский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«Мир! Труд! Май!» - Экологическая акция-субботник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Хадиева Л.Э.</w:t>
            </w:r>
          </w:p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69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Лесоучастковый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Праздник мира и труда. Развлекательная программа для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Алякова А.В.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69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Канашский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«Продолжи пословицу» -  Викторина для молодежи.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Баймяшкина О.С.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69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Печищинское сельское поселение (Территория около СДК)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Улыбнемся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солнечному дню!»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Акция. Раздача открыток «С днём весны».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Архиреева Р.И.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69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Печищинское сельское поселение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«Веселимся мы, играем, и нисколько не скучаем» -  развлекательная программа с 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lastRenderedPageBreak/>
              <w:t>Полякова Г.В.</w:t>
            </w:r>
          </w:p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Архиреева Р.И.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69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на планете» - Игровая программа для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69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Патрикеевский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“Мир. Труд. Май.”-вечер отдыха для смешанной аудитории.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Лазарева В.А.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Шеланговский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«Край, в котором мы живём» - тематический вечер посвящённый дню весны и труда.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Сандомирова Л.А</w:t>
            </w:r>
          </w:p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Майорова С.А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Набережно-Морквашский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«Звонкий месяц май» – караоке вечер для молодежи.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Клянчинский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«От всей души вас поздравляем с молодым звенящим маем» праздничное поздравление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Калачева Л.Ф.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01.05.2022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Ямбулатовский 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Вечер отдыха для молодежи «Шагает по планете</w:t>
            </w:r>
          </w:p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Первомай»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8C1B0F" w:rsidRPr="0057053C" w:rsidRDefault="008C1B0F" w:rsidP="00183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«Мир, труд, май» Развлекательная программа для молодёжи.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Ахтямова В.В.</w:t>
            </w:r>
          </w:p>
          <w:p w:rsidR="008C1B0F" w:rsidRPr="0057053C" w:rsidRDefault="008C1B0F" w:rsidP="00183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 А.Г.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«А за окном весна…» Развлекательная программа.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 С.В.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 (Территория поселка)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 цветущий май» - Шествие на территории поселка, посвященное празднику Весны и Труда.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Мухамадеева Ю.В.</w:t>
            </w:r>
          </w:p>
          <w:p w:rsidR="008C1B0F" w:rsidRPr="0057053C" w:rsidRDefault="008C1B0F" w:rsidP="0018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Улановский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«Мир, труд, май – вместе зажигай» - вечер 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для населения.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Лазарева Н.И.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Кзыл Байракский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 Чистая могила» благоустройства  могил  участников  войны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Ганиятова Р.Х.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д. Янга - Юл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Праздник крашеного яичка с элементами фольклора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Ефимова С. 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9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: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д. Янги  - Болгары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«Сбор яиц-Кукэй жыю йоласы» (фольклорное утро)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Нуриева А.Ф.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Коргузинский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567"/>
                <w:tab w:val="left" w:pos="9356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«Первомайские ритмы» - танцевальный марафон, посвящённый </w:t>
            </w: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празднику Весны и Труда, для молодёжи.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8C1B0F" w:rsidRPr="0057053C" w:rsidRDefault="008C1B0F" w:rsidP="00582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Введенско – Слободской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«Первомай» развлекательная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Коклюгина О.В.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Т. Бурнашевский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мира и труда» вечер отдыха, приуроченный ко Дню труда.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 Л.Б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 w:rsidRPr="0057053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Шеланговское сельское поселение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Акция добра «Помоги ветерану»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Сандомирова Л.А</w:t>
            </w:r>
          </w:p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Майорова С.А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 w:rsidRPr="0057053C">
              <w:rPr>
                <w:rFonts w:ascii="Times New Roman" w:hAnsi="Times New Roman"/>
                <w:sz w:val="24"/>
                <w:szCs w:val="24"/>
              </w:rPr>
              <w:t xml:space="preserve"> - 09.05.2022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Шеланговское сельское поселение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«Чтобы помнили» -    акция Георгиевская лента.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Сандомирова Л.А</w:t>
            </w:r>
          </w:p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Майорова С.А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02.05.2022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Ямбулатовский 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«Читаем детям о войне» Поэтический час войне.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8C1B0F" w:rsidRPr="0057053C" w:rsidRDefault="008C1B0F" w:rsidP="00183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Кзыл Байракский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Акция « Георгиевская лента»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Ганиятова Р.Х.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B0F" w:rsidRPr="007E7297" w:rsidRDefault="008C1B0F" w:rsidP="006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2267" w:type="dxa"/>
          </w:tcPr>
          <w:p w:rsidR="008C1B0F" w:rsidRPr="007E7297" w:rsidRDefault="008C1B0F" w:rsidP="00C2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11:00   </w:t>
            </w:r>
          </w:p>
        </w:tc>
        <w:tc>
          <w:tcPr>
            <w:tcW w:w="2835" w:type="dxa"/>
          </w:tcPr>
          <w:p w:rsidR="008C1B0F" w:rsidRPr="007E7297" w:rsidRDefault="008C1B0F" w:rsidP="006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Кильдеевская библиотека</w:t>
            </w:r>
          </w:p>
        </w:tc>
        <w:tc>
          <w:tcPr>
            <w:tcW w:w="4961" w:type="dxa"/>
          </w:tcPr>
          <w:p w:rsidR="008C1B0F" w:rsidRPr="007E7297" w:rsidRDefault="008C1B0F" w:rsidP="007E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«Ордену Отечественной войны - 80 лет (20 мая 1942)»- час информации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693" w:type="dxa"/>
          </w:tcPr>
          <w:p w:rsidR="008C1B0F" w:rsidRPr="007E7297" w:rsidRDefault="008C1B0F" w:rsidP="007E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Мукаева Г.Н.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«Война не знает возраста» - урок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исторической памяти с приглашением тружеников тыла.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Плохова Т.А.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Дружно, весело и интересно» - Веселая квест - эстафета для подростков.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 Н.А.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Майданское сельское поселение (Территория возле стелы участникам ВОВ.)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«Дорога к обелиску»- акция облагораживание территории у стелы участникам ВОВ. Сотрудники МБУ.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Лесоучастковый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«До Победы дошли не все» - Выставка рисунков.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Алякова А.В.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«Ураза – Байрам» -  Познавательный час для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 «Георгиевская ленточка» (посвященная дню Победы)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 Патрикеево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(возле памятника)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“Вахта памяти”-акция по благоустройству и озеленению памятника ВОВ, смешанная аудитория.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Лазарева В.А.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 – Сарайский СК</w:t>
            </w:r>
          </w:p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(территория возле СК)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“Здравствуй май,весело играй”- подвижные игры для детей на свежем воздухе.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Файзулова</w:t>
            </w:r>
          </w:p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здоровья «Спорту и здоровью - Да! Вредным привычкам – НЕТ!» с показом презентации для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Гурная И.Е.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Кзыл Байракский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«Цветущий май» -  конкурс рисунков на асфальте.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Ганиятова Р.Х.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Большемеминский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Патриотическая экскурсия - «Этот день мы приближали…»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Мукаева Е. 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Т. Бурнашевский 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Литературно-познавательное путешествие «Страна детского фольклора» для детей до 14 лет к году народного искусства.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 Л.Б.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03.05.2022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На территории Ва. Вахитовского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“Майские игрища”- подвижные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игры для детей на свежем воздухе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Г.Х.Фаттахова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 Коргузинского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567"/>
                <w:tab w:val="left" w:pos="935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«Помним и гордимся!» – участие во Всероссийской патриотической акции «Георгиевская ленточка».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03.05.2022  - 08.05.2022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Канашский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Акция «Делай добро» помощь труженикам тыла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Баймяшкина О.С.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6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04. 05. 2022.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C25C81" w:rsidRDefault="008C1B0F" w:rsidP="006A1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81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6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Центральная, 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лободская, 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Коргузинская,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Нижнеуслонская библиотеки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6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вечной славы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виртуальная прогулка,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выставка-память,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музейный урок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 к Дню Победы.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6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Плохова Т.А.,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Суханова Е.А., Грачева Л.В., Морозенкова Н.В.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6A1D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>4.05.2022</w:t>
            </w:r>
          </w:p>
          <w:p w:rsidR="008C1B0F" w:rsidRPr="007E7297" w:rsidRDefault="008C1B0F" w:rsidP="006A1D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C25C8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8C1B0F" w:rsidRPr="007E7297" w:rsidRDefault="008C1B0F" w:rsidP="006A1D9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6A1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Районная Детская,  </w:t>
            </w:r>
            <w:proofErr w:type="gramStart"/>
            <w:r w:rsidRPr="007E7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7E7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Макуловская,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Коргузинская,  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Вахитовская,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Октябрьская,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Кировская, </w:t>
            </w: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</w:p>
          <w:p w:rsidR="008C1B0F" w:rsidRPr="007E7297" w:rsidRDefault="008C1B0F" w:rsidP="006A1D9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библиотеки</w:t>
            </w: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C1B0F" w:rsidRPr="007E7297" w:rsidRDefault="008C1B0F" w:rsidP="006A1D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6A1D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z w:val="24"/>
                <w:szCs w:val="24"/>
              </w:rPr>
              <w:t xml:space="preserve">«Становится историей война» - </w:t>
            </w:r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выставка-память,  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>час мужества, громкие чтения     в рамках Всероссийской Акции «Читаем детям о войне»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6A1D9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Крымова Н.В., </w:t>
            </w: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>Першина Н.А.,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 xml:space="preserve">Грачева Л.В., </w:t>
            </w:r>
            <w:r w:rsidRPr="007E729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Салимуллина С.Л., </w:t>
            </w:r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Азизова Г.Р., 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 xml:space="preserve">Веселова И. А., </w:t>
            </w:r>
            <w:r w:rsidRPr="007E7297">
              <w:rPr>
                <w:rFonts w:ascii="Times New Roman" w:hAnsi="Times New Roman"/>
                <w:bCs/>
                <w:sz w:val="24"/>
                <w:szCs w:val="24"/>
              </w:rPr>
              <w:t>Седова Е.А.</w:t>
            </w:r>
          </w:p>
          <w:p w:rsidR="008C1B0F" w:rsidRPr="007E7297" w:rsidRDefault="008C1B0F" w:rsidP="006A1D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</w:tcPr>
          <w:p w:rsidR="008C1B0F" w:rsidRPr="007E7297" w:rsidRDefault="008C1B0F" w:rsidP="006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04.05.2022</w:t>
            </w:r>
          </w:p>
        </w:tc>
        <w:tc>
          <w:tcPr>
            <w:tcW w:w="2267" w:type="dxa"/>
          </w:tcPr>
          <w:p w:rsidR="008C1B0F" w:rsidRPr="007E7297" w:rsidRDefault="008C1B0F" w:rsidP="00C2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8C1B0F" w:rsidRPr="007E7297" w:rsidRDefault="008C1B0F" w:rsidP="006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Кильдеевская библиотека</w:t>
            </w:r>
          </w:p>
        </w:tc>
        <w:tc>
          <w:tcPr>
            <w:tcW w:w="4961" w:type="dxa"/>
          </w:tcPr>
          <w:p w:rsidR="008C1B0F" w:rsidRPr="007E7297" w:rsidRDefault="008C1B0F" w:rsidP="006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«Доброе слово о храбром солдате»- час военного рассказа  к 100- летию со дня рождения  русского писателя  С.П.Алексеева в рамках Международной  акции «Читаем детям о войне» </w:t>
            </w:r>
          </w:p>
        </w:tc>
        <w:tc>
          <w:tcPr>
            <w:tcW w:w="2693" w:type="dxa"/>
          </w:tcPr>
          <w:p w:rsidR="008C1B0F" w:rsidRPr="007E7297" w:rsidRDefault="00CE623D" w:rsidP="007E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1B0F" w:rsidRPr="007E7297">
              <w:rPr>
                <w:rFonts w:ascii="Times New Roman" w:hAnsi="Times New Roman" w:cs="Times New Roman"/>
                <w:sz w:val="24"/>
                <w:szCs w:val="24"/>
              </w:rPr>
              <w:t>Мукаева Г.Н.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«Спасибо солдатам Победы за то, что не знаем войны» - Поздравление на дому вдов участников ВОВ, тружеников тыла.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 Н.А.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f"/>
              <w:jc w:val="center"/>
            </w:pPr>
            <w:r w:rsidRPr="0057053C">
              <w:t>04.05.2022</w:t>
            </w:r>
          </w:p>
          <w:p w:rsidR="008C1B0F" w:rsidRPr="0057053C" w:rsidRDefault="008C1B0F" w:rsidP="0058243D">
            <w:pPr>
              <w:pStyle w:val="af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Печищинское сельское поселение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CF26CF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«Их имена забыть мы не должны» -  акция обелиск. Вручение пригласительных открыток к 9 мая.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Архиреева Р.И.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Клянчинский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«Если добрый ты» урок доброты со школьниками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Калачева Л.Ф.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04.05.2022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Кураловское сельское поселение (По селу)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Акция - «Георгиевская ленточка»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 С.В.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д. Уланово (посещение на дому)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«Детство, опаленное войной» - посещение на дому детей воны.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Лазарева Н.И.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 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Лекция-беседа «Победный май!» просмотр видео презентации, для детей, в рамках реализации федерального проекта «Культура для школьников» в направлении «Культурный клуб»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 Р.А.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 Т.А.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04.05.2022 -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07.05. 2022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Коргузинское сельское поселение (Территория у Памятника воинам ВОВ)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«Память – как вечного времени зов» - трудовой десант по наследию порядка на территории у Памятника воинам ВОВ.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Назарова Т.Н.,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(совместно с сельской библиотекой и со школой)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-07.05.2022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Майданское сельское поселение (посещение на 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дому)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Вручение поздравительных писем  с Днем Победы  вдовам участников ВОВ, труженикам 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Анохина В.А.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4.05-9.05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Детская районная, сельские библиотеки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годам!</w:t>
            </w:r>
            <w:proofErr w:type="gramStart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</w:p>
        </w:tc>
        <w:tc>
          <w:tcPr>
            <w:tcW w:w="2693" w:type="dxa"/>
          </w:tcPr>
          <w:p w:rsidR="008C1B0F" w:rsidRPr="007E7297" w:rsidRDefault="008C1B0F" w:rsidP="006A1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Плохова Т.А., </w:t>
            </w:r>
          </w:p>
          <w:p w:rsidR="008C1B0F" w:rsidRPr="007E7297" w:rsidRDefault="008C1B0F" w:rsidP="006A1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5.05.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Большемеминская, 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Матюшинская,                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Кзыл Байракская Кильдеевская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«Подвиг великий и вечный»- выставка-реквием,</w:t>
            </w: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 патриотизма,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памяти и мужества</w:t>
            </w: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урок,</w:t>
            </w: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 Т.А.,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Скарлухина Г.Я,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Садеева Л.А.,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Ганиятова Р.Х.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Мукаева Г.Н.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05.05.2022</w:t>
            </w:r>
          </w:p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21074E" w:rsidRDefault="008C1B0F" w:rsidP="00851D2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74E">
              <w:rPr>
                <w:rFonts w:ascii="Times New Roman" w:hAnsi="Times New Roman"/>
                <w:color w:val="000000"/>
                <w:sz w:val="24"/>
                <w:szCs w:val="24"/>
              </w:rPr>
              <w:t>ДШИ 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Культурно-просветительский проект «Чудо-баян»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21074E" w:rsidRDefault="008C1B0F" w:rsidP="00CE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 В.А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Макуловское сельское поселение (Открытая площадка)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«Победа деда - моя Победа» - конкурс рисунков на асфальте для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8C1B0F" w:rsidRPr="0057053C" w:rsidRDefault="008C1B0F" w:rsidP="00CE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 Н.А.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Лесоучастковый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Помощь женщинам, относящимся к категории «Дети войны».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Алякова А.В.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05.05.2022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Шеланговский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«Война впечатана в страницы» - час беседы для учащихся.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Сандомирова Л.А</w:t>
            </w:r>
          </w:p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Майорова С.А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Набережно-Морквашский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-  «Памяти павших будьте достойны!»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05.05.2022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Ямбулатовское сельское поселение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Акция: «Георгиевская ленточка»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8C1B0F" w:rsidRPr="0057053C" w:rsidRDefault="008C1B0F" w:rsidP="00CE62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Акция - «Читаем детям о войне»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 С.В.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«Открытка Ветерану» -  Творческий час для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Мухамадеева Ю.В.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д. Уланово (возле памятника </w:t>
            </w:r>
            <w:proofErr w:type="gramStart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 ВОВ)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«Победа в сердце каждого живет».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Лазарева Н.И.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Кзыл Байракский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 Война не знает возраста» - урок памяти с приглашением  тружеников тыла.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Ганиятова Р.Х.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C25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proofErr w:type="gramStart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лободская,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Маматкозинская,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Кураловская,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Печищинская, </w:t>
            </w: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«Перечитывая книги о войне»- вечер-воспоминание,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час,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класс,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литературно-музыкальный час, выставка </w:t>
            </w: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 Дню Победы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Плохова Т.А.,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Е.А., </w:t>
            </w: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Седова Е.А.,        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Ширяева Т.В.,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Нургалиева Ю.</w:t>
            </w:r>
            <w:proofErr w:type="gramStart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267" w:type="dxa"/>
          </w:tcPr>
          <w:p w:rsidR="008C1B0F" w:rsidRPr="007E7297" w:rsidRDefault="008C1B0F" w:rsidP="00C2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11:00  </w:t>
            </w:r>
          </w:p>
        </w:tc>
        <w:tc>
          <w:tcPr>
            <w:tcW w:w="2835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Кильдеевская библиотека    </w:t>
            </w:r>
          </w:p>
        </w:tc>
        <w:tc>
          <w:tcPr>
            <w:tcW w:w="4961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«Небо покоряется смелым»- час памяти  к 115- летию со дня рождения Героя Советского Союза Н. Гастелло  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C1B0F" w:rsidRPr="007E7297" w:rsidRDefault="008C1B0F" w:rsidP="007E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Мукаева Г.Н.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</w:tcPr>
          <w:p w:rsidR="008C1B0F" w:rsidRPr="007E7297" w:rsidRDefault="008C1B0F" w:rsidP="00C2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.05.2022  </w:t>
            </w:r>
          </w:p>
        </w:tc>
        <w:tc>
          <w:tcPr>
            <w:tcW w:w="2267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Вахитовская  библиотека</w:t>
            </w:r>
          </w:p>
        </w:tc>
        <w:tc>
          <w:tcPr>
            <w:tcW w:w="4961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“Республикабыз –матбугат дәрьясында”-выставка периодических изданий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  к Дню российской печати         </w:t>
            </w:r>
          </w:p>
        </w:tc>
        <w:tc>
          <w:tcPr>
            <w:tcW w:w="2693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Салимуллина С.Л.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6.05.2022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Тат. Макуловская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«Герой Набиулла» – час мужества, посвященный к  100-летию  Героя Советского Союза  Набиуллы Шафиговича Зиннурова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7E7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Хисамова М.В.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6.05.2022</w:t>
            </w:r>
          </w:p>
        </w:tc>
        <w:tc>
          <w:tcPr>
            <w:tcW w:w="2267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Ямбулатовская библиотека</w:t>
            </w:r>
          </w:p>
        </w:tc>
        <w:tc>
          <w:tcPr>
            <w:tcW w:w="4961" w:type="dxa"/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«Его именем названа улица» - урок мужества о Герое Отечества Коновалове С.В.</w:t>
            </w:r>
          </w:p>
        </w:tc>
        <w:tc>
          <w:tcPr>
            <w:tcW w:w="2693" w:type="dxa"/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Лидонова Л.И.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Нижнеуслонский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«Цифровая культура» - Онлайн показ мюзикла «Алые паруса»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Хадиева Л.Э.</w:t>
            </w:r>
          </w:p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Патрикеевский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“Спасибо деду за Победу!-выставка рисунков для детей и школьников.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Лазарева В.А.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Большемеминский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«Чистый памятник» акция волонтеров ко Дню Победы.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Мукаева Е. 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гостиная «Этот день мы не забудем никогда!»  посвященная дню Победы для населения.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 Р.А.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 Т.А.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«Поздравляем с юбилеем!» - участие творческих коллективов СДК в юбилейном концерте районного хора «Волжанка».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Назарова Т.Н.,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Введенское сельское поселение (Мемориальный комплекс)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памятник»</w:t>
            </w:r>
          </w:p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Коклюгина О.В.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Введенско – Слободское сельское поселение (На территории села)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  <w:p w:rsidR="008C1B0F" w:rsidRPr="0057053C" w:rsidRDefault="008C1B0F" w:rsidP="0058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Коклюгина О.В.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Pr="007E7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7.05.2022</w:t>
            </w:r>
          </w:p>
        </w:tc>
        <w:tc>
          <w:tcPr>
            <w:tcW w:w="2267" w:type="dxa"/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Матюшинская библиотека</w:t>
            </w:r>
          </w:p>
        </w:tc>
        <w:tc>
          <w:tcPr>
            <w:tcW w:w="4961" w:type="dxa"/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«Страницы книг расскажут о войне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»--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патриотическая выставка ко  Дню Победы.</w:t>
            </w:r>
          </w:p>
        </w:tc>
        <w:tc>
          <w:tcPr>
            <w:tcW w:w="2693" w:type="dxa"/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Садеева Л.А.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7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Кзыл Байракская библиотека</w:t>
            </w:r>
          </w:p>
        </w:tc>
        <w:tc>
          <w:tcPr>
            <w:tcW w:w="4961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« Была  весна  Победа» час патриотизма</w:t>
            </w:r>
          </w:p>
        </w:tc>
        <w:tc>
          <w:tcPr>
            <w:tcW w:w="2693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Ганиятова Р.Х.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7.05.2022</w:t>
            </w:r>
          </w:p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«Слава Героям-землякам!» - краеведческо-патриотический час к 100-летию  Набиуллы  Зиннурова,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Советского Союза – нашего земляка (20.05.), ко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B0F" w:rsidRPr="007E7297" w:rsidRDefault="008C1B0F" w:rsidP="00C2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7.05.2022        </w:t>
            </w:r>
          </w:p>
        </w:tc>
        <w:tc>
          <w:tcPr>
            <w:tcW w:w="2267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2835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Вахитовская  библиотека</w:t>
            </w:r>
          </w:p>
        </w:tc>
        <w:tc>
          <w:tcPr>
            <w:tcW w:w="4961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«Деятели культуры Татарстана в годы Великой Отечественной войны» </w:t>
            </w:r>
            <w:proofErr w:type="gramStart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ас рассказ                                  </w:t>
            </w:r>
          </w:p>
        </w:tc>
        <w:tc>
          <w:tcPr>
            <w:tcW w:w="2693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Салимуллина С.Л.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C2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«Мелодии весны 1945 года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патриотической песни в рамках литературно-театрального клуба «Радуга»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7E72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«Алексей Маресьев: вся жизнь подвиг» 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-ч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 мужества к 80-летию подвига лётчика Маресьева и 75-летию повести Б.Полевого «Повесть о настоящем человеке»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183708" w:rsidP="00817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1B0F"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 Л.Б.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Введенско – Слободское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«Детство, закаленное войной»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Коклюгина О.В.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Канашский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«Азбука Морзе» информационный час для молодежи приуроченное Дню радио.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Баймяшкина О.С.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«Дети войны вы многое вынесли».  Тематический час, с приглашением старшего поколения.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«Слава, достойная памяти» - Торжественный митинг.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Набережно-Морквашский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Патриотическая Акция - «Поздравь ветерана и земляка, родившегося в годы ВОВ с Днем Победы»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Набережно-Морквашский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во Всероссийской Акции - «Георгиевская лента»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 (Территория поселка)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Акция - «Георгиевская лента».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Мухамадеева Ю.В.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Кзыл Байракский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 Была весна Победа» - час патриотизма.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Ганиятова Р.Х.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  СДК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«Они вернулись с Победой» просмотр презентации о наших земляках вернувшихся домой с Победой»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 Р.А.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 Т.А.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7.05.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19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: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Янги – </w:t>
            </w:r>
            <w:proofErr w:type="gramStart"/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Болгарский</w:t>
            </w:r>
            <w:proofErr w:type="gramEnd"/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мужества «В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памяти вечно живой </w:t>
            </w:r>
            <w:proofErr w:type="gramStart"/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ты-солдат</w:t>
            </w:r>
            <w:proofErr w:type="gramEnd"/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lastRenderedPageBreak/>
              <w:t xml:space="preserve">Нуриева 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А.Ф.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07.05.2022 </w:t>
            </w: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08.05.2022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Кураловское сельское поселение (Территория парка)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Субботник по подготовки парка и памятника павшим воинам к проведению митинга Победы.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 С.В.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акча-Сарай (возле памятника повших в ВОВ)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«Горькой памяти свеча» - митинг у памятника ко Дню Победы   в 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tabs>
                <w:tab w:val="left" w:pos="62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Файзулова</w:t>
            </w:r>
            <w:r w:rsidR="00183708" w:rsidRPr="0057053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183708"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Г.Х.</w:t>
            </w:r>
          </w:p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08.05.2022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Набережно-Морквашский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«Дорогами мужества» -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фильма о Великой Отечественной войне.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Клянчинский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«Война. Победа. Память. Мы». Торжественный митинг возле памятника Павшим воинам.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Калачева Л.Ф.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д. Янга – Юл (У памятника В.О.В.)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«Это должен помнить каждый» Митинг ко Дню Победы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8.05.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10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: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д. Янги  - Болгары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(посещение на дому)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Великой</w:t>
            </w:r>
            <w:proofErr w:type="gramEnd"/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подвиг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памяти народной» (посещение ветеранов тыла на дому)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Нуриева А Ф.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08.05.2022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В течении</w:t>
            </w:r>
          </w:p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Дер. им. М.Вахитова, дер.Ватан,</w:t>
            </w:r>
          </w:p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дер.Ташевка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Георгиевская лента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</w:p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Фаттахова</w:t>
            </w:r>
            <w:r w:rsidR="00183708" w:rsidRPr="0057053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183708"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Г.Х.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Коргузинское сельское поселение (Посещение на дому)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«С Днём Победы поздравляем!» - посещение тружеников тыла на дому.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Назарова Т.Н.,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(совместно с сельской библиотекой и со школой)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C25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7E72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«Аккорды Победы» - литературно – музыкальный час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+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7E72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Грачева Л.В.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z w:val="24"/>
                <w:szCs w:val="24"/>
              </w:rPr>
              <w:t>Печищинская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z w:val="24"/>
                <w:szCs w:val="24"/>
              </w:rPr>
              <w:t xml:space="preserve"> «Наш край в годы войны»- час истории, </w:t>
            </w:r>
            <w:proofErr w:type="gramStart"/>
            <w:r w:rsidRPr="007E72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E7297">
              <w:rPr>
                <w:rFonts w:ascii="Times New Roman" w:hAnsi="Times New Roman"/>
                <w:sz w:val="24"/>
                <w:szCs w:val="24"/>
              </w:rPr>
              <w:t xml:space="preserve"> дню победы ВОВ.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z w:val="24"/>
                <w:szCs w:val="24"/>
              </w:rPr>
              <w:t>Нургалиева Ю.Ю.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Макуловское сельское поселение  (У </w:t>
            </w:r>
            <w:proofErr w:type="gramStart"/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 ВОВ</w:t>
            </w:r>
            <w:proofErr w:type="gramEnd"/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«Цветущий май Победы» -    Торжественное мероприятие для населения, посвященное. 77-ой годовщине Победы в ВОВ Народное шествие «Бессмертный полк» Полевая кухня.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8C1B0F" w:rsidRPr="0057053C" w:rsidRDefault="008C1B0F" w:rsidP="0018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 Н.А.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Майданское сельское поселение</w:t>
            </w:r>
            <w:proofErr w:type="gramStart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озле стелы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«Подвигу солдата поклонись» - митинг, посвященный Дню Победы.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br/>
              <w:t>С/ поселение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Майданское сельское поселение (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На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«Победный Май»- праздничный концерт. Для всех категорий населения.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Площадь у мемориала воинам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«День победы» - Праздничная концертная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Хадиева Л.Э.</w:t>
            </w:r>
          </w:p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Майданское СП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Памятника павшим воинам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«Победная весна» - Митинг посвященный Дню Победы.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Михеев</w:t>
            </w:r>
            <w:r w:rsidR="00183708">
              <w:rPr>
                <w:rFonts w:ascii="Times New Roman" w:hAnsi="Times New Roman" w:cs="Times New Roman"/>
                <w:sz w:val="24"/>
                <w:szCs w:val="24"/>
              </w:rPr>
              <w:t xml:space="preserve"> В.В. АнохинаВ.А. Яманова Н.В.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Алякова А.В.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Канашское сельское поселение (Площадь у памятника)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«День Победы» -  Торжественный митинг.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Баймяшкина О.С.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Печищинское сельское поселение (возле  памятника)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f"/>
              <w:shd w:val="clear" w:color="auto" w:fill="FFFFFF"/>
              <w:spacing w:before="144" w:after="288"/>
              <w:jc w:val="center"/>
              <w:rPr>
                <w:shd w:val="clear" w:color="auto" w:fill="FFFFFF"/>
              </w:rPr>
            </w:pPr>
            <w:r w:rsidRPr="0057053C">
              <w:t>«Живет Победа в поколениях». Митинг у памятника воинам – землякам.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Полякова Г.В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Архиреева Р.И.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«Победителю - солдату посвящается…» - концерт, посвященный Дню Победы.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Яковлев Л.Н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солдатам Победы за то, что не знаем войны» Поздравление на дому вдов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 ВОВ, тружеников тыла.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М.В.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 Патрикеев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“Помним-не смеем забыть!”-поздравление труженников тыла на дому. Смешанная аудитория.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Лазарева В.А.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Бакча-Сарай</w:t>
            </w:r>
          </w:p>
          <w:p w:rsidR="008C1B0F" w:rsidRPr="0057053C" w:rsidRDefault="008C1B0F" w:rsidP="0058243D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Ватан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«Георгиевская лента» - акция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tabs>
                <w:tab w:val="left" w:pos="62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Файзулова</w:t>
            </w:r>
            <w:r w:rsidR="00183708"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708"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</w:t>
            </w:r>
          </w:p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Шеланговский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«Мы не забудем вас, герои!» торжественный Митинг посвящённый Дню Победы.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Сандомирова Л.А</w:t>
            </w:r>
          </w:p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Майорова С.А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09.05.2022</w:t>
            </w:r>
          </w:p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Шеланговский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 xml:space="preserve">«Ликует победная весна!» </w:t>
            </w:r>
            <w:proofErr w:type="gramStart"/>
            <w:r w:rsidRPr="0057053C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 w:rsidRPr="0057053C">
              <w:rPr>
                <w:rFonts w:ascii="Times New Roman" w:hAnsi="Times New Roman"/>
                <w:sz w:val="24"/>
                <w:szCs w:val="24"/>
              </w:rPr>
              <w:t xml:space="preserve"> посвящённый Дню Победы, полевая кухня для тружеников тыла.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Сандомирова Л.А</w:t>
            </w:r>
          </w:p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Майорова С.А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Набережно-Морквашский СДК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«Война. Победа. Память. Мы» – торжественный митинг. Праздничный концерт.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Ямбулатовское сельское поселение (площадь возле памятника)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«Бессмертна Победа, бессмертны солдаты» - Литературно-музыкальная композиция к 77 годовщине Великой Победы.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8C1B0F" w:rsidRPr="0057053C" w:rsidRDefault="008C1B0F" w:rsidP="00183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Маматкозинское сельское поселение (возле  памятника)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возле памятника павшим воинам в 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 А.Г.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Кураловское сельское поселение (Территория парка)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посвящённый Дню победы «Великий подвиг в памяти народной»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 С. В.</w:t>
            </w:r>
          </w:p>
          <w:p w:rsidR="008C1B0F" w:rsidRPr="0057053C" w:rsidRDefault="008C1B0F" w:rsidP="0018370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Гурная И.Е.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«Военных лет звучат мотивы и будят память о войне».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 С.В.</w:t>
            </w:r>
          </w:p>
          <w:p w:rsidR="008C1B0F" w:rsidRPr="0057053C" w:rsidRDefault="008C1B0F" w:rsidP="0018370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Гурная И.Е. Ясинская Т.А.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«Весна Победы» вечернее массовое гулянье.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 С.В.</w:t>
            </w:r>
          </w:p>
          <w:p w:rsidR="008C1B0F" w:rsidRPr="0057053C" w:rsidRDefault="008C1B0F" w:rsidP="0018370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Гурная И.Е.</w:t>
            </w:r>
          </w:p>
          <w:p w:rsidR="008C1B0F" w:rsidRPr="0057053C" w:rsidRDefault="008C1B0F" w:rsidP="0018370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Ясинская Т.А.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 (Территория поселка)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  <w:p w:rsidR="008C1B0F" w:rsidRPr="0057053C" w:rsidRDefault="008C1B0F" w:rsidP="0018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Мухамадеева Ю.В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 (Территория возле</w:t>
            </w:r>
            <w:proofErr w:type="gramEnd"/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 </w:t>
            </w:r>
            <w:proofErr w:type="gramStart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 в ВОВ)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Митинг ко Дню Победы «Храним в сердцах огонь победы».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  <w:p w:rsidR="008C1B0F" w:rsidRPr="0057053C" w:rsidRDefault="008C1B0F" w:rsidP="0018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Мухамадеева Ю.В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д. Уланово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Лазарева Н.И.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Шеланговское  СП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 Слава тебе победитель солдат!» - митинг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Ганиятова Р.Х.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Большемеминское сельское поселение (Обелиск, Памятник павшим героям)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Митинг «Память жива» посвященный Дню Победы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Мукаева Е.А.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Кильдеевское сельское поселение памятник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 торжественный митинг «В </w:t>
            </w:r>
            <w:proofErr w:type="gramStart"/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сердцах</w:t>
            </w:r>
            <w:proofErr w:type="gramEnd"/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навеки!»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 Р.А.</w:t>
            </w:r>
          </w:p>
          <w:p w:rsidR="008C1B0F" w:rsidRPr="0057053C" w:rsidRDefault="008C1B0F" w:rsidP="001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 Т.А.</w:t>
            </w:r>
          </w:p>
          <w:p w:rsidR="008C1B0F" w:rsidRPr="0057053C" w:rsidRDefault="008C1B0F" w:rsidP="001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возле Кильдеевского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встречи «В шесть часов вечера после войны» для населения. В программе: песни военных лет, чаепитие из самовара на углях.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 Р.А.</w:t>
            </w:r>
          </w:p>
          <w:p w:rsidR="008C1B0F" w:rsidRPr="0057053C" w:rsidRDefault="008C1B0F" w:rsidP="001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 Т.А.</w:t>
            </w:r>
          </w:p>
          <w:p w:rsidR="008C1B0F" w:rsidRPr="0057053C" w:rsidRDefault="008C1B0F" w:rsidP="001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 Бурнашевское сельское поселение (Площадь у Стены Памяти)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 с концертной 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программой «Нам 41-й не забыть, нам вечно славить 45-й» для всех жителей села</w:t>
            </w: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Дню Победы.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 Л.Б.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У памятника</w:t>
            </w:r>
          </w:p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дер.им.</w:t>
            </w:r>
          </w:p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М. Вахитова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“Память жива”</w:t>
            </w:r>
          </w:p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 митинг у памятника ко Дню</w:t>
            </w: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Победы в 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Фаттахова</w:t>
            </w:r>
            <w:r w:rsidR="00183708" w:rsidRPr="0057053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183708"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Г.Х.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У памятника</w:t>
            </w:r>
          </w:p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дер.им.</w:t>
            </w:r>
          </w:p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М. Вахитова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«Живет Победа в сердце </w:t>
            </w: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из нас!»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(посвященный Дню Победы)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Фаттахова</w:t>
            </w:r>
            <w:r w:rsidR="00183708" w:rsidRPr="0057053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183708"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Г.Х.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Шествие по селу Коргуза (ул</w:t>
            </w:r>
            <w:proofErr w:type="gramStart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ервомайская –храм – ул.Центральная – площадь у памятника)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«Пока память жива - герои не умрут!» - Бессмертный полк – акция для населения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Назарова Т.Н.,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(совместно с сельской библиотекой и со школой)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Коргузинское сельское поселение (Площадь у Памятника воинам ВОВ)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«Помнит сердце – не забудет никогда…» - </w:t>
            </w:r>
            <w:r w:rsidRPr="0057053C">
              <w:rPr>
                <w:rFonts w:ascii="Times New Roman" w:eastAsia="Calibri" w:hAnsi="Times New Roman" w:cs="Times New Roman"/>
                <w:sz w:val="24"/>
                <w:szCs w:val="24"/>
              </w:rPr>
              <w:t>митинг, литературно-музыкальная композиция  для населения.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Назарова Т.Н.,</w:t>
            </w:r>
          </w:p>
          <w:p w:rsidR="008C1B0F" w:rsidRPr="0057053C" w:rsidRDefault="008C1B0F" w:rsidP="0018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Введенско – Слободское сельское поселение (Мемориальный комплекс)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«Склоните головы»- митинг посвященный Победе 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Коклюгина О.В.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F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8C1B0F" w:rsidRPr="008C1B0F" w:rsidRDefault="008C1B0F" w:rsidP="00D2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8C1B0F" w:rsidRDefault="008C1B0F" w:rsidP="00D2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F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F">
              <w:rPr>
                <w:rFonts w:ascii="Times New Roman" w:hAnsi="Times New Roman" w:cs="Times New Roman"/>
                <w:sz w:val="24"/>
                <w:szCs w:val="24"/>
              </w:rPr>
              <w:t>Выставка ко Дню Победы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F">
              <w:rPr>
                <w:rFonts w:ascii="Times New Roman" w:hAnsi="Times New Roman" w:cs="Times New Roman"/>
                <w:sz w:val="24"/>
                <w:szCs w:val="24"/>
              </w:rPr>
              <w:t>Спирина Л.А.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9.05.2022.     </w:t>
            </w:r>
          </w:p>
        </w:tc>
        <w:tc>
          <w:tcPr>
            <w:tcW w:w="2267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11:00.</w:t>
            </w:r>
          </w:p>
        </w:tc>
        <w:tc>
          <w:tcPr>
            <w:tcW w:w="2835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Вахитовская  библиотека СДК</w:t>
            </w:r>
          </w:p>
        </w:tc>
        <w:tc>
          <w:tcPr>
            <w:tcW w:w="4961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Мәңгелек дан Сезгә, каһарманнар»-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-музыкальный вечер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693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Салимуллина С.Л.             Фаттахова Г.Х.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10.05.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«Мир современных профессий» электронная презентация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 Т.А.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10.05.2022 -13.05.2022</w:t>
            </w:r>
          </w:p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концерты музыкального отделения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183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10.05.2022 -25.05.2022</w:t>
            </w:r>
          </w:p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выставка работ обучающихся отделения «Декоративно-прикладное творчество»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183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отделения ДПТ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11.05- 15.05.2022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f"/>
              <w:shd w:val="clear" w:color="auto" w:fill="FFFFFF"/>
              <w:spacing w:before="144" w:beforeAutospacing="0" w:after="288" w:afterAutospacing="0"/>
              <w:jc w:val="center"/>
            </w:pPr>
            <w:r w:rsidRPr="0057053C"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f"/>
              <w:shd w:val="clear" w:color="auto" w:fill="FFFFFF"/>
              <w:spacing w:before="144" w:beforeAutospacing="0" w:after="288" w:afterAutospacing="0"/>
              <w:jc w:val="center"/>
            </w:pPr>
            <w:r w:rsidRPr="0057053C">
              <w:rPr>
                <w:shd w:val="clear" w:color="auto" w:fill="FFFFFF"/>
              </w:rPr>
              <w:t>«Александр Невский – защитник русской земли». Конкурс детских рисунков, посвящённый великому князю и событиям, связанным с ним и выставка работ.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Архиреева Р.И.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z w:val="24"/>
                <w:szCs w:val="24"/>
              </w:rPr>
              <w:t>Печищинская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z w:val="24"/>
                <w:szCs w:val="24"/>
              </w:rPr>
              <w:t xml:space="preserve"> «Священный Болгар»-  выставка </w:t>
            </w:r>
            <w:proofErr w:type="gramStart"/>
            <w:r w:rsidRPr="007E7297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7E7297">
              <w:rPr>
                <w:rFonts w:ascii="Times New Roman" w:hAnsi="Times New Roman"/>
                <w:sz w:val="24"/>
                <w:szCs w:val="24"/>
              </w:rPr>
              <w:t>накомство  к 1100-летию официального принятия Ислама Волжской Булгарией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z w:val="24"/>
                <w:szCs w:val="24"/>
              </w:rPr>
              <w:t>Нургалиева Ю.</w:t>
            </w:r>
            <w:proofErr w:type="gramStart"/>
            <w:r w:rsidRPr="007E729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Кураловская, 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библиотеки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«Трагедия не должна повториться» -выставка-память,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памяти к годовщине теракта в гимназии №175 г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 Л.Б., Азизова Г.Р.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C2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Коргузинская,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против террора» - урок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Л.В.,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Клянчинский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«Экскурсия в небо» - информационный час со школьниками,  посвященный Дню космонавтики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Калачева Л.Ф.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Улановский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«Наша победа» - конкурс рисунков.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Лазарева Н.И.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11.05.2022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Вахитовский</w:t>
            </w:r>
          </w:p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«Мы о войне стихами говорим» - литературный час.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Фаттахова</w:t>
            </w:r>
            <w:r w:rsidR="00183708" w:rsidRPr="0057053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183708"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Г.Х.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12.05.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Майданская </w:t>
            </w: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Маматкозинская, 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Коргузинская,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лободская,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Канашская,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Кильдеевская,                          Тат. Макуловская</w:t>
            </w:r>
          </w:p>
          <w:p w:rsidR="008C1B0F" w:rsidRPr="007E7297" w:rsidRDefault="008C1B0F" w:rsidP="00817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«Семейные ценности из века в век»  - выставка – рассказ,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литературный час,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семейных чтений,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викторина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ыставка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 Международному дню  семьи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Плохова Т.А.,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Л.Н., </w:t>
            </w: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Е.А.,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Л.В.,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Суханова Е.А.,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Валькова А.Н.,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Мукаева Г.Н., Хисамова М.В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C2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Районная Детская, 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Нижнеуслонская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 кота-ворюгу и заячьи лапы» - литературно-творческий час, виртуальная выставка  </w:t>
            </w:r>
            <w:r w:rsidRPr="007E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  130-летию К.Г. Паустовского</w:t>
            </w:r>
            <w:r w:rsidRPr="007E72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Крымова Н.В.,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Морозенкова Н.В.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</w:tcPr>
          <w:p w:rsidR="008C1B0F" w:rsidRPr="007E7297" w:rsidRDefault="008C1B0F" w:rsidP="0081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12.05.2022</w:t>
            </w:r>
          </w:p>
        </w:tc>
        <w:tc>
          <w:tcPr>
            <w:tcW w:w="2267" w:type="dxa"/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Матюшинская библиотека</w:t>
            </w:r>
          </w:p>
        </w:tc>
        <w:tc>
          <w:tcPr>
            <w:tcW w:w="4961" w:type="dxa"/>
          </w:tcPr>
          <w:p w:rsidR="008C1B0F" w:rsidRPr="007E7297" w:rsidRDefault="008C1B0F" w:rsidP="00817F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«Страницы истории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нашего поселка</w:t>
            </w:r>
            <w:r w:rsidRPr="007E729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7E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урок краелюбия</w:t>
            </w:r>
          </w:p>
        </w:tc>
        <w:tc>
          <w:tcPr>
            <w:tcW w:w="2693" w:type="dxa"/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Садеева Л.А.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«День русской печки» познавательная программа, в рамках года народного искусства и нематериального культурного наследия.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 С.В. Гурная И.Е.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«Мой друг велосипед». Правила поведения на улицах при езде на велосипеде.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  <w:p w:rsidR="008C1B0F" w:rsidRPr="0057053C" w:rsidRDefault="008C1B0F" w:rsidP="0018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Мухамадеева Ю.В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Кзыл БайракскийСК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 Посади дерево»  - акция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Ганиятова Р.Х.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одуванчика. Беседа с детьми о лекарственных свойствах одуванчика. Викторина «Лекарственные растения».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 Р.А.</w:t>
            </w:r>
          </w:p>
          <w:p w:rsidR="008C1B0F" w:rsidRPr="0057053C" w:rsidRDefault="008C1B0F" w:rsidP="001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 Т.А.</w:t>
            </w:r>
          </w:p>
          <w:p w:rsidR="008C1B0F" w:rsidRPr="0057053C" w:rsidRDefault="008C1B0F" w:rsidP="001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12.05.2022г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Вахитовский</w:t>
            </w:r>
          </w:p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мирным небом» - конкурс рисунков на асфальте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Г.Х.Фаттахова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«Радуга национальных культур. Культура и традиции марийского народа " - ежемесячная онлайн  - рубрика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 Т.А.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7E72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ценности из века в век»  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 – рассказ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Международному дню семьи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семейных традициях на примере семейных саг.(«На горах», «В лесах». «Строговы», «Вечный зов», «Тени исчезают в полдень»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др.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 Т.А.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Тат. Макуловская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«Дорогой мира и добра» - час памяти в рамках мероприятий по противодействию терроризма и экстремизма.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Хисамова М.В.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267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Нижнеуслонская, 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Соболевская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«Любовь - начало всех начал»-</w:t>
            </w:r>
            <w:r w:rsidRPr="007E7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рок семейной этики, </w:t>
            </w:r>
            <w:r w:rsidRPr="007E7297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праздник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Международному дню семьи</w:t>
            </w:r>
          </w:p>
        </w:tc>
        <w:tc>
          <w:tcPr>
            <w:tcW w:w="2693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Морозенкова Н.В.,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Самойлова Л.А.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Макуловское сельское поселение (Открытая площадка)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«Тропа здоровья» - Оздоровительный поход с участниками самодеятельности СДК в рамках проведения инновационных проектов «Здоровое поколение - сильная страна!»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8C1B0F" w:rsidRPr="0057053C" w:rsidRDefault="008C1B0F" w:rsidP="001837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 Н.А.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Нижнеуслонский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«Хохлома как традиция» - Видео – презентация.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Показ мастер класса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Хадиева Л.Э.</w:t>
            </w:r>
          </w:p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f"/>
              <w:shd w:val="clear" w:color="auto" w:fill="FFFFFF"/>
              <w:spacing w:before="144" w:beforeAutospacing="0" w:after="288" w:afterAutospacing="0"/>
              <w:jc w:val="center"/>
            </w:pPr>
            <w:r w:rsidRPr="0057053C"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f"/>
              <w:shd w:val="clear" w:color="auto" w:fill="FFFFFF"/>
              <w:spacing w:before="144" w:beforeAutospacing="0" w:after="288" w:afterAutospacing="0"/>
              <w:jc w:val="center"/>
            </w:pPr>
            <w:r w:rsidRPr="0057053C">
              <w:rPr>
                <w:shd w:val="clear" w:color="auto" w:fill="FFFFFF"/>
              </w:rPr>
              <w:t>«Традиции моего народа». Экскурсия в музей всех желающих.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 – Сарайский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«Мы о войне стихами говорим» - литературный вечер.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tabs>
                <w:tab w:val="left" w:pos="62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Файзулова</w:t>
            </w:r>
            <w:r w:rsidR="00183708"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708"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</w:t>
            </w:r>
          </w:p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Маматкозинское сельское поселение (Спортивная площадка)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по футболу среди молодежи села.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 А.Г.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Большемеминский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«В тот день солдатом стала вся страна» конкурс рисунков.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Мукаева Е.А.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Янга – Юльский СК.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Тематический час «Семья сокровище души»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Ефимова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14.05.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«Я так бессмысленно чудесен…»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информационная минутка 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интересных фактах из жизни  И. Северянина, русского поэта-модерниста, переводчика, мемуариста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135 -летию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Плохова Т.А.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Тат. Макуловская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“Вакытлы матбугат – тормыш көзгесе” - обзор периодики, выставка к 100 -летию со времени выхода в Казани первого номера ежемесячного литературно-художественного и общественно-политического журнала «Казан утлары» - к Дню российской печати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Хисамова М.В.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C2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Районная Детская, 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Кировская,  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Вахитовская, 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Печищинская библиотеки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«Возьмите книгу в круг семьи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 для семейного чтения</w:t>
            </w:r>
            <w:r w:rsidRPr="007E72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Международному дню семьи</w:t>
            </w:r>
          </w:p>
          <w:p w:rsidR="008C1B0F" w:rsidRPr="007E7297" w:rsidRDefault="008C1B0F" w:rsidP="00817F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Н.В.,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Веселова И. А.,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Салимуллина С.Л.,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Нургалиева Ю.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Нижнеуслонеский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Показ спектакля творческого объединения - «Маска».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Хадиева Л.Э.</w:t>
            </w:r>
          </w:p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Канашский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 приуроченная дню посадки леса.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Баймяшкина О.С.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 день семьи. Беседа диалог с молодежью «Семья главное в жизни»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 Р.А.</w:t>
            </w:r>
          </w:p>
          <w:p w:rsidR="008C1B0F" w:rsidRPr="0057053C" w:rsidRDefault="008C1B0F" w:rsidP="001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 Т.А.</w:t>
            </w:r>
          </w:p>
          <w:p w:rsidR="008C1B0F" w:rsidRPr="0057053C" w:rsidRDefault="008C1B0F" w:rsidP="001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Коргузинский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по древнему городу» - познавательная онлайн-экскурсия в рамках празднования 1100-летия официального принятия Ислама Волжской Булгарией для </w:t>
            </w: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молодёжи.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E7297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15.05.2022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C25C8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Рус. Макуловская,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Октябрьская,</w:t>
            </w:r>
          </w:p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Кураловская,  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 xml:space="preserve">Большемеминская </w:t>
            </w: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библиотеки </w:t>
            </w:r>
          </w:p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«Самое важное слово - семья»   </w:t>
            </w:r>
            <w:proofErr w:type="gramStart"/>
            <w:r w:rsidRPr="007E7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-л</w:t>
            </w:r>
            <w:proofErr w:type="gramEnd"/>
            <w:r w:rsidRPr="007E7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итературный  час, </w:t>
            </w:r>
            <w:r w:rsidRPr="007E7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флешмоб </w:t>
            </w:r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литературная скамейка, диалог</w:t>
            </w:r>
            <w:r w:rsidRPr="007E7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</w:t>
            </w:r>
            <w:hyperlink r:id="rId7" w:tgtFrame="_blank" w:history="1">
              <w:r w:rsidRPr="007E7297">
                <w:rPr>
                  <w:rStyle w:val="ad"/>
                  <w:rFonts w:ascii="Times New Roman" w:hAnsi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Международному дню семьи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Першина Н.А., Дряхлова Л.Б., 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>Скарлухина Г.Я.,</w:t>
            </w:r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Азизова Г.Р.</w:t>
            </w:r>
          </w:p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«Веселимся всей семьёй» -                                   тематический час в рамках проведения Дня семьи для населения.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8C1B0F" w:rsidRPr="0057053C" w:rsidRDefault="008C1B0F" w:rsidP="0018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 Н.А.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Майданское сельское поселение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«Всей семьей со спортом дружим»- велопробег, посвященный Дню семьи. Для смешанной  категории населения.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Нижнеуслонский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богатство» - Конкурсно-игровая программа для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Хадиева Л.Э.</w:t>
            </w:r>
          </w:p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Лесоучастковый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 -  Спортивная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Алякова А.В.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Канашский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 Семь «Я» - посещение многодетной семьи на дому.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Баймяшкина О.С.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 - Конкурс рисунков.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15.05.2022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Шеланговский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«Семейный калейдоскоп» развлекательная программа посвящённая дню 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Сандомирова Л.А</w:t>
            </w:r>
          </w:p>
          <w:p w:rsidR="008C1B0F" w:rsidRPr="0057053C" w:rsidRDefault="008C1B0F" w:rsidP="001837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Майорова С.А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Набережно-Морквашский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Тематическое мероприятие к </w:t>
            </w:r>
            <w:proofErr w:type="gramStart"/>
            <w:r w:rsidRPr="005705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Международному</w:t>
            </w:r>
            <w:proofErr w:type="gramEnd"/>
            <w:r w:rsidRPr="005705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Дню 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Ямбулатовский 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«Семья – территория любви» тематический час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8C1B0F" w:rsidRPr="0057053C" w:rsidRDefault="008C1B0F" w:rsidP="00183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«Кукла-оберег», посвящённый Международному дню семьи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 С.В.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 (Территория поселка)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Креативное поздравление для населения - «С днем семьи».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Мухамадеева Ю.В.</w:t>
            </w:r>
          </w:p>
          <w:p w:rsidR="008C1B0F" w:rsidRPr="0057053C" w:rsidRDefault="008C1B0F" w:rsidP="0018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Кзыл Байракский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 В кругу  семьи» - семейный отдых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Ганиятова Р.Х.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Т. Бурнашевский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«И чтоб семьи огонь дарил тепло» </w:t>
            </w: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для детей и их родителей, приуроченная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 Л.Б.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15.05.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10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4866DD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Янги </w:t>
            </w:r>
            <w:proofErr w:type="gramStart"/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Болгарского</w:t>
            </w:r>
            <w:proofErr w:type="gramEnd"/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СК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(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Сад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«Великое чудо-семья» (конкурсная программа)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Нуриева А.Ф.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Style w:val="ae"/>
                <w:rFonts w:ascii="Times New Roman" w:hAnsi="Times New Roman" w:cs="Times New Roman"/>
              </w:rPr>
              <w:t>Коргузинский СДК</w:t>
            </w:r>
          </w:p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Style w:val="ae"/>
                <w:rFonts w:ascii="Times New Roman" w:hAnsi="Times New Roman" w:cs="Times New Roman"/>
              </w:rPr>
              <w:t xml:space="preserve">«Телефон доверия» - показ видеоролика </w:t>
            </w:r>
            <w:hyperlink r:id="rId8" w:history="1">
              <w:r w:rsidRPr="0057053C">
                <w:rPr>
                  <w:rStyle w:val="ae"/>
                  <w:rFonts w:ascii="Times New Roman" w:hAnsi="Times New Roman" w:cs="Times New Roman"/>
                </w:rPr>
                <w:t>https://telefon-doveria.ru/</w:t>
              </w:r>
            </w:hyperlink>
            <w:r w:rsidRPr="0057053C">
              <w:rPr>
                <w:rStyle w:val="ae"/>
                <w:rFonts w:ascii="Times New Roman" w:hAnsi="Times New Roman" w:cs="Times New Roman"/>
              </w:rPr>
              <w:t>.</w:t>
            </w: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53C">
              <w:rPr>
                <w:rStyle w:val="ae"/>
                <w:rFonts w:ascii="Times New Roman" w:hAnsi="Times New Roman" w:cs="Times New Roman"/>
              </w:rPr>
              <w:t>в День семьи для подростков и молодёжи.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15.05.2022</w:t>
            </w:r>
          </w:p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Введенско – Слободской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«Семьи тепл</w:t>
            </w:r>
            <w:proofErr w:type="gramStart"/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души отрада» - тематический вечер, посвященный Дню семьи</w:t>
            </w:r>
          </w:p>
          <w:p w:rsidR="008C1B0F" w:rsidRPr="0057053C" w:rsidRDefault="008C1B0F" w:rsidP="0058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Коклюгина О.В.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16.05.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«Выдающийся русский историк»  электронная презентация к 205- летию  Н.И. Костомарова, русского историка, этнографа, писателя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 Т.А.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Тат. Макуловская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z w:val="24"/>
                <w:szCs w:val="24"/>
              </w:rPr>
              <w:t xml:space="preserve">«Как убивает алкоголь»-  видеоролик, просмотр видеоролика социальной рекламы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z w:val="24"/>
                <w:szCs w:val="24"/>
              </w:rPr>
              <w:t>Хисамова М.В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C25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Коргузинская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«Все сказки в гости к нам пришли» - путешествие по сказкам народов России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Грачева Л.В.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267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Нижнеуслонская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«Ислам–религия мира и созидания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693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Морозенкова Н.В.</w:t>
            </w:r>
          </w:p>
        </w:tc>
      </w:tr>
      <w:tr w:rsidR="008C1B0F" w:rsidRPr="007E7297" w:rsidTr="00851D22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17.05.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«Любой музей есть память о веках», экскурсия в музей Я. Купала в рамках клуба «Диалог» к Международному дню музеев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 Т.А.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Районная Детская, Соболевская, 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Матюшинская, Коргузинская,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Кировская,  Печищинская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«8-800-2000-122»-реклама, 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игровой тренинг,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 акция, час общения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 Международному дню детского телефона доверия</w:t>
            </w:r>
          </w:p>
          <w:p w:rsidR="008C1B0F" w:rsidRPr="007E7297" w:rsidRDefault="008C1B0F" w:rsidP="00817F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Н.В., Самойлова Л.А.,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Садеева Л.А.,   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Грачева Л.В., Веселова И. А., Нургалиева Ю.Ю.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C25C8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Рус. Макуловская библиотека </w:t>
            </w:r>
          </w:p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z w:val="24"/>
                <w:szCs w:val="24"/>
              </w:rPr>
              <w:t xml:space="preserve"> «Доза алкоголя губит душу и волю» </w:t>
            </w:r>
            <w:proofErr w:type="gramStart"/>
            <w:r w:rsidRPr="007E7297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7E7297">
              <w:rPr>
                <w:rFonts w:ascii="Times New Roman" w:hAnsi="Times New Roman"/>
                <w:sz w:val="24"/>
                <w:szCs w:val="24"/>
              </w:rPr>
              <w:t>нформационный час  к  Международному дню борьбы с пьянством.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>Першина Н.А.</w:t>
            </w:r>
          </w:p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267" w:type="dxa"/>
          </w:tcPr>
          <w:p w:rsidR="008C1B0F" w:rsidRPr="007E7297" w:rsidRDefault="008C1B0F" w:rsidP="00C2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Кильдеевская, Большемеминская библиотеки</w:t>
            </w:r>
          </w:p>
        </w:tc>
        <w:tc>
          <w:tcPr>
            <w:tcW w:w="4961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"Место, где всегда живёт история"- беседа,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виртуальный вернисаж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Международному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музеев          </w:t>
            </w:r>
          </w:p>
        </w:tc>
        <w:tc>
          <w:tcPr>
            <w:tcW w:w="2693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Мукаева Г.Н., Скарлухина Г.Я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«Праздник русского платка» -  этнографическое путешествие для детей, </w:t>
            </w:r>
            <w:proofErr w:type="gramStart"/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приуроченный</w:t>
            </w:r>
            <w:proofErr w:type="gramEnd"/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народного искусства.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8C1B0F" w:rsidRPr="0057053C" w:rsidRDefault="008C1B0F" w:rsidP="00CE62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 Н.А.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 – Сарайский СК (территория возле СК)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«Под мирным небом» - конкурс рисунков на асфальте.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tabs>
                <w:tab w:val="left" w:pos="62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Файзулова</w:t>
            </w:r>
            <w:r w:rsidR="00183708"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708"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</w:t>
            </w:r>
          </w:p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для школьников «Как это было» история Верхнеуслонского района.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 А.Г.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«Вечерок загадок, поговорок и пословиц» отгадывание загадок разных народов мира, (В </w:t>
            </w:r>
            <w:proofErr w:type="gramStart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</w:t>
            </w:r>
            <w:proofErr w:type="gramEnd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 года народного искусства и нематериального культурного наследия)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Куркова С.В.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Информационный час для молодежи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«Всемирный день памяти жертв СПИДа»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Мухамадеева Ю.В.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Улановский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Сражаюсь</w:t>
            </w:r>
            <w:proofErr w:type="gramEnd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 верю и люблю» - чтение стихов о войне.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Лазарева Н.И.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Янга – Юльский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«Дети </w:t>
            </w:r>
            <w:proofErr w:type="gramStart"/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</w:t>
            </w:r>
            <w:proofErr w:type="gramEnd"/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будущее» - помощь </w:t>
            </w:r>
            <w:proofErr w:type="gramStart"/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C1B0F" w:rsidRPr="0070269A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уборке детской площадки.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Ефимова СА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«Русские народные игры, как средство приобщения детей к национальной культуре» приуроченная к Году народного искусства и нематериального наследия народов в  России.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 Р.А.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 Т.А.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Т. Бурнашевский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лесной поход «В диковинном </w:t>
            </w:r>
            <w:proofErr w:type="gramStart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царстве</w:t>
            </w:r>
            <w:proofErr w:type="gramEnd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 Природы» по творчеству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Бианки.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(Культура школьников)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 Л.Б.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C2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Соболевская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widowControl w:val="0"/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«Ислам–религия мира и созидания» - показ презентации к</w:t>
            </w:r>
            <w:r w:rsidRPr="007E729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1100-летию официального принятия Ислама Волжской Булгарией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Самойлова Л.А.</w:t>
            </w:r>
          </w:p>
        </w:tc>
      </w:tr>
      <w:tr w:rsidR="008C1B0F" w:rsidRPr="007E7297" w:rsidTr="00CE623D">
        <w:trPr>
          <w:trHeight w:val="5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267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Нижнеуслонская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 истории предприятий района: пока живы свидетели свершений»- краеведческий час</w:t>
            </w:r>
          </w:p>
        </w:tc>
        <w:tc>
          <w:tcPr>
            <w:tcW w:w="2693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Морозенкова Н.В.</w:t>
            </w:r>
          </w:p>
        </w:tc>
      </w:tr>
      <w:tr w:rsidR="008C1B0F" w:rsidRPr="007E7297" w:rsidTr="00CE623D">
        <w:trPr>
          <w:trHeight w:val="19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Кураловская, </w:t>
            </w:r>
          </w:p>
          <w:p w:rsidR="008C1B0F" w:rsidRPr="007E7297" w:rsidRDefault="008C1B0F" w:rsidP="007E72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 Макуловская,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Майданская, 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Печищинская,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Кировская, 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Канашская, Матюшинская,                 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Тат. Макуловская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«Таинственный мир музея» 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иртуальная экскурсия,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путешествие, экскурсии в музейные уголки,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фотовыставка-обзор, выставка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Международному дню музеев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Дряхлова Л.Б.,</w:t>
            </w: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Першина Н.А.,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 xml:space="preserve"> Сельская Л.Н.,</w:t>
            </w:r>
          </w:p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Азизова Г.Р.,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Веселова И. А.,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Валькова А.Н., Садеева Л.А.,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Хисамова М.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Шеланговский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«Всероссийский день посадки леса»- час беседы о деревьях для учащихся 1- 4 кл.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Сандомирова Л.А</w:t>
            </w:r>
          </w:p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Майорова С.А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«Встаньте дети, встаньте в круг!» -  Детское караоке на лучшее исполнение песни.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 веры и света» - День славянской письменности и культуры.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Познавательный час - «Принятие Ислама Волжской Булгарией» с показом презентации.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 С.В.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Кзыл Байракский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 Музеи  зеркало народа»  беседа.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Ганиятова Р.Х.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Большемеминский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«Песни военных лет»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Мукаева Е.А.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18.05.2022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Вахитовский</w:t>
            </w:r>
          </w:p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вечер «Песни наших бабушек»- фольклорный вечер  </w:t>
            </w: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года народного искусства и нематериального культурного наследия народов в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Фаттахова</w:t>
            </w:r>
            <w:r w:rsidR="00CE623D" w:rsidRPr="0057053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CE623D"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Г.Х.</w:t>
            </w:r>
          </w:p>
        </w:tc>
      </w:tr>
      <w:tr w:rsidR="008C1B0F" w:rsidRPr="007E7297" w:rsidTr="00CE623D">
        <w:trPr>
          <w:trHeight w:val="18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F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8C1B0F" w:rsidRPr="008C1B0F" w:rsidRDefault="008C1B0F" w:rsidP="00D2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8C1B0F" w:rsidRDefault="008C1B0F" w:rsidP="00D2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rPr>
                <w:sz w:val="24"/>
                <w:szCs w:val="24"/>
              </w:rPr>
            </w:pPr>
            <w:r w:rsidRPr="008C1B0F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</w:t>
            </w:r>
            <w:proofErr w:type="gramStart"/>
            <w:r w:rsidRPr="008C1B0F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proofErr w:type="gramEnd"/>
          </w:p>
          <w:p w:rsidR="008C1B0F" w:rsidRPr="008C1B0F" w:rsidRDefault="008C1B0F" w:rsidP="00D2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F">
              <w:rPr>
                <w:rFonts w:ascii="Times New Roman" w:hAnsi="Times New Roman" w:cs="Times New Roman"/>
                <w:sz w:val="24"/>
                <w:szCs w:val="24"/>
              </w:rPr>
              <w:t>Дню музеев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rPr>
                <w:sz w:val="24"/>
                <w:szCs w:val="24"/>
              </w:rPr>
            </w:pPr>
            <w:r w:rsidRPr="008C1B0F">
              <w:rPr>
                <w:rFonts w:ascii="Times New Roman" w:hAnsi="Times New Roman" w:cs="Times New Roman"/>
                <w:sz w:val="24"/>
                <w:szCs w:val="24"/>
              </w:rPr>
              <w:t>Спирина Л.А.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18.05.2022г </w:t>
            </w:r>
          </w:p>
        </w:tc>
        <w:tc>
          <w:tcPr>
            <w:tcW w:w="2267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</w:tc>
        <w:tc>
          <w:tcPr>
            <w:tcW w:w="2835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Вахитовская  библиотека</w:t>
            </w:r>
          </w:p>
        </w:tc>
        <w:tc>
          <w:tcPr>
            <w:tcW w:w="4961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val="tt-RU" w:eastAsia="ar-SA"/>
              </w:rPr>
              <w:t>“Музейлар- тарихның көзгесе” – информационный час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Международному дню музеев</w:t>
            </w:r>
          </w:p>
        </w:tc>
        <w:tc>
          <w:tcPr>
            <w:tcW w:w="2693" w:type="dxa"/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Салимуллина  С.Л.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«Удивительное рядом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онлайн-рубрика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былого величия к историческому забвению и современному возрождению» - тематическая выставка к 1100 летию со дня официального принятия Ислама в 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Волжской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Булгарии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 Т.А.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C2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«Дорогою Паустовского» - эколого-литературный час 130-летию   русского писателя Константина Георгиевича Паустовского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Рус. Макуловская 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Волжская Булгари</w:t>
            </w:r>
            <w:proofErr w:type="gramStart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форпост исламского мира» - выставка - история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1100 - летию со дня официального принятия Ислама в Волжской Булгарии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Першина Н.А.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Тат. Макуловская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дорожные знать-беде не бывать» </w:t>
            </w:r>
            <w:proofErr w:type="gramStart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ознавательно-игровые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Хисамова М.В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«Пионерский галстук» - тематическая видео - экскурсия для детей и подростков, </w:t>
            </w:r>
            <w:r w:rsidRPr="0057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посвященная Дню рождения пионерской организации.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183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Родионова О.Н.</w:t>
            </w:r>
          </w:p>
          <w:p w:rsidR="008C1B0F" w:rsidRPr="0057053C" w:rsidRDefault="008C1B0F" w:rsidP="001837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Махнина Н.А.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Лесоучасковый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«Двигайся больше» - игровая программа для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Алякова А.В.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Канашский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«Пионерское детство» -  интервью с людьми старшего поколения.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Баймяшкина О.С.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Патрикеевский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“Я. ты. Он. Она-пионерская семья”-тематический час , посвященный Дню рождения пионерской организации.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Лазарева В.А.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Ямбулатовский 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 Году цифровизации -  «Соц</w:t>
            </w:r>
            <w:proofErr w:type="gramStart"/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.с</w:t>
            </w:r>
            <w:proofErr w:type="gramEnd"/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ети знают все на свете» виртуальная викторина для школьников.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8C1B0F" w:rsidRPr="0057053C" w:rsidRDefault="008C1B0F" w:rsidP="00CE62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пионерии. Беседа с детьми «Кто такие Пионеры»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 Р.А.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 Т.А.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урок «День русской печи» для детей, в рамках реализации федерального проекта «Культура для школьников» в направлении «Культурный клуб»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 Р.А.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 Т.А.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Коргузинская СОШ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«Клич пионера – всегда будь готов!» - информационный час, посвящённый Дню пионерии, для школьников.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</w:p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Введенско – Слободской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«Брось сигарету!» - час здоровья,</w:t>
            </w:r>
          </w:p>
          <w:p w:rsidR="008C1B0F" w:rsidRPr="0057053C" w:rsidRDefault="008C1B0F" w:rsidP="0058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посвящённое</w:t>
            </w:r>
            <w:proofErr w:type="gramEnd"/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без табака.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Коклюгина О.В.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B0F" w:rsidRPr="007E7297" w:rsidRDefault="008C1B0F" w:rsidP="00817F7B">
            <w:pPr>
              <w:spacing w:after="5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2267" w:type="dxa"/>
          </w:tcPr>
          <w:p w:rsidR="008C1B0F" w:rsidRPr="007E7297" w:rsidRDefault="008C1B0F" w:rsidP="00817F7B">
            <w:pPr>
              <w:spacing w:after="5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1B0F" w:rsidRPr="007E7297" w:rsidRDefault="008C1B0F" w:rsidP="00817F7B">
            <w:pPr>
              <w:spacing w:after="5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Нижнеуслонская библиотеки</w:t>
            </w:r>
          </w:p>
        </w:tc>
        <w:tc>
          <w:tcPr>
            <w:tcW w:w="4961" w:type="dxa"/>
          </w:tcPr>
          <w:p w:rsidR="008C1B0F" w:rsidRPr="007E7297" w:rsidRDefault="008C1B0F" w:rsidP="00817F7B">
            <w:pPr>
              <w:spacing w:after="5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Волга!.. колыбель моя!» - виртуальная выставка, презентация к Дню  реки Волги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Плохова Т.А., Морозенкова Н.В.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B0F" w:rsidRPr="007E7297" w:rsidRDefault="008C1B0F" w:rsidP="00B917DE">
            <w:pPr>
              <w:spacing w:after="5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Calibri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267" w:type="dxa"/>
          </w:tcPr>
          <w:p w:rsidR="008C1B0F" w:rsidRPr="007E7297" w:rsidRDefault="008C1B0F" w:rsidP="00B917DE">
            <w:pPr>
              <w:spacing w:after="5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Рус.  Макуловская 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Волжская Булгари</w:t>
            </w:r>
            <w:proofErr w:type="gramStart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форпост исламского мира» - выставка -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Першина Н.А.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20.05.2022</w:t>
            </w:r>
          </w:p>
        </w:tc>
        <w:tc>
          <w:tcPr>
            <w:tcW w:w="2267" w:type="dxa"/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Матюшинская библиотека</w:t>
            </w:r>
          </w:p>
        </w:tc>
        <w:tc>
          <w:tcPr>
            <w:tcW w:w="4961" w:type="dxa"/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BFB"/>
              </w:rPr>
              <w:t>«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о подвиге</w:t>
            </w:r>
            <w:r w:rsidRPr="007E7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7E729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 -</w:t>
            </w:r>
            <w:r w:rsidRPr="007E7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урок патриотизма  к 100-летию Героя Советского Союза Нәбиуллы Зиннурова</w:t>
            </w:r>
          </w:p>
        </w:tc>
        <w:tc>
          <w:tcPr>
            <w:tcW w:w="2693" w:type="dxa"/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Садеева Л.А.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20.05.2022</w:t>
            </w:r>
          </w:p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Лекция-беседа лектора ТатГосФилармонии С.А.Черных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CE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О.А.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817F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«Проблема «Обходного пути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беседа-размышление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817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 Л.Б.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Майданский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«Чистая территория» - экологическая акция по уборке территории при МФЦ. Сотрудники МБУ.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Нижнеуслонский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«День рождение интернета» - Информационный час.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Хадиева Л.Э.</w:t>
            </w:r>
          </w:p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20.05.2022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Ямбулатовский МБДУ «Солнышко»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К Году народного искусства – «В </w:t>
            </w:r>
            <w:proofErr w:type="gramStart"/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гостях</w:t>
            </w:r>
            <w:proofErr w:type="gramEnd"/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у русской печки», познавательная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8C1B0F" w:rsidRPr="0057053C" w:rsidRDefault="008C1B0F" w:rsidP="00CE62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 (Территория         поселка)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Акция - «Чистые воды». Уборка территории пруда.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Мухамадеева Ю.В.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Большемеминский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«От кириллицы до наших дней» - Викторина ко дню славянской письменности и культуры (24 мая)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Мукаева Е.А.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Янга – Юльский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- «Заряди ум»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Ефимова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Коргузинское сельское поселение (Плотина с. Егидерево)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«Чистый берег» - Всероссийская экологическая акция «Вода России»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F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8C1B0F" w:rsidRPr="008C1B0F" w:rsidRDefault="008C1B0F" w:rsidP="00D2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8C1B0F" w:rsidRDefault="008C1B0F" w:rsidP="00D2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rPr>
                <w:sz w:val="24"/>
                <w:szCs w:val="24"/>
              </w:rPr>
            </w:pPr>
            <w:r w:rsidRPr="008C1B0F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F">
              <w:rPr>
                <w:rFonts w:ascii="Times New Roman" w:hAnsi="Times New Roman" w:cs="Times New Roman"/>
                <w:sz w:val="24"/>
                <w:szCs w:val="24"/>
              </w:rPr>
              <w:t>Выставка ко Дню Волги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rPr>
                <w:sz w:val="24"/>
                <w:szCs w:val="24"/>
              </w:rPr>
            </w:pPr>
            <w:r w:rsidRPr="008C1B0F">
              <w:rPr>
                <w:rFonts w:ascii="Times New Roman" w:hAnsi="Times New Roman" w:cs="Times New Roman"/>
                <w:sz w:val="24"/>
                <w:szCs w:val="24"/>
              </w:rPr>
              <w:t>Спирина Л.А.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Тат. Макуловская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календарь писатели </w:t>
            </w:r>
            <w:proofErr w:type="gramStart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биляры месяца</w:t>
            </w:r>
          </w:p>
          <w:p w:rsidR="008C1B0F" w:rsidRPr="007E7297" w:rsidRDefault="008C1B0F" w:rsidP="00B91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«Династия артистов»- час искусства к 60-летию  актёра, режиссёра, педагога  Фарита   Бикчантаева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Хисамова М.В.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/>
                <w:sz w:val="24"/>
                <w:szCs w:val="24"/>
              </w:rPr>
              <w:t>Канашская 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297">
              <w:rPr>
                <w:rFonts w:ascii="Times New Roman" w:eastAsia="Lucida Sans Unicode" w:hAnsi="Times New Roman"/>
                <w:sz w:val="24"/>
                <w:szCs w:val="24"/>
              </w:rPr>
              <w:t>«Поэтесса особого стиля»  - презентация к 150-летию  поэтессы Тэффи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/>
                <w:sz w:val="24"/>
                <w:szCs w:val="24"/>
              </w:rPr>
              <w:t>Валькова А.Н.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2267" w:type="dxa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Нижнеуслонская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«Землю русскую прославивший»: исторический урок-портрет к юбилею Петра Первого</w:t>
            </w:r>
          </w:p>
        </w:tc>
        <w:tc>
          <w:tcPr>
            <w:tcW w:w="2693" w:type="dxa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Морозенкова Н.В.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7E72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7E7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Районная Детская, 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Нижнеуслонская, Кировская,  Майданская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«Буквы путешествуют во времени» - беседа-путешествие,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выставка,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устный журнал, 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рассказ – беседа 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Дню славянской письменности 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Крымова Н.В.,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Морозенкова Н.В., Веселова И. А., Сельская Л.Н.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21.05.2022</w:t>
            </w:r>
          </w:p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фортепьянного отделения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CE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музыкального отделения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Нижнеуслонский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Дарвиновскому музею приуроченное Дню музеев.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Хадиева Л.Э.</w:t>
            </w:r>
          </w:p>
          <w:p w:rsidR="008C1B0F" w:rsidRPr="0057053C" w:rsidRDefault="008C1B0F" w:rsidP="00CE623D">
            <w:pPr>
              <w:tabs>
                <w:tab w:val="left" w:pos="213"/>
                <w:tab w:val="center" w:pos="9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 – Сарайский СК (территория возле СК)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</w:t>
            </w:r>
            <w:proofErr w:type="gramStart"/>
            <w:r w:rsidRPr="0057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поисках</w:t>
            </w:r>
            <w:proofErr w:type="gramEnd"/>
            <w:r w:rsidRPr="0057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страны здоровья» - игра-путешествие на свежем воздухе.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tabs>
                <w:tab w:val="left" w:pos="62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Файзулова</w:t>
            </w:r>
            <w:r w:rsidR="00CE623D"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23D"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</w:t>
            </w:r>
          </w:p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Набережно-Морквашский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Караоке-вечер - «Школьная пора»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3D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Кириллова А.Р. 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Гершина Т.Г.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«Правила, которые нас берегут» о ПДД с подростками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 С.В.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«История мечети Кул Шариф» - Познавательный час, приуроченный к 1100-летию принятия Ислама Волжской Булгарии».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Мухамадеева Ю.В.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Улановский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«Великий булгар» - час истории приуроченный к 1100летию Волжской Булгарии.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Лазарева Н.И.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 СДК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молодежью «Дорожи жизнью» по профилактике борьбы с наркоманией.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 Р.А.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 Т.А.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F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rPr>
                <w:sz w:val="24"/>
                <w:szCs w:val="24"/>
              </w:rPr>
            </w:pPr>
            <w:r w:rsidRPr="008C1B0F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1100-летию со Дня принятия ислама </w:t>
            </w:r>
            <w:proofErr w:type="gramStart"/>
            <w:r w:rsidRPr="008C1B0F">
              <w:rPr>
                <w:rFonts w:ascii="Times New Roman" w:hAnsi="Times New Roman" w:cs="Times New Roman"/>
                <w:sz w:val="24"/>
                <w:szCs w:val="24"/>
              </w:rPr>
              <w:t>Волжской</w:t>
            </w:r>
            <w:proofErr w:type="gramEnd"/>
            <w:r w:rsidRPr="008C1B0F">
              <w:rPr>
                <w:rFonts w:ascii="Times New Roman" w:hAnsi="Times New Roman" w:cs="Times New Roman"/>
                <w:sz w:val="24"/>
                <w:szCs w:val="24"/>
              </w:rPr>
              <w:t xml:space="preserve"> Булгарией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8C1B0F" w:rsidRDefault="008C1B0F" w:rsidP="00D25B30">
            <w:pPr>
              <w:rPr>
                <w:sz w:val="24"/>
                <w:szCs w:val="24"/>
              </w:rPr>
            </w:pPr>
            <w:r w:rsidRPr="008C1B0F">
              <w:rPr>
                <w:rFonts w:ascii="Times New Roman" w:hAnsi="Times New Roman" w:cs="Times New Roman"/>
                <w:sz w:val="24"/>
                <w:szCs w:val="24"/>
              </w:rPr>
              <w:t>Спирина Л.А.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Тат. Макуловская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7C77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«Коррупция: возникновение, профилактика, методы борьбы» час информации</w:t>
            </w:r>
          </w:p>
        </w:tc>
        <w:tc>
          <w:tcPr>
            <w:tcW w:w="2693" w:type="dxa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Хисамова М.В.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C2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7C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Вв. Слободская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7C77C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История волонтерского движения в России»- информационный час</w:t>
            </w:r>
          </w:p>
        </w:tc>
        <w:tc>
          <w:tcPr>
            <w:tcW w:w="2693" w:type="dxa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Суханова Е.А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Кировский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здоровый образ жизни» игры с мячом.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Иванова М. 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Патрикеевский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Сломай сигарету или она сломает твою жизнь”-час о вреде курения и употреблении алкоголя.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Лазарева В.А.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22.05.2022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Ямбулатовский 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«Бесценный дар Кирилла и Мефодия» - информационно познавательный час приуроченный</w:t>
            </w:r>
          </w:p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дню славянской письменности.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8C1B0F" w:rsidRPr="0057053C" w:rsidRDefault="008C1B0F" w:rsidP="00CE62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8C1B0F" w:rsidRPr="0057053C" w:rsidRDefault="008C1B0F" w:rsidP="00582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 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Болгарский музей-заповедник. Просмотр электронной презентации, для молодежи.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 Р.А.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 Т.А.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22.05.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19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: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Сад</w:t>
            </w: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Янги – Болгарского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«Правила, которые нас берегут» (тематическая  беседа по ПДД)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Нуриева А. Ф.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22.05.2022</w:t>
            </w:r>
          </w:p>
          <w:p w:rsidR="008C1B0F" w:rsidRPr="0057053C" w:rsidRDefault="008C1B0F" w:rsidP="00582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Введенско – Слободской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«Заговори, чтоб я</w:t>
            </w:r>
          </w:p>
          <w:p w:rsidR="008C1B0F" w:rsidRPr="0057053C" w:rsidRDefault="008C1B0F" w:rsidP="0058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 увидел» -  познавательная  игра посвящённая Дню</w:t>
            </w:r>
          </w:p>
          <w:p w:rsidR="008C1B0F" w:rsidRPr="0057053C" w:rsidRDefault="008C1B0F" w:rsidP="0058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славянской письменности.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Коклюгина О.В.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Тат. Макуловская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z w:val="24"/>
                <w:szCs w:val="24"/>
              </w:rPr>
              <w:t xml:space="preserve">«Знать об этом </w:t>
            </w:r>
            <w:proofErr w:type="gramStart"/>
            <w:r w:rsidRPr="007E7297">
              <w:rPr>
                <w:rFonts w:ascii="Times New Roman" w:hAnsi="Times New Roman"/>
                <w:sz w:val="24"/>
                <w:szCs w:val="24"/>
              </w:rPr>
              <w:t>должен</w:t>
            </w:r>
            <w:proofErr w:type="gramEnd"/>
            <w:r w:rsidRPr="007E7297">
              <w:rPr>
                <w:rFonts w:ascii="Times New Roman" w:hAnsi="Times New Roman"/>
                <w:sz w:val="24"/>
                <w:szCs w:val="24"/>
              </w:rPr>
              <w:t xml:space="preserve"> каждой, безопасность – это важно!»- беседа об основах безопасности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>Хисамова М.В.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«Восхождение к истокам» - духовно-краеведческая выставка к 1100-летию со дня официального принятия Ислама в 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Волжской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Булгарии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23.05.2022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C25C8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Маматкозинская, 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«Гимн письменности из далеких времен»-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познавательный час, </w:t>
            </w: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литературно-познавательная беседа к Дню славянской письменности 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7C7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Плохова Т.А.,       </w:t>
            </w: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Е.А.,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24.05.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«Живописные шедевры М.В. Нестерова» виртуальная выставка к  160 - летию                                М.В. Нестерова, русского живописца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 Т.А.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7" w:type="dxa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Рус. Макуловская,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Канашская,                            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</w:t>
            </w:r>
            <w:proofErr w:type="gramStart"/>
            <w:r w:rsidRPr="007E7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7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акуловская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Кзыл Байракская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961" w:type="dxa"/>
          </w:tcPr>
          <w:p w:rsidR="008C1B0F" w:rsidRPr="007E7297" w:rsidRDefault="008C1B0F" w:rsidP="00B917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z w:val="24"/>
                <w:szCs w:val="24"/>
              </w:rPr>
              <w:t>« Славянская азбука»-  слайд-презентация, познавательный час выставка  к Дню славянской письменности и культуры</w:t>
            </w:r>
            <w:proofErr w:type="gramStart"/>
            <w:r w:rsidRPr="007E729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 дню славянской  культуры и письменности.</w:t>
            </w:r>
          </w:p>
        </w:tc>
        <w:tc>
          <w:tcPr>
            <w:tcW w:w="2693" w:type="dxa"/>
          </w:tcPr>
          <w:p w:rsidR="008C1B0F" w:rsidRPr="007E7297" w:rsidRDefault="008C1B0F" w:rsidP="00B917D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>Першина Н.А.,</w:t>
            </w:r>
            <w:r w:rsidRPr="007E7297">
              <w:rPr>
                <w:rFonts w:ascii="Times New Roman" w:eastAsia="Times New Roman" w:hAnsi="Times New Roman"/>
                <w:sz w:val="24"/>
                <w:szCs w:val="24"/>
              </w:rPr>
              <w:t xml:space="preserve"> Валькова А.Н.</w:t>
            </w:r>
          </w:p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Хисамова М.В.,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Ганиятова Р.Х.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10:00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Вахитовская  библиотека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C1B0F" w:rsidRPr="007E7297" w:rsidRDefault="008C1B0F" w:rsidP="007A47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E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«Белем йозак, уку ачкыч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E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E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 w:rsidRPr="007E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к юбилею библиотеки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Салимуллина С.Л.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24.05.2022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C25C8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«Мы против коррупции. Мы за честность и порядочность</w:t>
            </w:r>
            <w:proofErr w:type="gramStart"/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стрит акция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B0F" w:rsidRPr="007E7297" w:rsidRDefault="008C1B0F" w:rsidP="00C2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267" w:type="dxa"/>
          </w:tcPr>
          <w:p w:rsidR="008C1B0F" w:rsidRPr="007E7297" w:rsidRDefault="008C1B0F" w:rsidP="00C2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2835" w:type="dxa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Кильдеевская, 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Соболевская,                    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Тат. Макуловская,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Матюшинская, 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Большемеминская,  Печищинская, библиотеки</w:t>
            </w:r>
          </w:p>
        </w:tc>
        <w:tc>
          <w:tcPr>
            <w:tcW w:w="4961" w:type="dxa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«Великие просветители славян: Кирилл и Мефодий» -  час рассказа, беседа,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онлайн – презентация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 Дню славянской письменности и культуры    </w:t>
            </w:r>
          </w:p>
        </w:tc>
        <w:tc>
          <w:tcPr>
            <w:tcW w:w="2693" w:type="dxa"/>
          </w:tcPr>
          <w:p w:rsidR="008C1B0F" w:rsidRPr="007E7297" w:rsidRDefault="008C1B0F" w:rsidP="00B917D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/>
                <w:sz w:val="24"/>
                <w:szCs w:val="24"/>
              </w:rPr>
              <w:t>Мукаева Г.Н.,</w:t>
            </w:r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Самойлова Л.А., 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 xml:space="preserve">Хисамова М.В., </w:t>
            </w:r>
            <w:r w:rsidRPr="007E7297">
              <w:rPr>
                <w:rFonts w:ascii="Times New Roman" w:eastAsia="Times New Roman" w:hAnsi="Times New Roman"/>
                <w:sz w:val="24"/>
                <w:szCs w:val="24"/>
              </w:rPr>
              <w:t>Садеева Л.А.,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 xml:space="preserve"> Скарлухина Г.Я., Нургалиева Ю.Ю.,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лободская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«Двери распахнуты для всех</w:t>
            </w:r>
            <w:proofErr w:type="gramStart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беседа к Дню библиотек.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Суханова Е.А.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«Наш земляк – большой художник слова» 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ечер - встреча с И.С. Гафаровым.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 Т.А.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«Азбука начало всех начал» - викторина для детей, посвящённая Дню славянской письменности и культуры.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8C1B0F" w:rsidRPr="0057053C" w:rsidRDefault="008C1B0F" w:rsidP="00CE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 Н.А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Литературно-музыкальная композиция, посвященная Дню славянской письменности и культур</w:t>
            </w:r>
            <w:proofErr w:type="gramStart"/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проекта «Культура для школьников»)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 С.В.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24.05.2022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Вахитовский</w:t>
            </w:r>
          </w:p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На этой земле жить тебе и мне» - э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кологический час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Фаттахова</w:t>
            </w:r>
            <w:r w:rsidR="00CE623D" w:rsidRPr="0057053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CE623D"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Г.Х.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«Правила дорожные знать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7E72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беде не бывать» - выставка-предупреждение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267" w:type="dxa"/>
          </w:tcPr>
          <w:p w:rsidR="008C1B0F" w:rsidRPr="007E7297" w:rsidRDefault="008C1B0F" w:rsidP="00C2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14:00  </w:t>
            </w:r>
          </w:p>
        </w:tc>
        <w:tc>
          <w:tcPr>
            <w:tcW w:w="2835" w:type="dxa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Кильдеевская библиотека   </w:t>
            </w:r>
          </w:p>
        </w:tc>
        <w:tc>
          <w:tcPr>
            <w:tcW w:w="4961" w:type="dxa"/>
          </w:tcPr>
          <w:p w:rsidR="008C1B0F" w:rsidRPr="007E7297" w:rsidRDefault="008C1B0F" w:rsidP="007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«Русские сказки о природе»- литературное знакомство к 130- летию  русского писателя И.С.Соколова - Микитова  </w:t>
            </w:r>
          </w:p>
        </w:tc>
        <w:tc>
          <w:tcPr>
            <w:tcW w:w="2693" w:type="dxa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Мукаева Г.Н.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</w:t>
            </w:r>
          </w:p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«Твоё Величество – Библиотека» - выставка-приманка к Общероссийскому дню библиотек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8C1B0F" w:rsidRPr="007E7297" w:rsidTr="00851D22">
        <w:trPr>
          <w:trHeight w:val="5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7A470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25.05.2022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C2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дорожные знать - беде не бывать» - познавательно-игровые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Майданский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«Ура! Завтра лето…» -  праздник последнего звонка. Вечер караоке для подростков и молодежи.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Канашский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 - викторина для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Баймяшкина О.С.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shd w:val="clear" w:color="auto" w:fill="FFFDED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«Что мы знаем о цветах и травах». Экологическая викторина для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Архиреева Р.И.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«Матюшинская СОШ»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«Последний звонок» - общешкольная линейка в МБОУ Матюшинская СОШ (помощь в муз</w:t>
            </w:r>
            <w:proofErr w:type="gramStart"/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формлении и участие)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tabs>
                <w:tab w:val="left" w:pos="62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Файзулова</w:t>
            </w:r>
            <w:r w:rsidR="00CE623D"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23D"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</w:t>
            </w:r>
          </w:p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25.05.2022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Шеланговский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«Цветы радуги» - игровая программа для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Сандомирова Л.А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Майорова С.А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Маматкозинское сельское поселение (Березовая роща)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« Ура! Каникулы!» поход в берёзовую рощу с детьми.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 А.Г.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«Брось курить и вздохни свободно». Акция для населения.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Мухамадеева Ю.В.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Улановский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«Одежда, кухня, жилище моего народа» - беседа для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Лазарева Н.И.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26.05.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«Нас всех объединяет книга!» - праздник библиотеки читателей и книги к Общероссийскому дню библиотек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 Т.А.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26.05.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«Петр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великий император, талантливый полководец» - выставка-портрет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B0F" w:rsidRPr="007E7297" w:rsidRDefault="008C1B0F" w:rsidP="00B9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26.05.2022</w:t>
            </w:r>
          </w:p>
        </w:tc>
        <w:tc>
          <w:tcPr>
            <w:tcW w:w="2267" w:type="dxa"/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Матюшинская библиотека</w:t>
            </w:r>
          </w:p>
        </w:tc>
        <w:tc>
          <w:tcPr>
            <w:tcW w:w="4961" w:type="dxa"/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безопасности</w:t>
            </w:r>
            <w:r w:rsidRPr="007E7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электронная выставка литературы  дорожной безопасности </w:t>
            </w:r>
          </w:p>
        </w:tc>
        <w:tc>
          <w:tcPr>
            <w:tcW w:w="2693" w:type="dxa"/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Садеева Л.А.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«Святой Кирилл и брат Мефодий создали письменность славян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слайд-презентация ко Дню славянской письменности 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 Л.Б.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рисую солнышко»  детские рисунки на асфальте.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 Р.А.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 Т.А.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Коргузинский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«Баян да ложка – русские музыкальные инструменты» - фольклорный  урок в рамках Года народного искусства и нематериального культурного наследия и Федерального проекта «Культура для школьников» для обучающихся начальных классов.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Назарова Т.Н.,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C1B0F" w:rsidRPr="007E7297" w:rsidRDefault="008C1B0F" w:rsidP="00B9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27.05.2022</w:t>
            </w:r>
          </w:p>
        </w:tc>
        <w:tc>
          <w:tcPr>
            <w:tcW w:w="2267" w:type="dxa"/>
          </w:tcPr>
          <w:p w:rsidR="008C1B0F" w:rsidRPr="007E7297" w:rsidRDefault="008C1B0F" w:rsidP="007E7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Матюшинская,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Соболевская, 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Большемеминская, Майданская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961" w:type="dxa"/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лабиринте книг» - библиотурнир,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открытых дверей,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фотовыставка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Общероссийскому дню библиотек</w:t>
            </w:r>
            <w:r w:rsidRPr="007E72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C1B0F" w:rsidRPr="007E7297" w:rsidRDefault="008C1B0F" w:rsidP="007C7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Садеева Л.А.,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Самойлова Л.А.,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Скарлухина Г.Я., Сельская Л.Н.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C25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Коргузинская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«Души и сердца вдохновенье» - час общения к Общероссийскому дню библиотек  и к 85 –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летию со дня образования Коргузинской сельской библиотеки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Грачева Л.В.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C2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«Портреты, написанные сердцем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» - 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информ-досье к  175-летию русского художника Ивана Николаевича Крамского (в рамках клуба «Собеседник»)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«Если вы не читали, мы придём к вам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флеш-моб к Общероссийскому дню библиотек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 Л.Б.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Нижнеуслонский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«Споёмте друзья»  - музыкальная программа.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Хадиева Л.Э.</w:t>
            </w:r>
          </w:p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 – Сарайский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«Пограничникам посвящается»- конкурсная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tabs>
                <w:tab w:val="left" w:pos="62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Файзулова</w:t>
            </w:r>
            <w:r w:rsidR="00CE623D"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23D"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</w:t>
            </w:r>
            <w:r w:rsidR="00CE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Набережно-Морквашский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Экологическая акция - «Чистый берег»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3D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Гершина Т.Г.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hd w:val="clear" w:color="auto" w:fill="FFFFFF"/>
              <w:spacing w:before="60"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9" w:history="1">
              <w:r w:rsidRPr="0057053C">
                <w:rPr>
                  <w:rFonts w:ascii="Times New Roman" w:eastAsia="Times New Roman" w:hAnsi="Times New Roman" w:cs="Times New Roman"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>Викторина «Сто к одному» на тему «Безопасный интернет»</w:t>
              </w:r>
            </w:hyperlink>
            <w:r w:rsidRPr="0057053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Куркова С.В.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27.05.2022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Вахитовский</w:t>
            </w:r>
          </w:p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“Пограничникам посвящается- конкурсная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Фаттахова</w:t>
            </w:r>
            <w:r w:rsidR="00CE623D" w:rsidRPr="0057053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CE623D"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Г.Х.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Кураловская,                      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Рус. Макуловская,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Соболевская библиотеки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«Душа природы присутствовала в нём» 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ыставка-портрет,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электронный обзор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литературно – экологический калейдоскоп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 мастер-класс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130-летию Соколова-Микитова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3D" w:rsidRDefault="00CE623D" w:rsidP="00B917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 Л.Б.</w:t>
            </w:r>
          </w:p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6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Першина Н.А.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Самойлова Л.А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z w:val="24"/>
                <w:szCs w:val="24"/>
              </w:rPr>
              <w:t>Печищинская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z w:val="24"/>
                <w:szCs w:val="24"/>
              </w:rPr>
              <w:t xml:space="preserve">«Охраняя родные рубежи»- виртуальное путешествие </w:t>
            </w:r>
            <w:proofErr w:type="gramStart"/>
            <w:r w:rsidRPr="007E72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E7297">
              <w:rPr>
                <w:rFonts w:ascii="Times New Roman" w:hAnsi="Times New Roman"/>
                <w:sz w:val="24"/>
                <w:szCs w:val="24"/>
              </w:rPr>
              <w:t xml:space="preserve"> дню пограничника.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z w:val="24"/>
                <w:szCs w:val="24"/>
              </w:rPr>
              <w:t>Нургалиева Ю.Ю.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«Певец природы и души» - литературно-экологический час к  130-летию К.Г. Паустовского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Веселова И. А.</w:t>
            </w:r>
          </w:p>
        </w:tc>
      </w:tr>
      <w:tr w:rsidR="008C1B0F" w:rsidRPr="007E7297" w:rsidTr="00851D22">
        <w:trPr>
          <w:trHeight w:val="4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</w:tcPr>
          <w:p w:rsidR="008C1B0F" w:rsidRPr="007E7297" w:rsidRDefault="008C1B0F" w:rsidP="00C2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28.05.2022 </w:t>
            </w:r>
          </w:p>
        </w:tc>
        <w:tc>
          <w:tcPr>
            <w:tcW w:w="2267" w:type="dxa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13:00</w:t>
            </w:r>
          </w:p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Вахитовская,  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библиотека</w:t>
            </w:r>
          </w:p>
        </w:tc>
        <w:tc>
          <w:tcPr>
            <w:tcW w:w="4961" w:type="dxa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«Безгэ – 100  яшь» - информ-релиз к 100-летию первого номера журнала «Казан утлары»</w:t>
            </w:r>
          </w:p>
        </w:tc>
        <w:tc>
          <w:tcPr>
            <w:tcW w:w="2693" w:type="dxa"/>
          </w:tcPr>
          <w:p w:rsidR="008C1B0F" w:rsidRPr="007E7297" w:rsidRDefault="00CE623D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Салимуллина С.Л.</w:t>
            </w:r>
            <w:r w:rsidR="008C1B0F"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B0F"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C2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Районная Детская,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Нижнеуслонская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 облаком табачного дыма» 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ыставка-размышление, </w:t>
            </w:r>
            <w:r w:rsidRPr="007E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флешмоб</w:t>
            </w:r>
            <w:r w:rsidRPr="007E72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Всемирному дню борьбы с курением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3D" w:rsidRDefault="00CE623D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Морозенкова Н.В.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28.05.2022</w:t>
            </w:r>
          </w:p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21074E" w:rsidRDefault="008C1B0F" w:rsidP="00851D2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21074E" w:rsidRDefault="008C1B0F" w:rsidP="00851D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74E">
              <w:rPr>
                <w:rFonts w:ascii="Times New Roman" w:hAnsi="Times New Roman"/>
                <w:color w:val="000000"/>
                <w:sz w:val="24"/>
                <w:szCs w:val="24"/>
              </w:rPr>
              <w:t>Посвящение первоклассников в Мир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21074E" w:rsidRDefault="008C1B0F" w:rsidP="00CE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А.Г.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Нижнеуслонский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«Славянская письменность и культура» - экскурс в историю.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Хадиева Л.Э.</w:t>
            </w:r>
          </w:p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f"/>
              <w:shd w:val="clear" w:color="auto" w:fill="FFFFFF"/>
              <w:spacing w:before="144" w:beforeAutospacing="0" w:after="288" w:afterAutospacing="0"/>
            </w:pPr>
            <w:r w:rsidRPr="0057053C"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Печищинское сельское поселение (Территория около СДК)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f"/>
              <w:shd w:val="clear" w:color="auto" w:fill="FFFFFF"/>
              <w:spacing w:before="144" w:beforeAutospacing="0" w:after="288" w:afterAutospacing="0"/>
              <w:jc w:val="center"/>
            </w:pPr>
            <w:r w:rsidRPr="0057053C">
              <w:t>«Волшебные мелки» - Конкурс рисунков на асфальте, приуроченный к празднику «День защиты детей».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Архиреева Р.И.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Соболевское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на фестивале «Играй, гармонь, в Соболевском»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tabs>
                <w:tab w:val="left" w:pos="62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Файзулова</w:t>
            </w:r>
            <w:r w:rsidR="00CE623D"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23D"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</w:t>
            </w:r>
          </w:p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молодежи «Время с пользой»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Мукаева Р.А.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Зинонова Т.А.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 течение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1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д. Янги  - Болгары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«Чистые родники» (очистке родника)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Нуриева А.Ф.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29.05.2022</w:t>
            </w:r>
          </w:p>
          <w:p w:rsidR="008C1B0F" w:rsidRDefault="008C1B0F" w:rsidP="0085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56457E" w:rsidRDefault="008C1B0F" w:rsidP="00851D2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85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Соболевское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56457E" w:rsidRDefault="008C1B0F" w:rsidP="00851D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457E">
              <w:rPr>
                <w:rFonts w:ascii="Times New Roman" w:hAnsi="Times New Roman"/>
                <w:color w:val="000000"/>
                <w:sz w:val="24"/>
                <w:szCs w:val="24"/>
              </w:rPr>
              <w:t>Участие ансамбля гармонистов-аккордеонистов в районном конкурсе «Играй гармонь»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Default="008C1B0F" w:rsidP="00CE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 В.А.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Печищинское сельское поселение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 xml:space="preserve">«Живём мы по соседству, как дружная семья» - развлекательное мероприятие для населения. </w:t>
            </w:r>
            <w:r w:rsidRPr="0057053C">
              <w:rPr>
                <w:rFonts w:ascii="Times New Roman" w:hAnsi="Times New Roman"/>
                <w:sz w:val="24"/>
                <w:szCs w:val="24"/>
              </w:rPr>
              <w:lastRenderedPageBreak/>
              <w:t>День добрососедства.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lastRenderedPageBreak/>
              <w:t>Полякова Г.В.</w:t>
            </w:r>
          </w:p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Архиреева Р.И.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 – Сарайский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Читаем, играем и поём»- вечер отдыха для всех категорий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tabs>
                <w:tab w:val="left" w:pos="62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Файзулова</w:t>
            </w:r>
            <w:r w:rsidR="00CE623D"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23D"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</w:t>
            </w:r>
          </w:p>
          <w:p w:rsidR="008C1B0F" w:rsidRPr="0057053C" w:rsidRDefault="008C1B0F" w:rsidP="0058243D">
            <w:pPr>
              <w:tabs>
                <w:tab w:val="left" w:pos="62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 (Территория поселка)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Традиционная развлекательная программа - «</w:t>
            </w:r>
            <w:proofErr w:type="gramStart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Куке</w:t>
            </w:r>
            <w:proofErr w:type="gramEnd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 чае».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Мухамадеева Ю.В</w:t>
            </w:r>
          </w:p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Т. Бурнашевский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буклетов и беседа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«Курение – привычка или зависимость?» ко Дню без табака.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Аббязова Л.Б.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Коргузинский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«Губительная сигарета» - профилактическая беседа о вреде курения, приуроченная </w:t>
            </w:r>
            <w:proofErr w:type="gramStart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Всемирному</w:t>
            </w:r>
            <w:proofErr w:type="gramEnd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 Дню отказа от курения, для молодёжи.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Назарова Т.Н.</w:t>
            </w:r>
          </w:p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30.05.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Кировская,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Вахитовская,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лободская, </w:t>
            </w: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Маматкозинская,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Матюшинская,                               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Кзыл Байракская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«Курить не модно – дыши свободно» стрит – акция,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профилактическая акция,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информационный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час, </w:t>
            </w:r>
            <w:proofErr w:type="gramStart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беседа-рекомендация, выставка, </w:t>
            </w:r>
            <w:r w:rsidRPr="007E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беседа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Всемирному  дню  без табака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Плохова Т.А.,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Веселова И. А., Салимуллина С.Л., Суханова Е.А.,</w:t>
            </w:r>
            <w:r w:rsidRPr="007E7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Седова Е.А.,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Садеева Л.А.,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Ганиятова Р.Х.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Кураловская,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Канашская, 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«Идём дорогою добра» 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итературный час, </w:t>
            </w:r>
            <w:r w:rsidRPr="007E729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выставка-обзор, </w:t>
            </w:r>
            <w:r w:rsidRPr="007E72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громкие чтения 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130-летию Константина Паустовского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 Л.Б.,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Валькова А.Н.,</w:t>
            </w: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Л.Н.</w:t>
            </w:r>
          </w:p>
        </w:tc>
      </w:tr>
      <w:tr w:rsidR="008C1B0F" w:rsidRPr="007E7297" w:rsidTr="00A842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C2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Детская,  Соболевская библиотеки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«Русский лес И.В.</w:t>
            </w:r>
            <w:r w:rsidRPr="007E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Соколова 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икитова»– выставка, онлайн-викторина</w:t>
            </w:r>
            <w:r w:rsidRPr="007E72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130- летию со дня рождения писателя </w:t>
            </w:r>
          </w:p>
          <w:p w:rsidR="008C1B0F" w:rsidRPr="007E7297" w:rsidRDefault="008C1B0F" w:rsidP="00B917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Н.В., Самойлова Л.А.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1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Ямбулатовский 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«Любопытство ценой в жизнь» - беседа диалог с подростками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8C1B0F" w:rsidRPr="0057053C" w:rsidRDefault="008C1B0F" w:rsidP="00CE62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705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0F" w:rsidRPr="007E7297" w:rsidTr="00A842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mallCaps/>
                <w:sz w:val="24"/>
                <w:szCs w:val="24"/>
              </w:rPr>
              <w:t>31.05.2022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C25C8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                   </w:t>
            </w: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Рус. Макуловская,</w:t>
            </w:r>
            <w:r w:rsidRPr="007E7297">
              <w:rPr>
                <w:rFonts w:ascii="Times New Roman" w:eastAsia="Times New Roman" w:hAnsi="Times New Roman"/>
                <w:sz w:val="24"/>
                <w:szCs w:val="24"/>
              </w:rPr>
              <w:t xml:space="preserve"> Матюшинская,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 xml:space="preserve"> Печищинская</w:t>
            </w: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«Искусство слова: талант и ремесло»  тематическая выставка,  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 xml:space="preserve"> час литературного чтения,</w:t>
            </w:r>
            <w:r w:rsidRPr="007E7297">
              <w:rPr>
                <w:rFonts w:ascii="Times New Roman" w:eastAsia="Times New Roman" w:hAnsi="Times New Roman"/>
                <w:sz w:val="24"/>
                <w:szCs w:val="24"/>
              </w:rPr>
              <w:t xml:space="preserve"> литературный калейдоскоп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 xml:space="preserve"> выставка </w:t>
            </w:r>
            <w:r w:rsidRPr="007E729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125 летию          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 xml:space="preserve">К.Г. Паустовского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/>
                <w:sz w:val="24"/>
                <w:szCs w:val="24"/>
              </w:rPr>
              <w:t xml:space="preserve">Плохова Т.А., </w:t>
            </w: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Першина Н.А. </w:t>
            </w:r>
            <w:r w:rsidRPr="007E7297">
              <w:rPr>
                <w:rFonts w:ascii="Times New Roman" w:eastAsia="Times New Roman" w:hAnsi="Times New Roman"/>
                <w:sz w:val="24"/>
                <w:szCs w:val="24"/>
              </w:rPr>
              <w:t>Садеева Л.А.</w:t>
            </w: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 xml:space="preserve"> Нургалиева Ю.Ю.</w:t>
            </w:r>
          </w:p>
        </w:tc>
      </w:tr>
      <w:tr w:rsidR="008C1B0F" w:rsidRPr="007E7297" w:rsidTr="00A842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297">
              <w:rPr>
                <w:rFonts w:ascii="Times New Roman" w:hAnsi="Times New Roman"/>
                <w:smallCaps/>
                <w:sz w:val="24"/>
                <w:szCs w:val="24"/>
              </w:rPr>
              <w:t>31.05.2022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C25C8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Рус. Макуловская </w:t>
            </w:r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Кураловская, </w:t>
            </w:r>
            <w:r w:rsidRPr="007E7297">
              <w:rPr>
                <w:rFonts w:ascii="Times New Roman" w:eastAsia="Times New Roman" w:hAnsi="Times New Roman"/>
                <w:sz w:val="24"/>
                <w:szCs w:val="24"/>
              </w:rPr>
              <w:t xml:space="preserve">Канашская, 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 xml:space="preserve">Майданская,  </w:t>
            </w:r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Соболевская,  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 xml:space="preserve">Кильдеевская,  Тат. Макуловская </w:t>
            </w: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7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«Курить не модно – дыши свободно» - урок здоровья, </w:t>
            </w:r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–р</w:t>
            </w:r>
            <w:proofErr w:type="gramEnd"/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азмышление, </w:t>
            </w:r>
            <w:r w:rsidRPr="007E7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72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7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буклет, </w:t>
            </w:r>
            <w:r w:rsidRPr="007E7297">
              <w:rPr>
                <w:rFonts w:ascii="Times New Roman" w:hAnsi="Times New Roman"/>
                <w:sz w:val="24"/>
                <w:szCs w:val="24"/>
                <w:lang w:val="tt-RU"/>
              </w:rPr>
              <w:t>презентация,</w:t>
            </w:r>
            <w:r w:rsidRPr="007E7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акция, 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>час здоровья</w:t>
            </w:r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>к  Всемирному дню  без табака.</w:t>
            </w:r>
            <w:r w:rsidRPr="007E7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1B0F" w:rsidRPr="007E7297" w:rsidRDefault="008C1B0F" w:rsidP="00B917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0F" w:rsidRPr="007E7297" w:rsidRDefault="008C1B0F" w:rsidP="00B917D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/>
                <w:sz w:val="24"/>
                <w:szCs w:val="24"/>
                <w:lang w:eastAsia="ru-RU"/>
              </w:rPr>
              <w:t>Першина Н.А. Дряхлова Л.Б.,</w:t>
            </w:r>
            <w:r w:rsidRPr="007E7297">
              <w:rPr>
                <w:rFonts w:ascii="Times New Roman" w:eastAsia="Times New Roman" w:hAnsi="Times New Roman"/>
                <w:sz w:val="24"/>
                <w:szCs w:val="24"/>
              </w:rPr>
              <w:t xml:space="preserve"> Валькова А.Н.,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 xml:space="preserve"> Сельская Л.Н., </w:t>
            </w:r>
            <w:r w:rsidRPr="007E72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Самойлова Л.А.,</w:t>
            </w:r>
            <w:r w:rsidRPr="007E7297">
              <w:rPr>
                <w:rFonts w:ascii="Times New Roman" w:hAnsi="Times New Roman"/>
                <w:sz w:val="24"/>
                <w:szCs w:val="24"/>
              </w:rPr>
              <w:t xml:space="preserve"> Мукаева Г.Н., Хисамова М.В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59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8C1B0F" w:rsidRPr="007E7297" w:rsidRDefault="008C1B0F" w:rsidP="00B9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7A47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 Твен: принц и нищий» - литературный час к 140-летию издания книги (в рамках клуба «ЛИК»)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  <w:r w:rsidRPr="007E7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«Вред от табака. </w:t>
            </w:r>
            <w:proofErr w:type="gramStart"/>
            <w:r w:rsidRPr="0057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Вся</w:t>
            </w:r>
            <w:proofErr w:type="gramEnd"/>
            <w:r w:rsidRPr="0057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правда об</w:t>
            </w:r>
          </w:p>
          <w:p w:rsidR="008C1B0F" w:rsidRPr="0057053C" w:rsidRDefault="008C1B0F" w:rsidP="0058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электронных </w:t>
            </w:r>
            <w:proofErr w:type="gramStart"/>
            <w:r w:rsidRPr="0057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сигаретах</w:t>
            </w:r>
            <w:proofErr w:type="gramEnd"/>
            <w:r w:rsidRPr="0057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- беседа диспут с подростками.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О.Н.</w:t>
            </w:r>
          </w:p>
          <w:p w:rsidR="008C1B0F" w:rsidRPr="0057053C" w:rsidRDefault="008C1B0F" w:rsidP="00CE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 Н.А.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Майданский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«Скажем дружн</w:t>
            </w:r>
            <w:proofErr w:type="gramStart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7053C">
              <w:rPr>
                <w:rFonts w:ascii="Times New Roman" w:hAnsi="Times New Roman" w:cs="Times New Roman"/>
                <w:sz w:val="24"/>
                <w:szCs w:val="24"/>
              </w:rPr>
              <w:t xml:space="preserve"> нет куренью!» - акция, посвященная Всемирному Дню без табака. Для всех категорий населения.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Анохина В.А.</w:t>
            </w:r>
            <w:r w:rsidRPr="0057053C">
              <w:rPr>
                <w:rFonts w:ascii="Times New Roman" w:hAnsi="Times New Roman" w:cs="Times New Roman"/>
                <w:sz w:val="24"/>
                <w:szCs w:val="24"/>
              </w:rPr>
              <w:br/>
              <w:t>Яманова Н.В.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Нижнеуслонское сельское поселение (Центральная площадь)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без табака»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Хадиева Л.Э.</w:t>
            </w:r>
          </w:p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Синицын Е.В.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Шеланговский СДК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«Богатырское здоровье» - Всемирный день без табака, час беседы для молодёжи.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Сандомирова Л.А</w:t>
            </w:r>
          </w:p>
          <w:p w:rsidR="008C1B0F" w:rsidRPr="0057053C" w:rsidRDefault="008C1B0F" w:rsidP="00CE62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7053C">
              <w:rPr>
                <w:rFonts w:ascii="Times New Roman" w:hAnsi="Times New Roman"/>
                <w:sz w:val="24"/>
                <w:szCs w:val="24"/>
              </w:rPr>
              <w:t>Майорова С.А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Набережно-Морквашский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705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Всемирный день без табака тематическое мероприятие.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Маматкозинское сельское поселение (Спортивная площадка)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«В гармонии с природой», уборка территории спортивной площадки, благоустро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йство, совместно со школьниками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 А.Г.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1727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Кураловский 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Информационный час - «Кто курит табак, тот сам себе враг!», приуроченный к всемирному дню без табака для подростков.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5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Гурная И.Е.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17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Кзыл Байракский 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«Жизнь прекрасна и без табака» - урок  предупреждения.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CE6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sz w:val="24"/>
                <w:szCs w:val="24"/>
              </w:rPr>
              <w:t>Ганиятова Р.Х.</w:t>
            </w:r>
          </w:p>
        </w:tc>
      </w:tr>
      <w:tr w:rsidR="008C1B0F" w:rsidRPr="007E7297" w:rsidTr="00582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B917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31.05.2022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Вахитовский</w:t>
            </w:r>
          </w:p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СДК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57053C" w:rsidRDefault="008C1B0F" w:rsidP="0058243D">
            <w:pPr>
              <w:pStyle w:val="a9"/>
              <w:ind w:right="-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705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«В сигаретном дыму, в никотиновом аду» посвященная Всемирному дню без табака.</w:t>
            </w:r>
            <w:proofErr w:type="gramEnd"/>
          </w:p>
          <w:p w:rsidR="008C1B0F" w:rsidRPr="0057053C" w:rsidRDefault="008C1B0F" w:rsidP="0058243D">
            <w:pPr>
              <w:pStyle w:val="a9"/>
              <w:ind w:right="-42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Default="008C1B0F" w:rsidP="0058243D">
            <w:pPr>
              <w:pStyle w:val="a9"/>
              <w:ind w:right="-42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7053C">
              <w:rPr>
                <w:rFonts w:ascii="Times New Roman" w:hAnsi="Times New Roman"/>
                <w:sz w:val="24"/>
                <w:szCs w:val="24"/>
                <w:lang w:val="tt-RU"/>
              </w:rPr>
              <w:t>Фаттахова</w:t>
            </w:r>
            <w:r w:rsidR="00CE623D" w:rsidRPr="0057053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CE623D" w:rsidRPr="0057053C">
              <w:rPr>
                <w:rFonts w:ascii="Times New Roman" w:hAnsi="Times New Roman"/>
                <w:sz w:val="24"/>
                <w:szCs w:val="24"/>
                <w:lang w:val="tt-RU"/>
              </w:rPr>
              <w:t>Г.Х.</w:t>
            </w:r>
            <w:bookmarkStart w:id="0" w:name="_GoBack"/>
            <w:bookmarkEnd w:id="0"/>
          </w:p>
          <w:p w:rsidR="008C1B0F" w:rsidRPr="008C1B0F" w:rsidRDefault="008C1B0F" w:rsidP="008C1B0F">
            <w:pPr>
              <w:jc w:val="right"/>
              <w:rPr>
                <w:lang w:val="tt-RU"/>
              </w:rPr>
            </w:pP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3753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37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B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ЦБ, ДБ, сельские библиотеки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новых книг,  ведение учётной документации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 Т.А., Крымова Н.В.,</w:t>
            </w:r>
          </w:p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3753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37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ЦБ, ДБ, сельские библиотеки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каталогами и картотеками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Н.В., Плохова Т.А., Сафронова Н.А.,</w:t>
            </w:r>
          </w:p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Крымова Н.В.,</w:t>
            </w:r>
          </w:p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зав. филиалами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3753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3753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Выезды в район, оказание методической и практической помощи зав. сельскими библиотеками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Л.Р., Крымова Н.В.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3753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Оформление, систематизация новых книг, внесение записей в электронный каталог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Заляева А.И.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3753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375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ЦБ, ДБ, сельские библиотеки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передвижек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 Т.А., Крымова Н.В.</w:t>
            </w:r>
          </w:p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3753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375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ЦБ, ДБ, сельские библиотеки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периодическими изданиями и профессиональной периодикой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Л.Р., Александрова Н.В., Плохова Т.А., Крымова Н.В.</w:t>
            </w:r>
          </w:p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3753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ЦБ, ДБ, сельские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«Запасной  планеты  у нас нет!</w:t>
            </w:r>
            <w:proofErr w:type="gramStart"/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по </w:t>
            </w: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посадке деревьев,  уборки территории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Плохова Т.А., Крымова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8C1B0F" w:rsidRPr="007E7297" w:rsidTr="00851D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3753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375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Детская районная библиотека, сельские библиотеки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3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</w:t>
            </w:r>
            <w:proofErr w:type="gramStart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E7297">
              <w:rPr>
                <w:rFonts w:ascii="Times New Roman" w:hAnsi="Times New Roman" w:cs="Times New Roman"/>
                <w:sz w:val="24"/>
                <w:szCs w:val="24"/>
              </w:rPr>
              <w:t>месячник военно – патриотической литературы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0F" w:rsidRPr="007E7297" w:rsidRDefault="008C1B0F" w:rsidP="006A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Плохова Т.А., Крымова Н.В.</w:t>
            </w:r>
          </w:p>
          <w:p w:rsidR="008C1B0F" w:rsidRPr="007E7297" w:rsidRDefault="008C1B0F" w:rsidP="006A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97">
              <w:rPr>
                <w:rFonts w:ascii="Times New Roman" w:eastAsia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</w:tbl>
    <w:p w:rsidR="00DF706C" w:rsidRDefault="00DF706C" w:rsidP="003753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D9033B" w:rsidRDefault="00D9033B" w:rsidP="003753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D9033B" w:rsidRDefault="00D9033B" w:rsidP="003753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sectPr w:rsidR="00D9033B" w:rsidSect="00375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601476"/>
    <w:multiLevelType w:val="hybridMultilevel"/>
    <w:tmpl w:val="306CF7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AAC5F14"/>
    <w:multiLevelType w:val="hybridMultilevel"/>
    <w:tmpl w:val="9AE6112E"/>
    <w:lvl w:ilvl="0" w:tplc="69D46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DA"/>
    <w:rsid w:val="00093838"/>
    <w:rsid w:val="000F7203"/>
    <w:rsid w:val="001116EE"/>
    <w:rsid w:val="001322C0"/>
    <w:rsid w:val="00141CCA"/>
    <w:rsid w:val="001448FE"/>
    <w:rsid w:val="00183708"/>
    <w:rsid w:val="001A7FA7"/>
    <w:rsid w:val="00242F69"/>
    <w:rsid w:val="00296CC6"/>
    <w:rsid w:val="002C78E7"/>
    <w:rsid w:val="002F3778"/>
    <w:rsid w:val="002F77BF"/>
    <w:rsid w:val="00337AF8"/>
    <w:rsid w:val="00375338"/>
    <w:rsid w:val="00375CE7"/>
    <w:rsid w:val="003B5469"/>
    <w:rsid w:val="003E422C"/>
    <w:rsid w:val="0045783F"/>
    <w:rsid w:val="00476F47"/>
    <w:rsid w:val="004911B7"/>
    <w:rsid w:val="004B36DA"/>
    <w:rsid w:val="00517271"/>
    <w:rsid w:val="00524EE1"/>
    <w:rsid w:val="00566A6B"/>
    <w:rsid w:val="0058243D"/>
    <w:rsid w:val="00595A60"/>
    <w:rsid w:val="005A0F56"/>
    <w:rsid w:val="005A3B0A"/>
    <w:rsid w:val="00622600"/>
    <w:rsid w:val="00673D8D"/>
    <w:rsid w:val="00697808"/>
    <w:rsid w:val="006A1D93"/>
    <w:rsid w:val="006D350E"/>
    <w:rsid w:val="0071477F"/>
    <w:rsid w:val="007A4709"/>
    <w:rsid w:val="007C77CE"/>
    <w:rsid w:val="007E7297"/>
    <w:rsid w:val="00815B18"/>
    <w:rsid w:val="00817F7B"/>
    <w:rsid w:val="00822BC0"/>
    <w:rsid w:val="00851D22"/>
    <w:rsid w:val="008A135E"/>
    <w:rsid w:val="008C1B0F"/>
    <w:rsid w:val="008C4468"/>
    <w:rsid w:val="009808C9"/>
    <w:rsid w:val="009A6E1B"/>
    <w:rsid w:val="009D40DC"/>
    <w:rsid w:val="00A842CA"/>
    <w:rsid w:val="00AD6C52"/>
    <w:rsid w:val="00B77A0A"/>
    <w:rsid w:val="00B81BF4"/>
    <w:rsid w:val="00B917DE"/>
    <w:rsid w:val="00B94321"/>
    <w:rsid w:val="00BB37C3"/>
    <w:rsid w:val="00C20E02"/>
    <w:rsid w:val="00C25C81"/>
    <w:rsid w:val="00C53148"/>
    <w:rsid w:val="00C616AA"/>
    <w:rsid w:val="00CA2517"/>
    <w:rsid w:val="00CE623D"/>
    <w:rsid w:val="00D9033B"/>
    <w:rsid w:val="00DF706C"/>
    <w:rsid w:val="00F03983"/>
    <w:rsid w:val="00F11132"/>
    <w:rsid w:val="00F13BF9"/>
    <w:rsid w:val="00F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3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7533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53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3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3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53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753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header"/>
    <w:basedOn w:val="a"/>
    <w:link w:val="a4"/>
    <w:semiHidden/>
    <w:unhideWhenUsed/>
    <w:rsid w:val="0037533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75338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75338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75338"/>
    <w:rPr>
      <w:rFonts w:ascii="Calibri" w:hAnsi="Calibri"/>
    </w:rPr>
  </w:style>
  <w:style w:type="paragraph" w:styleId="a7">
    <w:name w:val="Title"/>
    <w:basedOn w:val="a"/>
    <w:next w:val="a"/>
    <w:link w:val="a8"/>
    <w:qFormat/>
    <w:rsid w:val="0037533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753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375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Содержимое таблицы"/>
    <w:basedOn w:val="a"/>
    <w:rsid w:val="00375338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2"/>
      <w:sz w:val="24"/>
      <w:szCs w:val="24"/>
      <w:lang w:eastAsia="ru-RU"/>
    </w:rPr>
  </w:style>
  <w:style w:type="paragraph" w:customStyle="1" w:styleId="TableContents">
    <w:name w:val="Table Contents"/>
    <w:basedOn w:val="a"/>
    <w:rsid w:val="00375338"/>
    <w:pPr>
      <w:widowControl w:val="0"/>
      <w:suppressLineNumbers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paragraph" w:customStyle="1" w:styleId="Standard">
    <w:name w:val="Standard"/>
    <w:rsid w:val="00375338"/>
    <w:pPr>
      <w:widowControl w:val="0"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table" w:styleId="ab">
    <w:name w:val="Table Grid"/>
    <w:basedOn w:val="a1"/>
    <w:uiPriority w:val="59"/>
    <w:rsid w:val="00375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375338"/>
    <w:rPr>
      <w:i/>
      <w:iCs/>
    </w:rPr>
  </w:style>
  <w:style w:type="character" w:styleId="ad">
    <w:name w:val="Strong"/>
    <w:uiPriority w:val="22"/>
    <w:qFormat/>
    <w:rsid w:val="00DF706C"/>
    <w:rPr>
      <w:b/>
      <w:bCs/>
    </w:rPr>
  </w:style>
  <w:style w:type="character" w:customStyle="1" w:styleId="apple-converted-space">
    <w:name w:val="apple-converted-space"/>
    <w:basedOn w:val="a0"/>
    <w:rsid w:val="00DF706C"/>
  </w:style>
  <w:style w:type="character" w:customStyle="1" w:styleId="markedcontent">
    <w:name w:val="markedcontent"/>
    <w:basedOn w:val="a0"/>
    <w:rsid w:val="00375CE7"/>
  </w:style>
  <w:style w:type="character" w:styleId="ae">
    <w:name w:val="Hyperlink"/>
    <w:basedOn w:val="a0"/>
    <w:unhideWhenUsed/>
    <w:rsid w:val="00F807FA"/>
    <w:rPr>
      <w:color w:val="0000FF"/>
      <w:u w:val="single"/>
    </w:rPr>
  </w:style>
  <w:style w:type="table" w:customStyle="1" w:styleId="21">
    <w:name w:val="Сетка таблицы2"/>
    <w:basedOn w:val="a1"/>
    <w:next w:val="ab"/>
    <w:uiPriority w:val="59"/>
    <w:rsid w:val="00D9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2F77B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A8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84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3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7533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53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3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3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53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753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header"/>
    <w:basedOn w:val="a"/>
    <w:link w:val="a4"/>
    <w:semiHidden/>
    <w:unhideWhenUsed/>
    <w:rsid w:val="0037533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75338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75338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75338"/>
    <w:rPr>
      <w:rFonts w:ascii="Calibri" w:hAnsi="Calibri"/>
    </w:rPr>
  </w:style>
  <w:style w:type="paragraph" w:styleId="a7">
    <w:name w:val="Title"/>
    <w:basedOn w:val="a"/>
    <w:next w:val="a"/>
    <w:link w:val="a8"/>
    <w:qFormat/>
    <w:rsid w:val="0037533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753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375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Содержимое таблицы"/>
    <w:basedOn w:val="a"/>
    <w:rsid w:val="00375338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2"/>
      <w:sz w:val="24"/>
      <w:szCs w:val="24"/>
      <w:lang w:eastAsia="ru-RU"/>
    </w:rPr>
  </w:style>
  <w:style w:type="paragraph" w:customStyle="1" w:styleId="TableContents">
    <w:name w:val="Table Contents"/>
    <w:basedOn w:val="a"/>
    <w:rsid w:val="00375338"/>
    <w:pPr>
      <w:widowControl w:val="0"/>
      <w:suppressLineNumbers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paragraph" w:customStyle="1" w:styleId="Standard">
    <w:name w:val="Standard"/>
    <w:rsid w:val="00375338"/>
    <w:pPr>
      <w:widowControl w:val="0"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table" w:styleId="ab">
    <w:name w:val="Table Grid"/>
    <w:basedOn w:val="a1"/>
    <w:uiPriority w:val="59"/>
    <w:rsid w:val="00375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375338"/>
    <w:rPr>
      <w:i/>
      <w:iCs/>
    </w:rPr>
  </w:style>
  <w:style w:type="character" w:styleId="ad">
    <w:name w:val="Strong"/>
    <w:uiPriority w:val="22"/>
    <w:qFormat/>
    <w:rsid w:val="00DF706C"/>
    <w:rPr>
      <w:b/>
      <w:bCs/>
    </w:rPr>
  </w:style>
  <w:style w:type="character" w:customStyle="1" w:styleId="apple-converted-space">
    <w:name w:val="apple-converted-space"/>
    <w:basedOn w:val="a0"/>
    <w:rsid w:val="00DF706C"/>
  </w:style>
  <w:style w:type="character" w:customStyle="1" w:styleId="markedcontent">
    <w:name w:val="markedcontent"/>
    <w:basedOn w:val="a0"/>
    <w:rsid w:val="00375CE7"/>
  </w:style>
  <w:style w:type="character" w:styleId="ae">
    <w:name w:val="Hyperlink"/>
    <w:basedOn w:val="a0"/>
    <w:unhideWhenUsed/>
    <w:rsid w:val="00F807FA"/>
    <w:rPr>
      <w:color w:val="0000FF"/>
      <w:u w:val="single"/>
    </w:rPr>
  </w:style>
  <w:style w:type="table" w:customStyle="1" w:styleId="21">
    <w:name w:val="Сетка таблицы2"/>
    <w:basedOn w:val="a1"/>
    <w:next w:val="ab"/>
    <w:uiPriority w:val="59"/>
    <w:rsid w:val="00D9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2F77B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A8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8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5%D0%B6%D0%B4%D1%83%D0%BD%D0%B0%D1%80%D0%BE%D0%B4%D0%BD%D1%8B%D0%B9_%D0%B4%D0%B5%D0%BD%D1%8C_%D1%81%D0%B5%D0%BC%D0%B5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j1ahfl.xn--p1ai/library/viktorina_na_temu_bezopasnij_internet_sto_k_odnom_1511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49D4-DE21-4A87-925D-6C520A58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39</Pages>
  <Words>8068</Words>
  <Characters>45991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9</cp:revision>
  <dcterms:created xsi:type="dcterms:W3CDTF">2022-05-05T10:47:00Z</dcterms:created>
  <dcterms:modified xsi:type="dcterms:W3CDTF">2022-05-05T12:45:00Z</dcterms:modified>
</cp:coreProperties>
</file>