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0" w:rsidRPr="002A6600" w:rsidRDefault="002A6600" w:rsidP="002A6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600">
        <w:rPr>
          <w:rFonts w:ascii="Times New Roman" w:hAnsi="Times New Roman"/>
          <w:b/>
          <w:sz w:val="28"/>
          <w:szCs w:val="28"/>
        </w:rPr>
        <w:t>ПЛАН</w:t>
      </w:r>
    </w:p>
    <w:p w:rsidR="009B66A9" w:rsidRPr="002A6600" w:rsidRDefault="002A6600" w:rsidP="002A6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600">
        <w:rPr>
          <w:rFonts w:ascii="Times New Roman" w:hAnsi="Times New Roman"/>
          <w:b/>
          <w:sz w:val="28"/>
          <w:szCs w:val="28"/>
        </w:rPr>
        <w:t xml:space="preserve">работы учреждений культуры Верхнеуслонского муниципального района </w:t>
      </w:r>
      <w:r w:rsidR="009B66A9" w:rsidRPr="002A6600">
        <w:rPr>
          <w:rFonts w:ascii="Times New Roman" w:hAnsi="Times New Roman"/>
          <w:b/>
          <w:sz w:val="28"/>
          <w:szCs w:val="28"/>
        </w:rPr>
        <w:t>на Сентябрь 2022года.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1984"/>
        <w:gridCol w:w="1985"/>
        <w:gridCol w:w="2551"/>
      </w:tblGrid>
      <w:tr w:rsidR="009B66A9" w:rsidRPr="004A2071" w:rsidTr="00DB1CF6">
        <w:tc>
          <w:tcPr>
            <w:tcW w:w="675" w:type="dxa"/>
            <w:shd w:val="clear" w:color="auto" w:fill="auto"/>
          </w:tcPr>
          <w:p w:rsidR="009B66A9" w:rsidRPr="004A2071" w:rsidRDefault="009B66A9" w:rsidP="006154B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9B66A9" w:rsidRPr="004A2071" w:rsidRDefault="009B66A9" w:rsidP="006154B5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Дата</w:t>
            </w:r>
          </w:p>
          <w:p w:rsidR="009B66A9" w:rsidRPr="004A2071" w:rsidRDefault="009B66A9" w:rsidP="006154B5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993" w:type="dxa"/>
            <w:shd w:val="clear" w:color="auto" w:fill="auto"/>
          </w:tcPr>
          <w:p w:rsidR="009B66A9" w:rsidRPr="004A2071" w:rsidRDefault="009B66A9" w:rsidP="00E27AEE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Время </w:t>
            </w:r>
          </w:p>
        </w:tc>
        <w:tc>
          <w:tcPr>
            <w:tcW w:w="1984" w:type="dxa"/>
            <w:shd w:val="clear" w:color="auto" w:fill="auto"/>
          </w:tcPr>
          <w:p w:rsidR="009B66A9" w:rsidRPr="004A2071" w:rsidRDefault="009B66A9" w:rsidP="006154B5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Место</w:t>
            </w:r>
          </w:p>
          <w:p w:rsidR="009B66A9" w:rsidRPr="004A2071" w:rsidRDefault="009B66A9" w:rsidP="006154B5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66A9" w:rsidRPr="004A2071" w:rsidRDefault="009B66A9" w:rsidP="006154B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Наименование</w:t>
            </w:r>
          </w:p>
          <w:p w:rsidR="009B66A9" w:rsidRPr="004A2071" w:rsidRDefault="009B66A9" w:rsidP="006154B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6A9" w:rsidRPr="004A2071" w:rsidRDefault="009B66A9" w:rsidP="006154B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4A20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Ответственный</w:t>
            </w:r>
          </w:p>
          <w:p w:rsidR="009B66A9" w:rsidRPr="004A2071" w:rsidRDefault="009B66A9" w:rsidP="006154B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6B2873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E3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7BB1" w:rsidRPr="00E57BB1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="00E57BB1" w:rsidRPr="00E57BB1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д. Янги – Болгары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Акция – «Неделя добра»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Нуриева А.Ф.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Выставка работ обучающихся отделения «Декоративно-прикладное творчество»</w:t>
            </w:r>
          </w:p>
          <w:p w:rsidR="00E57BB1" w:rsidRPr="00E57BB1" w:rsidRDefault="00E57BB1" w:rsidP="00291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«Осенний натюрморт»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Тюрин Т.С.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утвержденного плана проведения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Выезд творческой группы района на ежегодную осеннюю ярмарку.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Московкина П.Е.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Руководители коллективов.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утвержденного плана проведения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«Кросс наций - 2022» - всероссийский день бега.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Филичева Г.Г.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Хватков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утвержденного плана проведения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МБУ «ЦКС»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(РДК)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«Филиалы СДК и СК района по графику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«Экстремизму нет»! –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тематические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мероприятия в рамках месячника по борьбе с терроризмом.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Якимова А.А.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Заведующие филиалами МБУ ЦКС района.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утвержденного плана проведения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«Добро пожаловать на осенний бал!» - выездная концертная программа участников </w:t>
            </w:r>
            <w:r w:rsidRPr="00E57BB1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коллективов  МБУ «ЦКС».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lastRenderedPageBreak/>
              <w:t>Григорьева А.Р.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Руководители коллективов.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МБУ «Краеведческий музей ВМР»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Рубрика «Экспонат недели» на странице ВК  </w:t>
            </w:r>
          </w:p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Краеведческого музея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Климовских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Большемеминская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Первый раз в первый класс. Торжественная линейка.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Мукаева Е.А.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Печищинская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4"/>
              <w:jc w:val="center"/>
              <w:rPr>
                <w:sz w:val="28"/>
                <w:szCs w:val="28"/>
              </w:rPr>
            </w:pPr>
            <w:r w:rsidRPr="00E57BB1">
              <w:rPr>
                <w:sz w:val="28"/>
                <w:szCs w:val="28"/>
              </w:rPr>
              <w:t>«С Днем Знаний, ученик!». Торжественная линейка с элементами театрализации.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Матюшинская СОШ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«Ларец хороших сказок» - праздничная линейка ко Дню Знаний.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Учебные заведения районного центра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«Первый школьный звонок» - организация и проведение торжественных мероприятий, посвященных дню Знаний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Галявиев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 СДК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«Первоклассное путешествие» познавательно – развлекательная программа для первоклассников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Сандомирова Л.А.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01.09.2022</w:t>
            </w:r>
          </w:p>
          <w:p w:rsidR="00E57BB1" w:rsidRPr="00E57BB1" w:rsidRDefault="00E57BB1" w:rsidP="00E57BB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13:00-13:40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E57BB1" w:rsidRPr="00E57BB1" w:rsidRDefault="00E57BB1" w:rsidP="00291D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«Полет в страну знаний»!»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Дню знаний)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Коклюгина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за мир на планете!»</w:t>
            </w:r>
            <w:r w:rsidRPr="00E57B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на асфальте с детьми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Вахитово</w:t>
            </w:r>
            <w:proofErr w:type="spellEnd"/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(Спортивная площадка)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«Полет в страну знаний»!»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Дню знаний)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День солидарности в борьбе, с терроризмом  посвященной памятной дате связанной с трагическими событиями в Беслане 1-3 сентября  2004 г.   Просмотр  </w:t>
            </w:r>
            <w:proofErr w:type="gramStart"/>
            <w:r w:rsidRPr="00E57BB1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 w:themeFill="background1"/>
              </w:rPr>
              <w:t>видеоролика-память</w:t>
            </w:r>
            <w:proofErr w:type="gramEnd"/>
            <w:r w:rsidRPr="00E57BB1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 w:themeFill="background1"/>
              </w:rPr>
              <w:t xml:space="preserve"> "Беслан", 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для детей и подростков</w:t>
            </w: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Улановский 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«Беслан, забыть нельзя» - час памяти.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«Здравствуй школа» танцевальная программа для школьников.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Гурная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И.Е.</w:t>
            </w:r>
          </w:p>
        </w:tc>
      </w:tr>
      <w:tr w:rsidR="00E57BB1" w:rsidRPr="00E57BB1" w:rsidTr="00DB1CF6">
        <w:trPr>
          <w:trHeight w:val="1606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«Прозвенел звонок веселый» - познавательная викторина ко Дню знаний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День знаний. Урок мира.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Седова Е. А.</w:t>
            </w:r>
          </w:p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Татарско – Бурнашевский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Зажигайка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- танцевальная программа для подростков к началу учебного года.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 Л.Б.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Патрикеевский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«До свиданья летняя пора» - развлекательная  программа.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Лазарева В.А.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9749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Центральная библиотека</w:t>
            </w:r>
          </w:p>
          <w:p w:rsidR="00E57BB1" w:rsidRPr="00E57BB1" w:rsidRDefault="00E57BB1" w:rsidP="00291D1E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3209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 xml:space="preserve"> «Осторожно – терроризм!»- стрит-акция  ко Дню солидарности в борьбе с терроризмом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Плохова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Канашский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Акция - «Капля жизни»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Баймяшкина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Площадь у памятника воинам ВОВ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>оргуза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«Чистый обелиск: не только 9 мая» - субботник в рамках осенней недели Добра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Назарова Т.Н.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«Живые традиции моего народа»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4"/>
              <w:jc w:val="center"/>
              <w:rPr>
                <w:sz w:val="28"/>
                <w:szCs w:val="28"/>
              </w:rPr>
            </w:pPr>
            <w:r w:rsidRPr="00E57BB1">
              <w:rPr>
                <w:sz w:val="28"/>
                <w:szCs w:val="28"/>
              </w:rPr>
              <w:t>«Не отнимайте солнце у детей». Трагедия Беслана в наших сердцах. Демонстрация фильма.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Байракский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Информационный час «Новости из Украины»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Ганиятова Р.Х.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Всероссийская акция «Капля жизни»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Седова Е.А.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Янги –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Болгарский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«Три жестоких месяца после победы» - историческое мероприятие.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Нуриева А.Ф.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02.09.2022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14:00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974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Районная Детская библиотека</w:t>
            </w:r>
          </w:p>
          <w:p w:rsidR="00E57BB1" w:rsidRPr="00E57BB1" w:rsidRDefault="00E57BB1" w:rsidP="00291D1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320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 xml:space="preserve"> «Златоглавая Москва – Руси голова» онлайн-викторина к 875-летию города Москва</w:t>
            </w:r>
          </w:p>
          <w:p w:rsidR="00E57BB1" w:rsidRPr="00E57BB1" w:rsidRDefault="00E57BB1" w:rsidP="00291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Крымова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Лесоучастковый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Информационный час – беседа «О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 Беслана»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Алякова А. 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Вахитовский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Поздравления учителей ветеранов.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Майданский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«Беслан – боль и скорбь всей планеты»- тематическая беседа по профилактике экстремизма  и терроризма. Для молодежи.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В.А.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  <w:t>Яманова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«Молодёжь против наркотиков»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Выставка детских рисунков - «Скажем нет-терроризму».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«У терроризма нет будущего»- информационный стенд, ко дню солидарности в борьбе с терроризмом.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9749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Центральная библиотека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3209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eastAsiaTheme="minorHAnsi" w:hAnsi="Times New Roman"/>
                <w:sz w:val="28"/>
                <w:szCs w:val="28"/>
              </w:rPr>
              <w:t xml:space="preserve"> «Обвиняется террор» </w:t>
            </w:r>
            <w:proofErr w:type="gramStart"/>
            <w:r w:rsidRPr="00E57BB1">
              <w:rPr>
                <w:rFonts w:ascii="Times New Roman" w:eastAsiaTheme="minorHAnsi" w:hAnsi="Times New Roman"/>
                <w:sz w:val="28"/>
                <w:szCs w:val="28"/>
              </w:rPr>
              <w:t>-к</w:t>
            </w:r>
            <w:proofErr w:type="gramEnd"/>
            <w:r w:rsidRPr="00E57BB1">
              <w:rPr>
                <w:rFonts w:ascii="Times New Roman" w:eastAsiaTheme="minorHAnsi" w:hAnsi="Times New Roman"/>
                <w:sz w:val="28"/>
                <w:szCs w:val="28"/>
              </w:rPr>
              <w:t>нижная выставка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Плохова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03.09.2022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974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Районная Детская библиотека</w:t>
            </w:r>
          </w:p>
          <w:p w:rsidR="00E57BB1" w:rsidRPr="00E57BB1" w:rsidRDefault="00E57BB1" w:rsidP="00291D1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Районная Детская библиотека</w:t>
            </w:r>
          </w:p>
          <w:p w:rsidR="00E57BB1" w:rsidRPr="00E57BB1" w:rsidRDefault="00E57BB1" w:rsidP="00291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«Беда нашего времени или как противостоять разрушению</w:t>
            </w:r>
            <w:proofErr w:type="gramStart"/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»-</w:t>
            </w:r>
            <w:proofErr w:type="gramEnd"/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выставка-память ко Дню солидарности в борьбе с терроризмом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3209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Крымова Н.В.</w:t>
            </w:r>
          </w:p>
          <w:p w:rsidR="00E57BB1" w:rsidRPr="00E57BB1" w:rsidRDefault="00E57BB1" w:rsidP="00291D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  <w:p w:rsidR="00E57BB1" w:rsidRPr="00E57BB1" w:rsidRDefault="00E57BB1" w:rsidP="00E57BB1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В.Услон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Акция против терроризма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Климовских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E57BB1" w:rsidRPr="00E57BB1" w:rsidTr="00DB1CF6">
        <w:trPr>
          <w:trHeight w:val="1861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«Терроризм - территория страха» -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Митинг, приуроченный Дню солидарности в борьбе с терроризмом для населения.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 Н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03.09.2022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Коргузинская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за мир! Мы – против террора!» - урок мира для школьников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Назарова Т.Н.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Учебные заведения районного центра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«День солидарности в борьбе с терроризмом» -  митинг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К.А.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Хватков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57BB1" w:rsidRPr="00E57BB1" w:rsidTr="00DB1CF6">
        <w:trPr>
          <w:trHeight w:val="1691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Большемеминский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«Не отнимайте солнце у детей» -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посвященное Дню солидарности в борьбе с терроризмом.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Мукаева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Ямбулатовская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«Дорога к миру. Беслан: память на все времена» - час памяти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</w:tc>
      </w:tr>
      <w:tr w:rsidR="00E57BB1" w:rsidRPr="00E57BB1" w:rsidTr="00DB1CF6">
        <w:trPr>
          <w:trHeight w:val="1080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«Капля жизни»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Всероссийская акция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гимназия»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«Диктант Победы» - концерт, приуроченный  Международному историческому диктанту на тему событий Великой Отечественной войны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К.А.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Галявиев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Байракский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«Мы помним Беслан»  час  памяти.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Ганиятова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E57BB1" w:rsidRPr="00E57BB1" w:rsidTr="00DB1CF6">
        <w:trPr>
          <w:trHeight w:val="1300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«Экстремизм и терроризм беда 21 века» час информации  для учащихся.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Сандомирова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Майорова С.А.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Введенско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– Слободской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«Не отнимайте солнце у детей» 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  <w:proofErr w:type="gram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 посвящённая Дню солидарности в борьбе с терроризмом)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КоклюгинаО.В.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Бакча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«Беслан – боль и скорбь всей планеты»- тематическая беседа по профилактике терроризма и экстремизма.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«Не отнимайте солнце у детей» Вечер памяти, посвящённый Дню солидарности в борьбе с терроризмом.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«Семён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Летопроводец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Тематический вечер встречи осени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Набережно-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Морквашский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«Беслан - боль и скорбь всей планеты» - тематическая беседа по профилактике экстремизма и терроризма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Кириллова А.Р. Гершина Т.Г.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Майданский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iCs/>
                <w:sz w:val="28"/>
                <w:szCs w:val="28"/>
              </w:rPr>
              <w:t>«Дорогами дедов»- велопробег, посвящённый дню окончания Второй мировой войны 1945г. Для детей и подростков.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В.А.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  <w:t>Яманова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«Беслан-боль и скорбь всей планеты». Тематическая беседа по профилактике экстремизма и терроризма.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Клянчинский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«Свеча памяти» - акция, посвященная Дню солидарности в борьбе с терроризмом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Калачева Л.Ф.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7E3670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  <w:r w:rsidRPr="00E57BB1">
              <w:rPr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Янги –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Болгарский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pStyle w:val="a4"/>
              <w:jc w:val="center"/>
              <w:rPr>
                <w:sz w:val="28"/>
                <w:szCs w:val="28"/>
              </w:rPr>
            </w:pPr>
            <w:r w:rsidRPr="00E57BB1">
              <w:rPr>
                <w:sz w:val="28"/>
                <w:szCs w:val="28"/>
              </w:rPr>
              <w:t>«Как не стать жертвой теракта» - урок мужества для школьников.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Нуриева А.Ф.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Улановский 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«Терроризм - территория страха» -  информационный час для молодёжи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«Не отнимайте солнце у детей» Информационный час со старшим звеном, приуроченный ко Дню солидарности в борьбе с терроризмом.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Гурная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И.Е.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Татарско –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«Не отнимайте солнце у детей» - вечер памяти для</w:t>
            </w: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молодежи, приуроченный ко Дню борьбы с терроризмом.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Л.Б.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Танцевальная программа для молодежи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03.09.2022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«Будущее без терроризма,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терроризм без будущего» -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Информационный час приуроченный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Дню солидарности 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борьбе с терроризмом  для детей школьного возраста.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Седова Е. 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04.09.2022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Агропарк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«Веселись, народ, ярмарка идёт!» - выезд вокального ансамбля СДК с концертной программой на сельскохозяйственную ярмарку.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Назарова Т.Н.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Алексеев В.С.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Соболевской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«Терроризм – зло против человечества» - беседа -    предупреждение к противодействию Терроризма.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Любина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«День воинской славы – день Бородинского сражения» -  Патриотический час.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rPr>
          <w:trHeight w:val="1578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«Что? Где? Когда?» Игровая программа для молодежи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05.09.2022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07:00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Москва-Переславль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Культурно-просветительская программа «Золотое кольцо. Петр </w:t>
            </w:r>
            <w:r w:rsidRPr="00E57BB1">
              <w:rPr>
                <w:rFonts w:ascii="Times New Roman" w:hAnsi="Times New Roman"/>
                <w:sz w:val="28"/>
                <w:szCs w:val="28"/>
                <w:lang w:val="en-US" w:eastAsia="ja-JP"/>
              </w:rPr>
              <w:t>I</w:t>
            </w: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Тюрин Т.С.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06.09.2022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Набережно-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Морквашский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«Угадай дорожный знак» - игра - викторина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Кириллова А.Р. Гершина Т.Г.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«Спорт – это жизнь». Оформление стенда по здоровому образу жизни.  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рамках профилактической операции «Подросток»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Верхнеуслонский район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экскурсия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Решетова А.М.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«Я и закон». Информационно-познавательная программа.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(по профилактике по правонарушению среди несовершеннолетних)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Чудеса природы» - 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Мастер класс для детей. </w:t>
            </w:r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поделок из природного материала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Кураловское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сельское поселение (Площадка перед СДК)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Рисунки на асфальте на тему «Мирное небо над головой – мы 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скажем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нет войне!» для детей младшего звена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Гурная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И.Е.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974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Уланово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территория родника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«Живи родник, живи» -  уборка родника от мусора 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травы, родник.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Большемеминский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«Полет в страну знаний» - игровая программа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Мукаева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</w:t>
            </w:r>
            <w:proofErr w:type="spellEnd"/>
            <w:r w:rsidRPr="00E57B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«Вот и закончилось долгожданное лето» - игровая программа для детей.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Сандомирова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«Алкоголь – коварный враг» - Информационно-просветительское мероприятие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01.09.2022-07.09.2022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Янги –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Болгарский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«Мирное небо над головой» - конкурс рисунков.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Нуриева А.Ф.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«Ленточка вьётся - красота создаётся!» Мастер-класс для детей по изготовлению украшения из лент, посвящённый Всемирному дню красоты.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Татарско –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57B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Экологический праздник - «День журавля» для младших школьников.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08.09.2022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«Мир русских пословиц и поговорок» - игровая программа к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Дню распространения грамотности для младших школьников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Назарова Т.Н.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«Не говори шершавым языком» - Беседа для детей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rPr>
          <w:trHeight w:val="1927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«Обвиняется терроризм». Встреча за круглым столом. Беседа (В </w:t>
            </w:r>
            <w:proofErr w:type="gramStart"/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>рамках</w:t>
            </w:r>
            <w:proofErr w:type="gramEnd"/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«Культура для школьников»)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Гурная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И.Е.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Майданский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 Край родной, навек любимый»- краеведческая викторина для участников клубных формирований.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В.А.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  <w:t>Яманова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«Будь грамотным – будь успешным!» - игра-викторина к Международному дню грамотности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Седова Е.А.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Соболевской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«Красота страшная сила» - развлекательная программа с населением ко дню красоты.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Любина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«Мультипликационный трамвай». Развлекательная программа для дошкольников.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</w:t>
            </w:r>
          </w:p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09.09.2022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Коргузинская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«Полезный разговор о вредных привычках» - профилактическая беседа с фельдшером для подростков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Назарова Т.Н.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«За кадром»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Лесоучастковый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Викторина для детей  - «Ребята и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Алякова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«Русский народный костюм»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Бакча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«Красота спасёт мир» - развлекательная программа к Международному дню красоты.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Улановский 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«Без берёзки нет России» -  посиделки для пенсионеров.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«Живёт повсюду красота» - Конкурсная программа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МБУ «ЦКС»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(РДК)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«Школьная пора!» - праздничная дискотека, посвященная началу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К.А.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Галявиев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«До свидания, лето!» - Танцевально-развлекательный вечер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Большемеминский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«Алкоголь – коварный враг» информационно-просветительская беседа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Мукаева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Татарско –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«Похититель рассудка - алкоголь»  - Профилактическая беседа к Всероссийскому дню трезвости для молодежи.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Патрикеевский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«Как не стать жертвой теракта» - час информации.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Лазарева В.А.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Больше горя, чем радости» беседе ко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Всемирному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 Дню трезвости. Беседа с молодежью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«Зеленый змей – враг народа» -</w:t>
            </w:r>
            <w:r w:rsidRPr="00E57B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Кинолекторий – Молодежная аудитория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«Антитеррористическая безопасность» - 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>информационный час для молодёжи.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Назарова Т.Н.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11.09.2022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Набережно-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Морквашский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«Праздник осенних пирогов» - фольклорный праздник в клубе «Еще не вечер»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Кириллова А.Р. Гершина Т.Г.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В.Услон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Акция против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алкозависимости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Климовских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«Трезвость – норма жизни!»- тематическая беседа в рамках ЗОЖ для старшего звена с показом презентации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Гурная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И.Е.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Загадочный сундучок» - Фольклорная познавательно-игровая программа для детей и подростков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с.  Нижний Услон (Центральная площадь)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«День трезвости» - Уличная акция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за трезвость» - тематическая беседа с молодежью ко Дню трезвости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11.09.2022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«День танкиста» - конкурс рисунков среди школьников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Седова Е.А.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«Алкогольный обман» - Круглый стол для молодежи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12.09.2022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Байракский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«Время жить  трезво»  профилактическая беседа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Ганиятова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Коргузинского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(Центральная площадь;     Организации и учреждения)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BB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Терроризм: мы обязаны знать и помнить!»</w:t>
            </w:r>
            <w:r w:rsidRPr="00E57BB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- </w:t>
            </w: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буклетов и памяток населению.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Назарова Т.Н.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с. Печищи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«Тайна осеннего леса»- увлекательная прогулка с детьми по осеннему лесу, ко дню работников леса.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«Пиво и подростковый  алкоголизм» час беседы с молодёжью.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Сандомирова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Майданский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Безопасно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>»- беседа в виде предупреждений  среди подростков и молодежи. К Году цифровизации  в РТ.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В.А.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  <w:t>Яманова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Янги –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Болгарский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«Трезвость – норма жизни» - тематическая беседа для школьников.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Нуриева А.Ф.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Верхнеуслонский район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экскурсия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Решетова А.М.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Улановский 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«Плюсы ЗОЖ» - разговор о вредных привычках.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ind w:firstLineChars="200" w:firstLine="5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«Как хлеб на стол пришел» - беседа для детей</w:t>
            </w: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rPr>
          <w:trHeight w:val="2254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Татарско –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мире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нет милей и краше песен и преданий наших» фольклорные посиделки для детей.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Л.Б.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iCs/>
                <w:sz w:val="28"/>
                <w:szCs w:val="28"/>
              </w:rPr>
              <w:t>14.09.2022</w:t>
            </w:r>
          </w:p>
          <w:p w:rsidR="00E57BB1" w:rsidRPr="00E57BB1" w:rsidRDefault="00E57BB1" w:rsidP="00E57BB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Введенско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– Слободской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Информационно-просветительское мероприятие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«Алкоголь – коварный враг»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Коклюгина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«Русская старина». День народных  игр (В </w:t>
            </w:r>
            <w:proofErr w:type="gramStart"/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>рамках</w:t>
            </w:r>
            <w:proofErr w:type="gramEnd"/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народного искусства и материального наследия и проекта «Культура для школьников»)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Гурная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И.Е.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«Забавы у русской печки»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Информационная лекция - «Молодежь без наркотиков».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Соболевской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«Болгар –город  с богатой историей» - </w:t>
            </w: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Познавательный час для населения приуроченный празднованию 1100 </w:t>
            </w:r>
            <w:proofErr w:type="spellStart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летия</w:t>
            </w:r>
            <w:proofErr w:type="spellEnd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принятия ислама который провели  в </w:t>
            </w:r>
            <w:proofErr w:type="spellStart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олгар</w:t>
            </w:r>
            <w:proofErr w:type="spellEnd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Любина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Большемеминский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«От скуки на все руки» - игровая программа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Мукаева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Байракский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«Про леса и  лесные  чудеса» - викторина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Ганиятова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Площадь у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Коргузинской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«Белым мелом на асфальте» - конкурс детских рисунков на асфальте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ind w:firstLineChars="200"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День парикмахера просмотр презентации - «Интересные прически»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Бакча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“Берегите леса!!!” – интеллектуальная игра ко Дню работника леса.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«Берегите лес и деревья» - Поход в осенний лес с детьми. Беседа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«Осенние мотивы» - конкурс рисунков на осеннюю тему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«Живые традиции моего народа»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«Александр Невский». Знать историю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>. Культура для школьников.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Спортивная программа для детей -  «Ай, да, молодцы!»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«Наше здоровье – в наших руках» оформление стенда для посетителей.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92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Сандомирова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E57BB1" w:rsidRPr="00E57BB1" w:rsidRDefault="00E57BB1" w:rsidP="00923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Майорова С.А.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16.09.2022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Маматкозинское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Всемирный день работников леса. Поздравление на дому.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Седова Е.А.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«Татарский фольклор» - игровое мероприятие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«Наш лес. Посади свое дерево» - Экологическая акция для населения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Майданский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«Любопытство ценой в жизнь» - час информации о вреде курения, для подростков и молодежи.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В.А.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  <w:t>Яманова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Информационно-просветительское мероприятие среди подростков в рамках программы ЗОЖ на тему - «Алкоголь – коварный  враг»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Куркова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Патрикеевский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«Формула здоровья» - беседа для молодежи.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Лазарева В.А.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Лесоучастковый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«Алкогольный обман» - Круглый стол для молодежи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Алякова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«Рецепт хорошего настроения» - </w:t>
            </w:r>
            <w:r w:rsidRPr="00E57BB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конкурсно - развлекательная программа для молодежи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«Коррупция: что мы должны знать!?» - «круглый стол» с подростками и молодёжью.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18.09.2022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Набережно-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Морквашский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«Мир против жестокости» - беседа.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Кириллова А.Р. Гершина Т.Г.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Соболевской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«Береги планету» - акция Чистый берег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Любина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18.09.2022</w:t>
            </w:r>
          </w:p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Янги –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Болгарский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«Кулинарные рецепты» - капустник, для пожилых людей.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Нуриева А.Ф.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«Это, что за хоровод в селе Дымково живет?» - познавательный час к Году народного искусства.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Клянчинский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Викторина для детей «По грибы, по ягоды»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Калачева Л.Ф.</w:t>
            </w:r>
          </w:p>
        </w:tc>
      </w:tr>
      <w:tr w:rsidR="00E57BB1" w:rsidRPr="00E57BB1" w:rsidTr="00DB1CF6">
        <w:trPr>
          <w:trHeight w:val="1821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Татарско –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«Наш лес, нам его беречь» - экологический час ко Дню работников леса.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Л.Б.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Конкурс детского рисунка - «Что нам осень принесла».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Большемеминский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 Забавы у русской печи» -  развлекательная программа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Мукаева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«Воспеваю свой родимый уголок». Знакомство со стихами местных поэтов. Культура для школьников.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«Марафон профессий» - познавательная игра для школьников средних классов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«А годы летят! Годы!» - поздравление юбиляров.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Сандомирова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 Днем рождения, Смайлик» - Игровая программа для детей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center" w:pos="459"/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Бакча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«Мудрость здоровой жизни» – беседа по ЗОЖ.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«С днём рождения, смайлик!» - изготовление сувенирных смайликов из цветной бумаги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Куркова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Улановский 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«Здравствуй осень золотая» - литературный вечер для молодёжи,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01.09.2022-20.09.2022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МБУ «Краеведческий музей ВМР»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Выставка ко Дню знаний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E54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Киселевич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Т.В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«Мы за мир!» - оформление стенгазеты  приуроченный к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Дню мира.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Татарско –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«Идею подсказала осень» мастер-класс для детей по изготовлению поделок из природного материала.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Л.Б.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«Ларец мудрых сказок» - игровая программа для детей.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21.09.2022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«Пусть всегда будет солнце» - Информационный  час мира, посвященный к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Дню мира.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Байракский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«Мы  за  мир»  игровая программа ко  дню  мира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Ганиятова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«Ностальгия» - Музыкальный калейдоскоп для детей, посвященный песням из советских фильмов и Году народного искусства и нематериального культурного наследия народов.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22.09.2022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МБУ «ЦКС» с участием воспитанников дошкольных учреждений и учащихся общеобразовательных учреждений районного центра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«День открытых дверей» - официальное открытие клубного сезона.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Филичева Г.Г.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К.А.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Руководители кружков и  студий.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22.09.2022</w:t>
            </w:r>
          </w:p>
          <w:p w:rsidR="00E57BB1" w:rsidRPr="00E57BB1" w:rsidRDefault="00E57BB1" w:rsidP="00E5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Введенско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– Слободской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«Твой выбор!» - познавательная беседа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Коклюгина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«Весёлые старты» спортивные игры для детей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Куркова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гости к царице осени» - конкурсная программа с дошкольниками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BB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Мы за чаем, не скучаем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>» - сельские посиделки для участников клубных формирований  (организация занятий активного долголетия с гражданами старшего поколения)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23.09.2022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Верхнеуслонский район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экскурсия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Решетова А.М.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«Юные пешеходы на дороге!»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>нформационно- познавательный час по ПДД с детьми младшего школьного возраста с показом презентации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Куркова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23.09.2022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23.09.2022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«За кадром»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23.09.2022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«Поле чудес» - познавательная настольная игра для младших школьников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«Кто во что играет». Развлекательное мероприятие для детей.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23.09.2022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Маматкозинское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сельское поселение (Спортивная площадка.)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«Трезвость – это ценнейшее качество личности»- диспут к Всероссийскому  дню трезвости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Седова Е.А.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Бакча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«Мир против жестокости» - беседа о взаимоотношениях среди подростков.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23.09.2022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«Татарское народное музыкальное творчество» - музыкально-игровое мероприятие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Улановский 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«Осенние краски» - конкурс рисунков с детьми.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E57BB1">
            <w:pPr>
              <w:pStyle w:val="a4"/>
              <w:jc w:val="center"/>
              <w:rPr>
                <w:sz w:val="28"/>
                <w:szCs w:val="28"/>
              </w:rPr>
            </w:pPr>
            <w:r w:rsidRPr="00E57BB1">
              <w:rPr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Янги –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Болгарский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pStyle w:val="a4"/>
              <w:jc w:val="center"/>
              <w:rPr>
                <w:sz w:val="28"/>
                <w:szCs w:val="28"/>
              </w:rPr>
            </w:pPr>
            <w:r w:rsidRPr="00E57BB1">
              <w:rPr>
                <w:sz w:val="28"/>
                <w:szCs w:val="28"/>
              </w:rPr>
              <w:t>«</w:t>
            </w:r>
            <w:proofErr w:type="spellStart"/>
            <w:r w:rsidRPr="00E57BB1">
              <w:rPr>
                <w:sz w:val="28"/>
                <w:szCs w:val="28"/>
              </w:rPr>
              <w:t>Сюмбиле</w:t>
            </w:r>
            <w:proofErr w:type="spellEnd"/>
            <w:r w:rsidRPr="00E57BB1">
              <w:rPr>
                <w:sz w:val="28"/>
                <w:szCs w:val="28"/>
              </w:rPr>
              <w:t>» - развлекательная программа для населения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Нуриева А.Ф.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«Черно-белая игра»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Майданский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«Рябиновая осень»- вечер отдыха для всех категорий населения.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В.А.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  <w:t>Яманова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«Осенний вернисаж» осенний бал для молодёжи.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Сандомирова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E57BB1" w:rsidRPr="00E57BB1" w:rsidRDefault="00E57BB1" w:rsidP="00E57BB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Клянчинский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«Овощ с грядки мы сорвём и поделку соберём» (мастер класс)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Калачева Л.Ф.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Патрикеевский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«Сохраним родной язык» - беседа для молодежи.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Лазарева В.А.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Танцевальный вечер для молодежи «Осенние мотивы».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«Как хорошо под мирным небом жить» -  информационный час для подростков и молодежи, приуроченный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Дню мира.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«Дорога </w:t>
            </w:r>
            <w:proofErr w:type="gramStart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никуда или как противостоять </w:t>
            </w:r>
            <w:proofErr w:type="gramStart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наркотикам</w:t>
            </w:r>
            <w:proofErr w:type="gramEnd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- Познавательное мероприятие для молодежи.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«Болдинская  осень» - час поэзии для молодежи.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24.09.2022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«Энергия хитов» - тематическая дискотека в рамках профилактики деструктивного поведения для подростков и молодёжи.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18:00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Набережно-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Морквашский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«Рябиновая осень» - вечер отдыха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ja-JP"/>
              </w:rPr>
              <w:t>Кириллова А.Р. Гершина Т.Г.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интернета в России - час информации «Как не потеряться в виртуальном мире», к Году Цифровизации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rPr>
          <w:trHeight w:val="591"/>
        </w:trPr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Байракский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«Мир профессии»  - познавательный час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Ганиятова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умный» - интеллектуальная программа для молодежи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«Безопасность в сети интернета» беседа. В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года информатизации в РТ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Куркова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Татарско –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«Пора себя любить – бросай сейчас курить» - час полезной информации для молодежи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Аббязова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Л.Б.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Лесоучастковый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Тематическая Дискотека для молодежи «Курить – здоровью вредить!»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Алякова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18.09. 2022- 25.09.2022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течении</w:t>
            </w:r>
            <w:proofErr w:type="gramEnd"/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недели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Соболевской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«Осенняя неделя добра» - эстафета добрых дел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Любина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Соболевской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«Осенний букет» - выставка поделок из цветов и листьев.</w:t>
            </w:r>
          </w:p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Любина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«Секреты волшебных слов». Познавательная программа для детей.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Улановский  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«Земля наш общий дом» беседа - викторина  с детьми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Лазарева Н.И.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Ко дню интернета в России. Безопасный интернет», информационный час для детей и подростков.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Экскурс: «Тропинками родного края» (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 </w:t>
            </w:r>
            <w:r w:rsidRPr="00E57BB1">
              <w:rPr>
                <w:rFonts w:ascii="Times New Roman" w:hAnsi="Times New Roman"/>
                <w:sz w:val="28"/>
                <w:szCs w:val="28"/>
              </w:rPr>
              <w:t>Всемирному Дню туризма)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Бакча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Кокоша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- маленький дракон. Приключения в джунглях» - просмотр мультфильмов с правами просмотра в 2022г.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01.09.2022-         27.09. 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«Нет – террору! Мирному небу – Да!»: конкурс плакатов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3209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sz w:val="28"/>
                <w:szCs w:val="28"/>
              </w:rPr>
              <w:t>Центральная библиотека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Плохова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«Мудрости свет» - Концертная программа для пожилых людей в д.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Харино</w:t>
            </w:r>
            <w:proofErr w:type="spellEnd"/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(организация занятий активного долголетия с гражданами старшего поколения)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Майданская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Ежели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вы вежливы» - урок вежливости с элементами игры, в рамках проекта «Культура для школьников». Для детей.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Анохина В.А.</w:t>
            </w:r>
            <w:r w:rsidRPr="00E57BB1">
              <w:rPr>
                <w:rFonts w:ascii="Times New Roman" w:hAnsi="Times New Roman"/>
                <w:sz w:val="28"/>
                <w:szCs w:val="28"/>
              </w:rPr>
              <w:br/>
              <w:t>Яманова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Верхнеуслонский район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экскурсия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Решетова А.М.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«Экскурсии одного дня»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«Телефон доверия – помощь в трудной ситуации» - профилактическая беседа для школьников средних классов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  <w:p w:rsidR="00E57BB1" w:rsidRPr="00E57BB1" w:rsidRDefault="00E57BB1" w:rsidP="00E5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Введенско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– Слободской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«Русское бескорыстие и доброта» - час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общения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Коклюгина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</w:t>
            </w:r>
          </w:p>
          <w:p w:rsidR="00E57BB1" w:rsidRPr="00E57BB1" w:rsidRDefault="00E57BB1" w:rsidP="00E57BB1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берегу </w:t>
            </w:r>
            <w:proofErr w:type="spellStart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олга</w:t>
            </w:r>
            <w:proofErr w:type="spellEnd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родники «</w:t>
            </w:r>
            <w:proofErr w:type="spellStart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Бакчасарайский</w:t>
            </w:r>
            <w:proofErr w:type="spellEnd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Куперенке</w:t>
            </w:r>
            <w:proofErr w:type="spellEnd"/>
            <w:r w:rsidRPr="00E57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акции «Чистые берега»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  <w:p w:rsidR="00E57BB1" w:rsidRPr="00E57BB1" w:rsidRDefault="00E57BB1" w:rsidP="00291D1E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Проект цикла «Музыкальная среда»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Монасыпова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Мастер класс по технике модульного оригами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Сельская библиотека </w:t>
            </w: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</w:t>
            </w:r>
            <w:proofErr w:type="gram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.Р</w:t>
            </w:r>
            <w:proofErr w:type="gram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усское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Бурнашево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«Славим возраст золотой» - концертная программа в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>усское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Бурнашево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приуроченная дню пожилых людей.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Ясинская Т.А.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Октябрьский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Час творчества «Бабушке и дедушке», приуроченный к декаде пожилых людей.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Смирнова О.В.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«Век живи – век учись»  -</w:t>
            </w:r>
            <w:r w:rsidRPr="00E57B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Мастер - класс для бабушек и внуков по изготовлению куклы - сувенира Домовенок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Ямбулатовский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«Твой телефон доверия» - викторина с игровой программой.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320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Гущина Н.В.</w:t>
            </w:r>
          </w:p>
          <w:p w:rsidR="00E57BB1" w:rsidRPr="00E57BB1" w:rsidRDefault="00E57BB1" w:rsidP="00320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eastAsia="ru-RU"/>
              </w:rPr>
              <w:t>Кудрявцева Н.В.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 (Посещение на дому)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«От чистого сердца </w:t>
            </w:r>
            <w:proofErr w:type="gramStart"/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простыми</w:t>
            </w:r>
            <w:proofErr w:type="gramEnd"/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словами» -                                        Акция поздравлений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О.Н.</w:t>
            </w:r>
          </w:p>
          <w:p w:rsidR="00E57BB1" w:rsidRPr="00E57BB1" w:rsidRDefault="00E57BB1" w:rsidP="002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Патрикеевский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Портрет любимой бабушки» - выставка детских рисунков.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Лазарева В.А.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Кильдеевский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"День памяти Веры, Надежды, Любви и матери из Софии", Час нравственности для участников клубных формирований</w:t>
            </w: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Мукаева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Зинонова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Т.И.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Страница в социальной сети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«Живые традиции моего народа» - рубрика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Григорьева А.Р.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Байракский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 Культура и традиции татарского народа» - краеведческая экскурсия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Ганиятова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Шеланговский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«Экология в картинках» - игровая программа для учащихся.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Сандомирова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Печищинский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4"/>
              <w:jc w:val="center"/>
              <w:rPr>
                <w:sz w:val="28"/>
                <w:szCs w:val="28"/>
              </w:rPr>
            </w:pPr>
            <w:r w:rsidRPr="00E57BB1">
              <w:rPr>
                <w:sz w:val="28"/>
                <w:szCs w:val="28"/>
                <w:shd w:val="clear" w:color="auto" w:fill="FFFFFF"/>
              </w:rPr>
              <w:t>«Открытка для бабули». Мастер-класс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Полякова Г.В.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Сенкевич С.Б.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Вахитовский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«Как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что все мы здесь сегодня собрались» - Конкурсно-игровая программа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57BB1">
              <w:rPr>
                <w:rFonts w:ascii="Times New Roman" w:hAnsi="Times New Roman"/>
                <w:sz w:val="28"/>
                <w:szCs w:val="28"/>
                <w:lang w:val="tt-RU"/>
              </w:rPr>
              <w:t>Фаттахова Г.Х.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9749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с. Камское Устье</w:t>
            </w:r>
          </w:p>
          <w:p w:rsidR="00E57BB1" w:rsidRPr="00E57BB1" w:rsidRDefault="00E57BB1" w:rsidP="009749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Культурно-просветительский проект «Чудо-баян»</w:t>
            </w:r>
            <w:r w:rsidRPr="00E57BB1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, посвященный Году</w:t>
            </w:r>
            <w:r w:rsidRPr="00E57BB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культурного наследия народов </w:t>
            </w:r>
            <w:r w:rsidRPr="00E57BB1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России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Киреев В.А.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Нижнеуслонский</w:t>
            </w:r>
            <w:proofErr w:type="spellEnd"/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 xml:space="preserve">110 лет принятия ислама </w:t>
            </w:r>
            <w:proofErr w:type="gramStart"/>
            <w:r w:rsidRPr="00E57BB1">
              <w:rPr>
                <w:rFonts w:ascii="Times New Roman" w:hAnsi="Times New Roman"/>
                <w:sz w:val="28"/>
                <w:szCs w:val="28"/>
              </w:rPr>
              <w:t>Волжской</w:t>
            </w:r>
            <w:proofErr w:type="gram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Булгарией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Синицын Е.В.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9749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Лесоучастковый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Вечер отдыха для взрослого населения - «Вера, Надежда, Любовь»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Алякова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Клянчинский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«Вера, Надежда, Любовь» - развлекательная программа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Калачева Л.Ф.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Кураловский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Открытка для бабушек в рамках праздника «День пожилых людей» - поделка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proofErr w:type="spellStart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Гурная</w:t>
            </w:r>
            <w:proofErr w:type="spellEnd"/>
            <w:r w:rsidRPr="00E57BB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И.Е.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Новорусско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Маматкозинский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«Опасности виртуального общения» - беседа ко дню Интернета в России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Седова Е.А. </w:t>
            </w:r>
            <w:proofErr w:type="spellStart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>Саттарова</w:t>
            </w:r>
            <w:proofErr w:type="spellEnd"/>
            <w:r w:rsidRPr="00E57BB1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Канашский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 СК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«Вера Надежда, Любовь» - вечер отдыха для тех, кому за 40…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Баймяшкина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57BB1" w:rsidRPr="00E57BB1" w:rsidTr="00DB1CF6">
        <w:tc>
          <w:tcPr>
            <w:tcW w:w="675" w:type="dxa"/>
            <w:shd w:val="clear" w:color="auto" w:fill="auto"/>
          </w:tcPr>
          <w:p w:rsidR="00E57BB1" w:rsidRPr="00E57BB1" w:rsidRDefault="00E57BB1" w:rsidP="009822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993" w:type="dxa"/>
            <w:shd w:val="clear" w:color="auto" w:fill="auto"/>
          </w:tcPr>
          <w:p w:rsidR="00E57BB1" w:rsidRPr="00E57BB1" w:rsidRDefault="00E57BB1" w:rsidP="00E5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BB1">
              <w:rPr>
                <w:rFonts w:ascii="Times New Roman" w:hAnsi="Times New Roman"/>
                <w:sz w:val="28"/>
                <w:szCs w:val="28"/>
              </w:rPr>
              <w:t>Коргузинская</w:t>
            </w:r>
            <w:proofErr w:type="spellEnd"/>
            <w:r w:rsidRPr="00E57BB1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в сети Интернет» - беседа ко Дню Интернета в России с подростками и молодёжью.</w:t>
            </w:r>
          </w:p>
        </w:tc>
        <w:tc>
          <w:tcPr>
            <w:tcW w:w="2551" w:type="dxa"/>
            <w:shd w:val="clear" w:color="auto" w:fill="auto"/>
          </w:tcPr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1">
              <w:rPr>
                <w:rFonts w:ascii="Times New Roman" w:hAnsi="Times New Roman"/>
                <w:sz w:val="28"/>
                <w:szCs w:val="28"/>
              </w:rPr>
              <w:t>Грачева Л.В.</w:t>
            </w:r>
          </w:p>
          <w:p w:rsidR="00E57BB1" w:rsidRPr="00E57BB1" w:rsidRDefault="00E57BB1" w:rsidP="00291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B1" w:rsidRPr="00E57BB1" w:rsidRDefault="00E57BB1" w:rsidP="00291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E1F" w:rsidRPr="00E57BB1" w:rsidRDefault="00C43E1F" w:rsidP="00305C5D">
      <w:pPr>
        <w:jc w:val="center"/>
        <w:rPr>
          <w:rFonts w:ascii="Times New Roman" w:hAnsi="Times New Roman"/>
          <w:sz w:val="28"/>
          <w:szCs w:val="28"/>
        </w:rPr>
      </w:pPr>
    </w:p>
    <w:sectPr w:rsidR="00C43E1F" w:rsidRPr="00E5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38C"/>
    <w:multiLevelType w:val="hybridMultilevel"/>
    <w:tmpl w:val="7E948BF2"/>
    <w:lvl w:ilvl="0" w:tplc="288C0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61"/>
    <w:rsid w:val="000102FC"/>
    <w:rsid w:val="00025183"/>
    <w:rsid w:val="00034BB5"/>
    <w:rsid w:val="00057170"/>
    <w:rsid w:val="000A1907"/>
    <w:rsid w:val="000C0EE3"/>
    <w:rsid w:val="000E3BD5"/>
    <w:rsid w:val="0010773A"/>
    <w:rsid w:val="00110C60"/>
    <w:rsid w:val="001631B4"/>
    <w:rsid w:val="00185AFF"/>
    <w:rsid w:val="001E69CA"/>
    <w:rsid w:val="00210688"/>
    <w:rsid w:val="00215B02"/>
    <w:rsid w:val="002723BE"/>
    <w:rsid w:val="00273405"/>
    <w:rsid w:val="00291D1E"/>
    <w:rsid w:val="002A6600"/>
    <w:rsid w:val="00305C5D"/>
    <w:rsid w:val="00320962"/>
    <w:rsid w:val="00391D1C"/>
    <w:rsid w:val="0039679E"/>
    <w:rsid w:val="003A205B"/>
    <w:rsid w:val="00427661"/>
    <w:rsid w:val="004619BC"/>
    <w:rsid w:val="004F25FC"/>
    <w:rsid w:val="00556FC7"/>
    <w:rsid w:val="00601D0C"/>
    <w:rsid w:val="00612CC8"/>
    <w:rsid w:val="006154B5"/>
    <w:rsid w:val="00632E4B"/>
    <w:rsid w:val="00633EA4"/>
    <w:rsid w:val="006B257C"/>
    <w:rsid w:val="006B2873"/>
    <w:rsid w:val="006C2CF4"/>
    <w:rsid w:val="00747EBC"/>
    <w:rsid w:val="00794847"/>
    <w:rsid w:val="007C349B"/>
    <w:rsid w:val="007E3670"/>
    <w:rsid w:val="008115DB"/>
    <w:rsid w:val="00820B4D"/>
    <w:rsid w:val="00851583"/>
    <w:rsid w:val="00890215"/>
    <w:rsid w:val="00923D15"/>
    <w:rsid w:val="00945A83"/>
    <w:rsid w:val="00974987"/>
    <w:rsid w:val="00982212"/>
    <w:rsid w:val="00994E21"/>
    <w:rsid w:val="009A4749"/>
    <w:rsid w:val="009B0868"/>
    <w:rsid w:val="009B66A9"/>
    <w:rsid w:val="00A018D8"/>
    <w:rsid w:val="00A520F0"/>
    <w:rsid w:val="00A52F87"/>
    <w:rsid w:val="00A6540F"/>
    <w:rsid w:val="00AB3A2E"/>
    <w:rsid w:val="00AF2C6F"/>
    <w:rsid w:val="00B547D0"/>
    <w:rsid w:val="00C43E1F"/>
    <w:rsid w:val="00CA6E3D"/>
    <w:rsid w:val="00CE0F06"/>
    <w:rsid w:val="00CE32E1"/>
    <w:rsid w:val="00D5221F"/>
    <w:rsid w:val="00D92574"/>
    <w:rsid w:val="00DB1CF6"/>
    <w:rsid w:val="00DF6268"/>
    <w:rsid w:val="00E27AEE"/>
    <w:rsid w:val="00E57BB1"/>
    <w:rsid w:val="00E739EC"/>
    <w:rsid w:val="00E76B2C"/>
    <w:rsid w:val="00E8568B"/>
    <w:rsid w:val="00EA5B73"/>
    <w:rsid w:val="00EC6589"/>
    <w:rsid w:val="00F506CA"/>
    <w:rsid w:val="00F51338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2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50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A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05B"/>
  </w:style>
  <w:style w:type="paragraph" w:styleId="a5">
    <w:name w:val="List Paragraph"/>
    <w:basedOn w:val="a"/>
    <w:uiPriority w:val="34"/>
    <w:qFormat/>
    <w:rsid w:val="0030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2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50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A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05B"/>
  </w:style>
  <w:style w:type="paragraph" w:styleId="a5">
    <w:name w:val="List Paragraph"/>
    <w:basedOn w:val="a"/>
    <w:uiPriority w:val="34"/>
    <w:qFormat/>
    <w:rsid w:val="0030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A45B-F33F-4536-96CC-3591E7C7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7</cp:lastModifiedBy>
  <cp:revision>12</cp:revision>
  <dcterms:created xsi:type="dcterms:W3CDTF">2022-08-24T08:21:00Z</dcterms:created>
  <dcterms:modified xsi:type="dcterms:W3CDTF">2022-08-31T06:45:00Z</dcterms:modified>
</cp:coreProperties>
</file>