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41" w:rsidRPr="008B6D41" w:rsidRDefault="008B6D41" w:rsidP="008B6D41">
      <w:pPr>
        <w:pStyle w:val="ConsPlusNonformat"/>
        <w:widowControl/>
        <w:ind w:left="6237" w:firstLine="2410"/>
        <w:jc w:val="both"/>
        <w:rPr>
          <w:rFonts w:ascii="Times New Roman" w:hAnsi="Times New Roman" w:cs="Times New Roman"/>
          <w:sz w:val="22"/>
          <w:szCs w:val="22"/>
        </w:rPr>
      </w:pPr>
      <w:r w:rsidRPr="008B6D41">
        <w:rPr>
          <w:rFonts w:ascii="Times New Roman" w:hAnsi="Times New Roman" w:cs="Times New Roman"/>
          <w:sz w:val="22"/>
          <w:szCs w:val="22"/>
        </w:rPr>
        <w:t>Приложение 1</w:t>
      </w:r>
      <w:r w:rsidR="001E29E4" w:rsidRPr="001E29E4">
        <w:rPr>
          <w:rFonts w:ascii="Times New Roman" w:hAnsi="Times New Roman" w:cs="Times New Roman"/>
          <w:sz w:val="22"/>
          <w:szCs w:val="22"/>
        </w:rPr>
        <w:t xml:space="preserve"> </w:t>
      </w:r>
      <w:r w:rsidR="001E29E4" w:rsidRPr="008B6D41">
        <w:rPr>
          <w:rFonts w:ascii="Times New Roman" w:hAnsi="Times New Roman" w:cs="Times New Roman"/>
          <w:sz w:val="22"/>
          <w:szCs w:val="22"/>
        </w:rPr>
        <w:t>к Приложению 2</w:t>
      </w:r>
    </w:p>
    <w:p w:rsidR="008B6D41" w:rsidRPr="008B6D41" w:rsidRDefault="001E29E4" w:rsidP="001E29E4">
      <w:pPr>
        <w:pStyle w:val="ConsPlusNonformat"/>
        <w:widowControl/>
        <w:ind w:left="86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Утверждено Постановление </w:t>
      </w:r>
      <w:r w:rsidR="008B6D41" w:rsidRPr="008B6D41">
        <w:rPr>
          <w:rFonts w:ascii="Times New Roman" w:hAnsi="Times New Roman" w:cs="Times New Roman"/>
          <w:sz w:val="22"/>
          <w:szCs w:val="22"/>
        </w:rPr>
        <w:t>к постановлению Исполнительного комитета</w:t>
      </w:r>
      <w:r>
        <w:rPr>
          <w:rFonts w:ascii="Times New Roman" w:hAnsi="Times New Roman" w:cs="Times New Roman"/>
          <w:sz w:val="22"/>
          <w:szCs w:val="22"/>
        </w:rPr>
        <w:t xml:space="preserve"> Верхнеуслонского</w:t>
      </w:r>
      <w:r w:rsidR="008B6D41" w:rsidRPr="008B6D41"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8B6D41" w:rsidRPr="008B6D41" w:rsidRDefault="008B6D41" w:rsidP="008B6D41">
      <w:pPr>
        <w:pStyle w:val="ConsPlusNonformat"/>
        <w:widowControl/>
        <w:ind w:left="6237" w:firstLine="2410"/>
        <w:jc w:val="both"/>
        <w:rPr>
          <w:rFonts w:ascii="Times New Roman" w:hAnsi="Times New Roman" w:cs="Times New Roman"/>
          <w:sz w:val="22"/>
          <w:szCs w:val="22"/>
        </w:rPr>
      </w:pPr>
      <w:r w:rsidRPr="008B6D41">
        <w:rPr>
          <w:rFonts w:ascii="Times New Roman" w:hAnsi="Times New Roman" w:cs="Times New Roman"/>
          <w:sz w:val="22"/>
          <w:szCs w:val="22"/>
        </w:rPr>
        <w:t xml:space="preserve">От </w:t>
      </w:r>
      <w:r w:rsidR="001E29E4">
        <w:rPr>
          <w:rFonts w:ascii="Times New Roman" w:hAnsi="Times New Roman" w:cs="Times New Roman"/>
          <w:sz w:val="22"/>
          <w:szCs w:val="22"/>
        </w:rPr>
        <w:t>______________</w:t>
      </w:r>
      <w:r w:rsidR="008600A2">
        <w:rPr>
          <w:rFonts w:ascii="Times New Roman" w:hAnsi="Times New Roman" w:cs="Times New Roman"/>
          <w:sz w:val="22"/>
          <w:szCs w:val="22"/>
        </w:rPr>
        <w:t xml:space="preserve"> 2022</w:t>
      </w:r>
      <w:bookmarkStart w:id="0" w:name="_GoBack"/>
      <w:bookmarkEnd w:id="0"/>
      <w:r w:rsidRPr="008B6D41">
        <w:rPr>
          <w:rFonts w:ascii="Times New Roman" w:hAnsi="Times New Roman" w:cs="Times New Roman"/>
          <w:sz w:val="22"/>
          <w:szCs w:val="22"/>
        </w:rPr>
        <w:t xml:space="preserve"> г. № </w:t>
      </w:r>
      <w:r w:rsidR="001E29E4">
        <w:rPr>
          <w:rFonts w:ascii="Times New Roman" w:hAnsi="Times New Roman" w:cs="Times New Roman"/>
          <w:sz w:val="22"/>
          <w:szCs w:val="22"/>
        </w:rPr>
        <w:t>___________</w:t>
      </w:r>
    </w:p>
    <w:p w:rsidR="00085BA7" w:rsidRDefault="00085BA7" w:rsidP="008B6D41">
      <w:pPr>
        <w:ind w:firstLine="2410"/>
      </w:pPr>
    </w:p>
    <w:p w:rsidR="00802674" w:rsidRDefault="008B6D41">
      <w:pPr>
        <w:pStyle w:val="1"/>
      </w:pPr>
      <w:r>
        <w:t>П</w:t>
      </w:r>
      <w:r w:rsidR="00117B9A">
        <w:t>орядок ликвидации аварийных ситуаций в системах теплоснабжения с учетом взаимодействия тепло-, элект</w:t>
      </w:r>
      <w:r w:rsidR="007E0A1F">
        <w:t>р</w:t>
      </w:r>
      <w:r w:rsidR="004320C1">
        <w:t xml:space="preserve">о-, </w:t>
      </w:r>
      <w:proofErr w:type="spellStart"/>
      <w:r w:rsidR="004320C1">
        <w:t>топлив</w:t>
      </w:r>
      <w:r w:rsidR="00117B9A">
        <w:t>о</w:t>
      </w:r>
      <w:r w:rsidR="007E0A1F">
        <w:t>снабжающих</w:t>
      </w:r>
      <w:proofErr w:type="spellEnd"/>
      <w:r w:rsidR="00117B9A">
        <w:t xml:space="preserve"> и </w:t>
      </w:r>
      <w:proofErr w:type="spellStart"/>
      <w:r w:rsidR="00117B9A">
        <w:t>вод</w:t>
      </w:r>
      <w:r w:rsidR="0069433F">
        <w:t>о</w:t>
      </w:r>
      <w:r w:rsidR="00117B9A">
        <w:t>снабжающих</w:t>
      </w:r>
      <w:proofErr w:type="spellEnd"/>
      <w:r w:rsidR="00117B9A">
        <w:t xml:space="preserve"> организаций, потребителей тепловой энергии, а также органов местного самоуправления </w:t>
      </w:r>
      <w:r w:rsidR="00B15D72">
        <w:t>Верхнеуслон</w:t>
      </w:r>
      <w:r w:rsidR="004320C1">
        <w:t>с</w:t>
      </w:r>
      <w:r w:rsidR="00B15D72">
        <w:t>кого</w:t>
      </w:r>
      <w:r w:rsidR="009D7EDB">
        <w:t xml:space="preserve"> </w:t>
      </w:r>
      <w:r w:rsidR="00FF4987">
        <w:t>муниципального района</w:t>
      </w:r>
    </w:p>
    <w:p w:rsidR="00802674" w:rsidRDefault="00802674">
      <w:pPr>
        <w:jc w:val="center"/>
        <w:rPr>
          <w:b/>
          <w:bCs/>
          <w:sz w:val="24"/>
          <w:szCs w:val="28"/>
        </w:rPr>
      </w:pPr>
    </w:p>
    <w:p w:rsidR="003C120C" w:rsidRDefault="003C120C">
      <w:pPr>
        <w:pStyle w:val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FACB41F" wp14:editId="2F86F276">
                <wp:simplePos x="0" y="0"/>
                <wp:positionH relativeFrom="column">
                  <wp:posOffset>4916805</wp:posOffset>
                </wp:positionH>
                <wp:positionV relativeFrom="paragraph">
                  <wp:posOffset>5473700</wp:posOffset>
                </wp:positionV>
                <wp:extent cx="0" cy="365760"/>
                <wp:effectExtent l="59055" t="13970" r="55245" b="20320"/>
                <wp:wrapNone/>
                <wp:docPr id="4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17F105" id="Line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5pt,431pt" to="387.15pt,4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mI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77E4AD5F" wp14:editId="1ADC18DD">
                <wp:simplePos x="0" y="0"/>
                <wp:positionH relativeFrom="column">
                  <wp:posOffset>4242435</wp:posOffset>
                </wp:positionH>
                <wp:positionV relativeFrom="paragraph">
                  <wp:posOffset>4475480</wp:posOffset>
                </wp:positionV>
                <wp:extent cx="457200" cy="274320"/>
                <wp:effectExtent l="3810" t="0" r="0" b="3175"/>
                <wp:wrapNone/>
                <wp:docPr id="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7E4AD5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4.05pt;margin-top:352.4pt;width:36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iC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" o:allowincell="f" stroked="f">
                <v:textbox>
                  <w:txbxContent>
                    <w:p w:rsidR="00802674" w:rsidRDefault="0080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9CE6D0D" wp14:editId="4F3A3203">
                <wp:simplePos x="0" y="0"/>
                <wp:positionH relativeFrom="column">
                  <wp:posOffset>3488055</wp:posOffset>
                </wp:positionH>
                <wp:positionV relativeFrom="paragraph">
                  <wp:posOffset>3947795</wp:posOffset>
                </wp:positionV>
                <wp:extent cx="457200" cy="274320"/>
                <wp:effectExtent l="1905" t="4445" r="0" b="0"/>
                <wp:wrapNone/>
                <wp:docPr id="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CE6D0D" id="Text Box 24" o:spid="_x0000_s1027" type="#_x0000_t202" style="position:absolute;left:0;text-align:left;margin-left:274.65pt;margin-top:310.85pt;width:3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" o:allowincell="f" stroked="f">
                <v:textbox>
                  <w:txbxContent>
                    <w:p w:rsidR="00802674" w:rsidRDefault="0080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69D6FF7" wp14:editId="60DD0629">
                <wp:simplePos x="0" y="0"/>
                <wp:positionH relativeFrom="column">
                  <wp:posOffset>160020</wp:posOffset>
                </wp:positionH>
                <wp:positionV relativeFrom="paragraph">
                  <wp:posOffset>4184015</wp:posOffset>
                </wp:positionV>
                <wp:extent cx="3200400" cy="365760"/>
                <wp:effectExtent l="7620" t="6350" r="11430" b="8890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FF4987">
                            <w:pPr>
                              <w:pStyle w:val="a3"/>
                            </w:pPr>
                            <w:r>
                              <w:t xml:space="preserve">Оповещение </w:t>
                            </w:r>
                            <w:proofErr w:type="spellStart"/>
                            <w:r>
                              <w:t>эвакоприемной</w:t>
                            </w:r>
                            <w:proofErr w:type="spellEnd"/>
                            <w:r>
                              <w:t xml:space="preserve"> комисси</w:t>
                            </w:r>
                            <w:r w:rsidR="009D7EDB">
                              <w:t>и</w:t>
                            </w:r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69D6FF7" id="Text Box 59" o:spid="_x0000_s1028" type="#_x0000_t202" style="position:absolute;left:0;text-align:left;margin-left:12.6pt;margin-top:329.45pt;width:25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" o:allowincell="f">
                <v:fill color2="#f0f0f0" focusposition=".5,.5" focussize="" focus="100%" type="gradientRadial"/>
                <v:textbox>
                  <w:txbxContent>
                    <w:p w:rsidR="00802674" w:rsidRDefault="00FF4987">
                      <w:pPr>
                        <w:pStyle w:val="a3"/>
                      </w:pPr>
                      <w:r>
                        <w:t xml:space="preserve">Оповещение </w:t>
                      </w:r>
                      <w:proofErr w:type="spellStart"/>
                      <w:r>
                        <w:t>эвакоприемной</w:t>
                      </w:r>
                      <w:proofErr w:type="spellEnd"/>
                      <w:r>
                        <w:t xml:space="preserve"> комисси</w:t>
                      </w:r>
                      <w:r w:rsidR="009D7EDB">
                        <w:t>и</w:t>
                      </w:r>
                      <w: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A422BE9" wp14:editId="779B5B63">
                <wp:simplePos x="0" y="0"/>
                <wp:positionH relativeFrom="column">
                  <wp:posOffset>3394710</wp:posOffset>
                </wp:positionH>
                <wp:positionV relativeFrom="paragraph">
                  <wp:posOffset>3569334</wp:posOffset>
                </wp:positionV>
                <wp:extent cx="1562100" cy="9525"/>
                <wp:effectExtent l="38100" t="76200" r="0" b="85725"/>
                <wp:wrapNone/>
                <wp:docPr id="5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FEF835" id="Line 10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281.05pt" to="390.3pt,2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1E0DEBB0" wp14:editId="17178932">
                <wp:simplePos x="0" y="0"/>
                <wp:positionH relativeFrom="column">
                  <wp:posOffset>175260</wp:posOffset>
                </wp:positionH>
                <wp:positionV relativeFrom="paragraph">
                  <wp:posOffset>2665730</wp:posOffset>
                </wp:positionV>
                <wp:extent cx="3200400" cy="1409700"/>
                <wp:effectExtent l="0" t="0" r="19050" b="19050"/>
                <wp:wrapNone/>
                <wp:docPr id="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9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Оповещение населения в зоне возникновения аварии (по решению Председателя КЧС</w:t>
                            </w:r>
                            <w:r w:rsidR="00770F70">
                              <w:t xml:space="preserve"> ПБ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t>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Ввод в дейс</w:t>
                            </w:r>
                            <w:r w:rsidR="00FF4987">
                              <w:t xml:space="preserve">твие оперативного плана  </w:t>
                            </w:r>
                            <w:r>
                              <w:t>района.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Информирование МЧС РТ.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Проведение аварийно-восстановительных работ.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Выполнение первоочередных мероприятий жизнеобеспечения населения.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Выделение дополнительных сил и средств от пр</w:t>
                            </w:r>
                            <w:r w:rsidR="00FF4987">
                              <w:t>едприятий и организаций  района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0DEBB0" id="Text Box 63" o:spid="_x0000_s1029" type="#_x0000_t202" style="position:absolute;left:0;text-align:left;margin-left:13.8pt;margin-top:209.9pt;width:252pt;height:11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Оповещение населения в зоне возникновения аварии (по решению Председателя КЧС</w:t>
                      </w:r>
                      <w:r w:rsidR="00770F70">
                        <w:t xml:space="preserve"> ПБ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t>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Ввод в дейс</w:t>
                      </w:r>
                      <w:r w:rsidR="00FF4987">
                        <w:t xml:space="preserve">твие оперативного плана  </w:t>
                      </w:r>
                      <w:r>
                        <w:t>района.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Информирование МЧС РТ.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Проведение аварийно-восстановительных работ.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Выполнение первоочередных мероприятий жизнеобеспечения населения.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Выделение дополнительных сил и средств от пр</w:t>
                      </w:r>
                      <w:r w:rsidR="00FF4987">
                        <w:t>едприятий и организаций  района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CF6F6DC" wp14:editId="296962DD">
                <wp:simplePos x="0" y="0"/>
                <wp:positionH relativeFrom="column">
                  <wp:posOffset>4975860</wp:posOffset>
                </wp:positionH>
                <wp:positionV relativeFrom="paragraph">
                  <wp:posOffset>4550410</wp:posOffset>
                </wp:positionV>
                <wp:extent cx="1249680" cy="9525"/>
                <wp:effectExtent l="38100" t="76200" r="0" b="85725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496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8B3E51" id="Line 13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pt,358.3pt" to="490.2pt,3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B028563" wp14:editId="3AC3FD48">
                <wp:simplePos x="0" y="0"/>
                <wp:positionH relativeFrom="column">
                  <wp:posOffset>4947286</wp:posOffset>
                </wp:positionH>
                <wp:positionV relativeFrom="paragraph">
                  <wp:posOffset>4417059</wp:posOffset>
                </wp:positionV>
                <wp:extent cx="0" cy="428625"/>
                <wp:effectExtent l="76200" t="0" r="57150" b="47625"/>
                <wp:wrapNone/>
                <wp:docPr id="4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9A00AD"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55pt,347.8pt" to="389.55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BD89697" wp14:editId="0F15D3C2">
                <wp:simplePos x="0" y="0"/>
                <wp:positionH relativeFrom="column">
                  <wp:posOffset>6225540</wp:posOffset>
                </wp:positionH>
                <wp:positionV relativeFrom="paragraph">
                  <wp:posOffset>3159760</wp:posOffset>
                </wp:positionV>
                <wp:extent cx="17145" cy="1409700"/>
                <wp:effectExtent l="0" t="0" r="20955" b="19050"/>
                <wp:wrapNone/>
                <wp:docPr id="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140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A3A667" id="Line 1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2pt,248.8pt" to="491.55pt,3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hmHwIAADg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" o:allowincell="f"/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3697618" wp14:editId="0FE44E8A">
                <wp:simplePos x="0" y="0"/>
                <wp:positionH relativeFrom="column">
                  <wp:posOffset>5766435</wp:posOffset>
                </wp:positionH>
                <wp:positionV relativeFrom="paragraph">
                  <wp:posOffset>3164840</wp:posOffset>
                </wp:positionV>
                <wp:extent cx="457200" cy="0"/>
                <wp:effectExtent l="13335" t="12065" r="5715" b="6985"/>
                <wp:wrapNone/>
                <wp:docPr id="4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7468BC" id="Line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249.2pt" to="490.0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Ht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" o:allowincell="f"/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4A5B31D" wp14:editId="23D5351B">
                <wp:simplePos x="0" y="0"/>
                <wp:positionH relativeFrom="column">
                  <wp:posOffset>5882640</wp:posOffset>
                </wp:positionH>
                <wp:positionV relativeFrom="paragraph">
                  <wp:posOffset>2875280</wp:posOffset>
                </wp:positionV>
                <wp:extent cx="457200" cy="274320"/>
                <wp:effectExtent l="0" t="0" r="3810" b="3175"/>
                <wp:wrapNone/>
                <wp:docPr id="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A5B31D" id="Text Box 19" o:spid="_x0000_s1030" type="#_x0000_t202" style="position:absolute;left:0;text-align:left;margin-left:463.2pt;margin-top:226.4pt;width:36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" o:allowincell="f" stroked="f">
                <v:textbox>
                  <w:txbxContent>
                    <w:p w:rsidR="00802674" w:rsidRDefault="0080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56310EB" wp14:editId="048CE57C">
                <wp:simplePos x="0" y="0"/>
                <wp:positionH relativeFrom="column">
                  <wp:posOffset>5031105</wp:posOffset>
                </wp:positionH>
                <wp:positionV relativeFrom="paragraph">
                  <wp:posOffset>3456305</wp:posOffset>
                </wp:positionV>
                <wp:extent cx="457200" cy="274320"/>
                <wp:effectExtent l="0" t="0" r="1905" b="3175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6310EB" id="Text Box 11" o:spid="_x0000_s1031" type="#_x0000_t202" style="position:absolute;left:0;text-align:left;margin-left:396.15pt;margin-top:272.15pt;width:36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" o:allowincell="f" stroked="f">
                <v:textbox>
                  <w:txbxContent>
                    <w:p w:rsidR="00802674" w:rsidRDefault="0080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2C4C7EEB" wp14:editId="0DADD20B">
                <wp:simplePos x="0" y="0"/>
                <wp:positionH relativeFrom="margin">
                  <wp:align>center</wp:align>
                </wp:positionH>
                <wp:positionV relativeFrom="paragraph">
                  <wp:posOffset>3843020</wp:posOffset>
                </wp:positionV>
                <wp:extent cx="1280160" cy="548640"/>
                <wp:effectExtent l="0" t="0" r="15240" b="22860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pStyle w:val="a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Эвакуация населения необходима?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C4C7EEB" id="Text Box 60" o:spid="_x0000_s1032" type="#_x0000_t202" style="position:absolute;left:0;text-align:left;margin-left:0;margin-top:302.6pt;width:100.8pt;height:43.2pt;z-index:251629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pStyle w:val="a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Эвакуация населения необходима?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05FAD36" wp14:editId="5184D9D1">
                <wp:simplePos x="0" y="0"/>
                <wp:positionH relativeFrom="column">
                  <wp:posOffset>4966335</wp:posOffset>
                </wp:positionH>
                <wp:positionV relativeFrom="paragraph">
                  <wp:posOffset>3378835</wp:posOffset>
                </wp:positionV>
                <wp:extent cx="0" cy="466725"/>
                <wp:effectExtent l="76200" t="0" r="57150" b="47625"/>
                <wp:wrapNone/>
                <wp:docPr id="5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E4E5BE4" id="Line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266.05pt" to="391.05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2oJgIAAEsEAAAOAAAAZHJzL2Uyb0RvYy54bWysVF2vGiEQfW/S/0B41/3o6t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0A501A9" wp14:editId="053DAF54">
                <wp:simplePos x="0" y="0"/>
                <wp:positionH relativeFrom="column">
                  <wp:posOffset>4994909</wp:posOffset>
                </wp:positionH>
                <wp:positionV relativeFrom="paragraph">
                  <wp:posOffset>2493010</wp:posOffset>
                </wp:positionV>
                <wp:extent cx="9525" cy="438150"/>
                <wp:effectExtent l="38100" t="0" r="66675" b="57150"/>
                <wp:wrapNone/>
                <wp:docPr id="3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9F7C40" id="Line 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196.3pt" to="394.05pt,2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A7BD19B" wp14:editId="6B24E19A">
                <wp:simplePos x="0" y="0"/>
                <wp:positionH relativeFrom="column">
                  <wp:posOffset>4194810</wp:posOffset>
                </wp:positionH>
                <wp:positionV relativeFrom="paragraph">
                  <wp:posOffset>2951480</wp:posOffset>
                </wp:positionV>
                <wp:extent cx="1562100" cy="428625"/>
                <wp:effectExtent l="0" t="0" r="19050" b="2857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pStyle w:val="a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Ситуация угрожает населению?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A7BD19B" id="Text Box 62" o:spid="_x0000_s1033" type="#_x0000_t202" style="position:absolute;left:0;text-align:left;margin-left:330.3pt;margin-top:232.4pt;width:12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pStyle w:val="a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Ситуация угрожает населению?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EFB6ED" wp14:editId="07495DD2">
                <wp:simplePos x="0" y="0"/>
                <wp:positionH relativeFrom="column">
                  <wp:posOffset>7181850</wp:posOffset>
                </wp:positionH>
                <wp:positionV relativeFrom="paragraph">
                  <wp:posOffset>3161030</wp:posOffset>
                </wp:positionV>
                <wp:extent cx="2560320" cy="365760"/>
                <wp:effectExtent l="9525" t="8255" r="11430" b="6985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</w:pPr>
                            <w:r>
                              <w:t>Отдача  предварительных  распоряжений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0EFB6ED" id="Text Box 61" o:spid="_x0000_s1034" type="#_x0000_t202" style="position:absolute;left:0;text-align:left;margin-left:565.5pt;margin-top:248.9pt;width:201.6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center"/>
                      </w:pPr>
                      <w:r>
                        <w:t>Отдача  предварительных  распоряжений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4A0EBDA" wp14:editId="4C84CFC4">
                <wp:simplePos x="0" y="0"/>
                <wp:positionH relativeFrom="column">
                  <wp:posOffset>8404860</wp:posOffset>
                </wp:positionH>
                <wp:positionV relativeFrom="paragraph">
                  <wp:posOffset>2879090</wp:posOffset>
                </wp:positionV>
                <wp:extent cx="0" cy="274320"/>
                <wp:effectExtent l="60960" t="10160" r="53340" b="20320"/>
                <wp:wrapNone/>
                <wp:docPr id="3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718BCA" id="Line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8pt,226.7pt" to="661.8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2371ED" wp14:editId="50D6597A">
                <wp:simplePos x="0" y="0"/>
                <wp:positionH relativeFrom="column">
                  <wp:posOffset>7181850</wp:posOffset>
                </wp:positionH>
                <wp:positionV relativeFrom="paragraph">
                  <wp:posOffset>2246630</wp:posOffset>
                </wp:positionV>
                <wp:extent cx="2560320" cy="582930"/>
                <wp:effectExtent l="9525" t="8255" r="11430" b="8890"/>
                <wp:wrapNone/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82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FF4987">
                            <w:pPr>
                              <w:jc w:val="center"/>
                            </w:pPr>
                            <w:r>
                              <w:t>Доклад председателю КЧС</w:t>
                            </w:r>
                            <w:r w:rsidR="009D7EDB">
                              <w:t xml:space="preserve"> </w:t>
                            </w:r>
                            <w:r>
                              <w:t xml:space="preserve">ПБ </w:t>
                            </w:r>
                            <w:r w:rsidR="00B15D72">
                              <w:t>Верхнеуслонского</w:t>
                            </w:r>
                            <w:r>
                              <w:t xml:space="preserve"> муниципального района</w:t>
                            </w:r>
                          </w:p>
                          <w:p w:rsidR="00FF4987" w:rsidRDefault="00FF4987">
                            <w:pPr>
                              <w:jc w:val="center"/>
                            </w:pPr>
                            <w:r>
                              <w:t>Оперативному дежурному МЧС 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E2371E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5" type="#_x0000_t202" style="position:absolute;left:0;text-align:left;margin-left:565.5pt;margin-top:176.9pt;width:201.6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" o:allowincell="f">
                <v:fill color2="#f0f0f0" focusposition=".5,.5" focussize="" focus="100%" type="gradientRadial"/>
                <v:textbox>
                  <w:txbxContent>
                    <w:p w:rsidR="00802674" w:rsidRDefault="00FF4987">
                      <w:pPr>
                        <w:jc w:val="center"/>
                      </w:pPr>
                      <w:r>
                        <w:t>Доклад председателю КЧС</w:t>
                      </w:r>
                      <w:r w:rsidR="009D7EDB">
                        <w:t xml:space="preserve"> </w:t>
                      </w:r>
                      <w:r>
                        <w:t xml:space="preserve">ПБ </w:t>
                      </w:r>
                      <w:r w:rsidR="00B15D72">
                        <w:t>Верхнеуслонского</w:t>
                      </w:r>
                      <w:r>
                        <w:t xml:space="preserve"> муниципального района</w:t>
                      </w:r>
                    </w:p>
                    <w:p w:rsidR="00FF4987" w:rsidRDefault="00FF4987">
                      <w:pPr>
                        <w:jc w:val="center"/>
                      </w:pPr>
                      <w:r>
                        <w:t>Оперативному дежурному МЧС РТ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A3388FE" wp14:editId="361B52CA">
                <wp:simplePos x="0" y="0"/>
                <wp:positionH relativeFrom="column">
                  <wp:posOffset>5013960</wp:posOffset>
                </wp:positionH>
                <wp:positionV relativeFrom="paragraph">
                  <wp:posOffset>2712086</wp:posOffset>
                </wp:positionV>
                <wp:extent cx="2162175" cy="0"/>
                <wp:effectExtent l="0" t="76200" r="9525" b="9525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D60A4E" id="Line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8pt,213.55pt" to="565.0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143D30B" wp14:editId="320427A9">
                <wp:simplePos x="0" y="0"/>
                <wp:positionH relativeFrom="column">
                  <wp:posOffset>5800725</wp:posOffset>
                </wp:positionH>
                <wp:positionV relativeFrom="paragraph">
                  <wp:posOffset>1779905</wp:posOffset>
                </wp:positionV>
                <wp:extent cx="457200" cy="274320"/>
                <wp:effectExtent l="0" t="0" r="0" b="3175"/>
                <wp:wrapNone/>
                <wp:docPr id="4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43D30B" id="Text Box 21" o:spid="_x0000_s1036" type="#_x0000_t202" style="position:absolute;left:0;text-align:left;margin-left:456.75pt;margin-top:140.15pt;width:36pt;height:2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" o:allowincell="f" stroked="f">
                <v:textbox>
                  <w:txbxContent>
                    <w:p w:rsidR="00802674" w:rsidRDefault="0080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4724FFD" wp14:editId="107395B3">
                <wp:simplePos x="0" y="0"/>
                <wp:positionH relativeFrom="column">
                  <wp:posOffset>3173730</wp:posOffset>
                </wp:positionH>
                <wp:positionV relativeFrom="paragraph">
                  <wp:posOffset>2124710</wp:posOffset>
                </wp:positionV>
                <wp:extent cx="3657600" cy="365760"/>
                <wp:effectExtent l="11430" t="12065" r="7620" b="1270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</w:pPr>
                            <w:r>
                              <w:t>Предварительная оценка сложившейся обстановки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4724FFD" id="Text Box 64" o:spid="_x0000_s1037" type="#_x0000_t202" style="position:absolute;left:0;text-align:left;margin-left:249.9pt;margin-top:167.3pt;width:4in;height:28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center"/>
                      </w:pPr>
                      <w:r>
                        <w:t>Предварительная оценка сложившейся обстановки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3D42A003" wp14:editId="40015E78">
                <wp:simplePos x="0" y="0"/>
                <wp:positionH relativeFrom="column">
                  <wp:posOffset>781050</wp:posOffset>
                </wp:positionH>
                <wp:positionV relativeFrom="paragraph">
                  <wp:posOffset>1669415</wp:posOffset>
                </wp:positionV>
                <wp:extent cx="1920240" cy="822960"/>
                <wp:effectExtent l="9525" t="12065" r="13335" b="12700"/>
                <wp:wrapNone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pStyle w:val="a3"/>
                            </w:pPr>
                            <w:r>
                              <w:t>Информирование ОДС:</w:t>
                            </w:r>
                          </w:p>
                          <w:p w:rsidR="00802674" w:rsidRDefault="00802674">
                            <w:pPr>
                              <w:pStyle w:val="a3"/>
                            </w:pP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взаимодействующих ОУ;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ОУ по делам ГОЧС;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</w:pPr>
                            <w:r>
                              <w:t>вышестоящих ОУ.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42A003" id="Text Box 28" o:spid="_x0000_s1038" type="#_x0000_t202" style="position:absolute;left:0;text-align:left;margin-left:61.5pt;margin-top:131.45pt;width:151.2pt;height:64.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pStyle w:val="a3"/>
                      </w:pPr>
                      <w:r>
                        <w:t>Информирование ОДС:</w:t>
                      </w:r>
                    </w:p>
                    <w:p w:rsidR="00802674" w:rsidRDefault="00802674">
                      <w:pPr>
                        <w:pStyle w:val="a3"/>
                      </w:pPr>
                    </w:p>
                    <w:p w:rsidR="00802674" w:rsidRDefault="00802674">
                      <w:pPr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взаимодействующих ОУ;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ОУ по делам ГОЧС;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8"/>
                        </w:numPr>
                        <w:jc w:val="both"/>
                      </w:pPr>
                      <w:r>
                        <w:t>вышестоящих ОУ.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F91F119" wp14:editId="6CDAF4D7">
                <wp:simplePos x="0" y="0"/>
                <wp:positionH relativeFrom="column">
                  <wp:posOffset>2723515</wp:posOffset>
                </wp:positionH>
                <wp:positionV relativeFrom="paragraph">
                  <wp:posOffset>1903730</wp:posOffset>
                </wp:positionV>
                <wp:extent cx="2272665" cy="0"/>
                <wp:effectExtent l="38100" t="76200" r="0" b="95250"/>
                <wp:wrapNone/>
                <wp:docPr id="3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2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BA1158" id="Line 2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45pt,149.9pt" to="393.4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2cMQIAAFY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EFD51E" wp14:editId="59CFA0DC">
                <wp:simplePos x="0" y="0"/>
                <wp:positionH relativeFrom="column">
                  <wp:posOffset>5029200</wp:posOffset>
                </wp:positionH>
                <wp:positionV relativeFrom="paragraph">
                  <wp:posOffset>1751330</wp:posOffset>
                </wp:positionV>
                <wp:extent cx="0" cy="365760"/>
                <wp:effectExtent l="59055" t="8255" r="55245" b="16510"/>
                <wp:wrapNone/>
                <wp:docPr id="2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C131DE" id="Line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7.9pt" to="396pt,1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2iKQIAAEs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0D5B0446" wp14:editId="77BF9791">
                <wp:simplePos x="0" y="0"/>
                <wp:positionH relativeFrom="column">
                  <wp:posOffset>4371975</wp:posOffset>
                </wp:positionH>
                <wp:positionV relativeFrom="paragraph">
                  <wp:posOffset>1275080</wp:posOffset>
                </wp:positionV>
                <wp:extent cx="1280160" cy="457200"/>
                <wp:effectExtent l="9525" t="8255" r="5715" b="10795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pStyle w:val="30"/>
                            </w:pPr>
                            <w:r>
                              <w:t>Информация подтвердилась?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5B0446" id="Text Box 65" o:spid="_x0000_s1039" type="#_x0000_t202" style="position:absolute;left:0;text-align:left;margin-left:344.25pt;margin-top:100.4pt;width:100.8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pStyle w:val="30"/>
                      </w:pPr>
                      <w:r>
                        <w:t>Информация подтвердилась?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C2680FA" wp14:editId="3C2EAE7E">
                <wp:simplePos x="0" y="0"/>
                <wp:positionH relativeFrom="column">
                  <wp:posOffset>2718435</wp:posOffset>
                </wp:positionH>
                <wp:positionV relativeFrom="paragraph">
                  <wp:posOffset>1464945</wp:posOffset>
                </wp:positionV>
                <wp:extent cx="1657350" cy="9525"/>
                <wp:effectExtent l="38100" t="76200" r="0" b="85725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0C51480" id="Line 30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05pt,115.35pt" to="344.5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E8F009" wp14:editId="344D886D">
                <wp:simplePos x="0" y="0"/>
                <wp:positionH relativeFrom="column">
                  <wp:posOffset>800100</wp:posOffset>
                </wp:positionH>
                <wp:positionV relativeFrom="paragraph">
                  <wp:posOffset>1102360</wp:posOffset>
                </wp:positionV>
                <wp:extent cx="1920240" cy="425450"/>
                <wp:effectExtent l="9525" t="6985" r="13335" b="5715"/>
                <wp:wrapNone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425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</w:pPr>
                            <w:r>
                              <w:t>К исполнению не принимается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E8F009" id="Text Box 6" o:spid="_x0000_s1040" type="#_x0000_t202" style="position:absolute;left:0;text-align:left;margin-left:63pt;margin-top:86.8pt;width:151.2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center"/>
                      </w:pPr>
                      <w:r>
                        <w:t>К исполнению не принимается</w:t>
                      </w:r>
                    </w:p>
                  </w:txbxContent>
                </v:textbox>
              </v:shap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D777A71" wp14:editId="0BA10769">
                <wp:simplePos x="0" y="0"/>
                <wp:positionH relativeFrom="column">
                  <wp:posOffset>5023484</wp:posOffset>
                </wp:positionH>
                <wp:positionV relativeFrom="paragraph">
                  <wp:posOffset>978535</wp:posOffset>
                </wp:positionV>
                <wp:extent cx="0" cy="285750"/>
                <wp:effectExtent l="76200" t="0" r="57150" b="57150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6943F9" id="Line 3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5pt,77.05pt" to="395.5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BA61020" wp14:editId="6CC57251">
                <wp:simplePos x="0" y="0"/>
                <wp:positionH relativeFrom="column">
                  <wp:posOffset>5022850</wp:posOffset>
                </wp:positionH>
                <wp:positionV relativeFrom="paragraph">
                  <wp:posOffset>454025</wp:posOffset>
                </wp:positionV>
                <wp:extent cx="0" cy="219075"/>
                <wp:effectExtent l="76200" t="0" r="57150" b="47625"/>
                <wp:wrapNone/>
                <wp:docPr id="2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CD01CE" id="Line 3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pt,35.75pt" to="395.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" o:allowincell="f">
                <v:stroke endarrow="block"/>
              </v:line>
            </w:pict>
          </mc:Fallback>
        </mc:AlternateContent>
      </w:r>
      <w:r w:rsidR="00776F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DBF6D55" wp14:editId="63D242E6">
                <wp:simplePos x="0" y="0"/>
                <wp:positionH relativeFrom="column">
                  <wp:posOffset>3187065</wp:posOffset>
                </wp:positionH>
                <wp:positionV relativeFrom="paragraph">
                  <wp:posOffset>694055</wp:posOffset>
                </wp:positionV>
                <wp:extent cx="3749040" cy="274320"/>
                <wp:effectExtent l="5715" t="6350" r="7620" b="508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743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</w:pPr>
                            <w:r>
                              <w:t>Подтверждение полученной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DBF6D55" id="Text Box 67" o:spid="_x0000_s1041" type="#_x0000_t202" style="position:absolute;left:0;text-align:left;margin-left:250.95pt;margin-top:54.65pt;width:295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center"/>
                      </w:pPr>
                      <w:r>
                        <w:t>Подтверждение полученной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E67450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 wp14:anchorId="145D567C" wp14:editId="5BCBA039">
                <wp:simplePos x="0" y="0"/>
                <wp:positionH relativeFrom="column">
                  <wp:posOffset>3187065</wp:posOffset>
                </wp:positionH>
                <wp:positionV relativeFrom="paragraph">
                  <wp:posOffset>46990</wp:posOffset>
                </wp:positionV>
                <wp:extent cx="3749040" cy="408940"/>
                <wp:effectExtent l="5715" t="8890" r="7620" b="10795"/>
                <wp:wrapNone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FF4987" w:rsidP="00FF4987">
                            <w:pPr>
                              <w:jc w:val="center"/>
                            </w:pPr>
                            <w:r>
                              <w:t>Диспетчер «Службы спасения-01»</w:t>
                            </w:r>
                          </w:p>
                          <w:p w:rsidR="00FF4987" w:rsidRPr="00FF4987" w:rsidRDefault="00B15D72" w:rsidP="00FF49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Верхнеуслонского</w:t>
                            </w:r>
                            <w:r w:rsidR="00FF4987"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5D567C" id="Text Box 9" o:spid="_x0000_s1042" type="#_x0000_t202" style="position:absolute;left:0;text-align:left;margin-left:250.95pt;margin-top:3.7pt;width:295.2pt;height:32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" o:allowincell="f">
                <v:fill color2="#f0f0f0" focusposition=".5,.5" focussize="" focus="100%" type="gradientRadial"/>
                <v:textbox>
                  <w:txbxContent>
                    <w:p w:rsidR="00802674" w:rsidRDefault="00FF4987" w:rsidP="00FF4987">
                      <w:pPr>
                        <w:jc w:val="center"/>
                      </w:pPr>
                      <w:r>
                        <w:t>Диспетчер «Службы спасения-01»</w:t>
                      </w:r>
                    </w:p>
                    <w:p w:rsidR="00FF4987" w:rsidRPr="00FF4987" w:rsidRDefault="00B15D72" w:rsidP="00FF49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Верхнеуслонского</w:t>
                      </w:r>
                      <w:r w:rsidR="00FF4987">
                        <w:t xml:space="preserve">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E67450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 wp14:anchorId="2DCE87FF" wp14:editId="6743FA95">
                <wp:simplePos x="0" y="0"/>
                <wp:positionH relativeFrom="column">
                  <wp:posOffset>832485</wp:posOffset>
                </wp:positionH>
                <wp:positionV relativeFrom="paragraph">
                  <wp:posOffset>198754</wp:posOffset>
                </wp:positionV>
                <wp:extent cx="1847850" cy="409575"/>
                <wp:effectExtent l="0" t="0" r="19050" b="28575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</w:pPr>
                            <w:r>
                              <w:t>Информация об аварии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CE87FF" id="Text Box 8" o:spid="_x0000_s1043" type="#_x0000_t202" style="position:absolute;left:0;text-align:left;margin-left:65.55pt;margin-top:15.65pt;width:145.5pt;height:32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center"/>
                      </w:pPr>
                      <w:r>
                        <w:t>Информация об аварии</w:t>
                      </w:r>
                    </w:p>
                  </w:txbxContent>
                </v:textbox>
              </v:shape>
            </w:pict>
          </mc:Fallback>
        </mc:AlternateContent>
      </w:r>
      <w:r w:rsidR="000A1A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A98BF8" wp14:editId="146B8063">
                <wp:simplePos x="0" y="0"/>
                <wp:positionH relativeFrom="column">
                  <wp:posOffset>2748915</wp:posOffset>
                </wp:positionH>
                <wp:positionV relativeFrom="paragraph">
                  <wp:posOffset>382270</wp:posOffset>
                </wp:positionV>
                <wp:extent cx="457200" cy="0"/>
                <wp:effectExtent l="5715" t="58420" r="22860" b="55880"/>
                <wp:wrapNone/>
                <wp:docPr id="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34EF63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30.1pt" to="252.4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Lh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" o:allowincell="f">
                <v:stroke endarrow="block"/>
              </v:line>
            </w:pict>
          </mc:Fallback>
        </mc:AlternateContent>
      </w:r>
      <w:r w:rsidR="000A1A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B2920E4" wp14:editId="73DFBD3E">
                <wp:simplePos x="0" y="0"/>
                <wp:positionH relativeFrom="column">
                  <wp:posOffset>6955155</wp:posOffset>
                </wp:positionH>
                <wp:positionV relativeFrom="paragraph">
                  <wp:posOffset>974090</wp:posOffset>
                </wp:positionV>
                <wp:extent cx="457200" cy="0"/>
                <wp:effectExtent l="11430" t="59690" r="17145" b="54610"/>
                <wp:wrapNone/>
                <wp:docPr id="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08CD9A" id="Line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65pt,76.7pt" to="583.6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CGI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" o:allowincell="f">
                <v:stroke endarrow="block"/>
              </v:line>
            </w:pict>
          </mc:Fallback>
        </mc:AlternateContent>
      </w:r>
      <w:r w:rsidR="00802674">
        <w:t xml:space="preserve">                                                                                                                                          </w:t>
      </w:r>
    </w:p>
    <w:p w:rsidR="003C120C" w:rsidRDefault="003D0CA5">
      <w:pPr>
        <w:pStyle w:val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5F101C4" wp14:editId="79DD9BA9">
                <wp:simplePos x="0" y="0"/>
                <wp:positionH relativeFrom="column">
                  <wp:posOffset>7411250</wp:posOffset>
                </wp:positionH>
                <wp:positionV relativeFrom="paragraph">
                  <wp:posOffset>136780</wp:posOffset>
                </wp:positionV>
                <wp:extent cx="2192655" cy="1840675"/>
                <wp:effectExtent l="0" t="0" r="17145" b="26670"/>
                <wp:wrapNone/>
                <wp:docPr id="6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1840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</w:pPr>
                            <w:r>
                              <w:t>Дежурно-диспетчерские службы:</w:t>
                            </w:r>
                          </w:p>
                          <w:p w:rsidR="00B15D72" w:rsidRDefault="00B15D72">
                            <w:pPr>
                              <w:jc w:val="center"/>
                            </w:pPr>
                          </w:p>
                          <w:p w:rsidR="003D0CA5" w:rsidRPr="003D0CA5" w:rsidRDefault="00B15D72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Верхнеулонский</w:t>
                            </w:r>
                            <w:proofErr w:type="spellEnd"/>
                            <w:r w:rsidR="003D0CA5" w:rsidRPr="003D0CA5">
                              <w:rPr>
                                <w:sz w:val="16"/>
                                <w:szCs w:val="16"/>
                              </w:rPr>
                              <w:t xml:space="preserve"> РЭС филиала АО «Сетевая компания» </w:t>
                            </w:r>
                            <w:proofErr w:type="spellStart"/>
                            <w:r w:rsidR="003D0CA5" w:rsidRPr="003D0CA5">
                              <w:rPr>
                                <w:sz w:val="16"/>
                                <w:szCs w:val="16"/>
                              </w:rPr>
                              <w:t>Буинские</w:t>
                            </w:r>
                            <w:proofErr w:type="spellEnd"/>
                            <w:r w:rsidR="003D0CA5" w:rsidRPr="003D0CA5">
                              <w:rPr>
                                <w:sz w:val="16"/>
                                <w:szCs w:val="16"/>
                              </w:rPr>
                              <w:t xml:space="preserve"> электрические сети;</w:t>
                            </w:r>
                          </w:p>
                          <w:p w:rsidR="00802674" w:rsidRPr="003D0CA5" w:rsidRDefault="00B15D72" w:rsidP="003D0CA5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Верхнеулонская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газовая служба</w:t>
                            </w:r>
                            <w:r w:rsidR="003D0CA5" w:rsidRPr="003D0CA5">
                              <w:rPr>
                                <w:sz w:val="16"/>
                                <w:szCs w:val="16"/>
                              </w:rPr>
                              <w:t xml:space="preserve"> ООО «Газпром </w:t>
                            </w:r>
                            <w:proofErr w:type="spellStart"/>
                            <w:r w:rsidR="003D0CA5" w:rsidRPr="003D0CA5">
                              <w:rPr>
                                <w:sz w:val="16"/>
                                <w:szCs w:val="16"/>
                              </w:rPr>
                              <w:t>Трансгаз</w:t>
                            </w:r>
                            <w:proofErr w:type="spellEnd"/>
                            <w:r w:rsidR="003D0CA5" w:rsidRPr="003D0CA5">
                              <w:rPr>
                                <w:sz w:val="16"/>
                                <w:szCs w:val="16"/>
                              </w:rPr>
                              <w:t xml:space="preserve"> Казань»</w:t>
                            </w:r>
                          </w:p>
                          <w:p w:rsidR="003D0CA5" w:rsidRPr="003D0CA5" w:rsidRDefault="003D0CA5" w:rsidP="003D0CA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D0CA5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15D72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3D0CA5">
                              <w:rPr>
                                <w:sz w:val="16"/>
                                <w:szCs w:val="16"/>
                              </w:rPr>
                              <w:t>АО</w:t>
                            </w:r>
                            <w:r w:rsidR="00B15D72">
                              <w:rPr>
                                <w:sz w:val="16"/>
                                <w:szCs w:val="16"/>
                              </w:rPr>
                              <w:t xml:space="preserve"> РПО </w:t>
                            </w:r>
                            <w:proofErr w:type="spellStart"/>
                            <w:r w:rsidR="00B15D72">
                              <w:rPr>
                                <w:sz w:val="16"/>
                                <w:szCs w:val="16"/>
                              </w:rPr>
                              <w:t>Таткомунэнерго</w:t>
                            </w:r>
                            <w:proofErr w:type="spellEnd"/>
                            <w:r w:rsidRPr="003D0CA5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3D0CA5" w:rsidRDefault="003D0CA5" w:rsidP="003D0CA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D0CA5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B37A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15D72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3D0CA5">
                              <w:rPr>
                                <w:sz w:val="16"/>
                                <w:szCs w:val="16"/>
                              </w:rPr>
                              <w:t>АО «</w:t>
                            </w:r>
                            <w:r w:rsidR="00B15D72">
                              <w:rPr>
                                <w:sz w:val="16"/>
                                <w:szCs w:val="16"/>
                              </w:rPr>
                              <w:t>ЗВКС</w:t>
                            </w:r>
                            <w:r w:rsidRPr="003D0CA5"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4320C1" w:rsidRPr="003D0CA5" w:rsidRDefault="004320C1" w:rsidP="003D0CA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       АО ОЭЗ Иннополис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F101C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44" type="#_x0000_t202" style="position:absolute;left:0;text-align:left;margin-left:583.55pt;margin-top:10.75pt;width:172.65pt;height:1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center"/>
                      </w:pPr>
                      <w:r>
                        <w:t>Дежурно-диспетчерские службы:</w:t>
                      </w:r>
                    </w:p>
                    <w:p w:rsidR="00B15D72" w:rsidRDefault="00B15D72">
                      <w:pPr>
                        <w:jc w:val="center"/>
                      </w:pPr>
                    </w:p>
                    <w:p w:rsidR="003D0CA5" w:rsidRPr="003D0CA5" w:rsidRDefault="00B15D72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Верхнеулонский</w:t>
                      </w:r>
                      <w:proofErr w:type="spellEnd"/>
                      <w:r w:rsidR="003D0CA5" w:rsidRPr="003D0CA5">
                        <w:rPr>
                          <w:sz w:val="16"/>
                          <w:szCs w:val="16"/>
                        </w:rPr>
                        <w:t xml:space="preserve"> РЭС филиала АО «Сетевая компания» </w:t>
                      </w:r>
                      <w:proofErr w:type="spellStart"/>
                      <w:r w:rsidR="003D0CA5" w:rsidRPr="003D0CA5">
                        <w:rPr>
                          <w:sz w:val="16"/>
                          <w:szCs w:val="16"/>
                        </w:rPr>
                        <w:t>Буинские</w:t>
                      </w:r>
                      <w:proofErr w:type="spellEnd"/>
                      <w:r w:rsidR="003D0CA5" w:rsidRPr="003D0CA5">
                        <w:rPr>
                          <w:sz w:val="16"/>
                          <w:szCs w:val="16"/>
                        </w:rPr>
                        <w:t xml:space="preserve"> электрические сети;</w:t>
                      </w:r>
                    </w:p>
                    <w:p w:rsidR="00802674" w:rsidRPr="003D0CA5" w:rsidRDefault="00B15D72" w:rsidP="003D0CA5">
                      <w:pPr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Верхнеулонская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газовая служба</w:t>
                      </w:r>
                      <w:r w:rsidR="003D0CA5" w:rsidRPr="003D0CA5">
                        <w:rPr>
                          <w:sz w:val="16"/>
                          <w:szCs w:val="16"/>
                        </w:rPr>
                        <w:t xml:space="preserve"> ООО «Газпром </w:t>
                      </w:r>
                      <w:proofErr w:type="spellStart"/>
                      <w:r w:rsidR="003D0CA5" w:rsidRPr="003D0CA5">
                        <w:rPr>
                          <w:sz w:val="16"/>
                          <w:szCs w:val="16"/>
                        </w:rPr>
                        <w:t>Трансгаз</w:t>
                      </w:r>
                      <w:proofErr w:type="spellEnd"/>
                      <w:r w:rsidR="003D0CA5" w:rsidRPr="003D0CA5">
                        <w:rPr>
                          <w:sz w:val="16"/>
                          <w:szCs w:val="16"/>
                        </w:rPr>
                        <w:t xml:space="preserve"> Казань»</w:t>
                      </w:r>
                    </w:p>
                    <w:p w:rsidR="003D0CA5" w:rsidRPr="003D0CA5" w:rsidRDefault="003D0CA5" w:rsidP="003D0CA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D0CA5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B15D72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Pr="003D0CA5">
                        <w:rPr>
                          <w:sz w:val="16"/>
                          <w:szCs w:val="16"/>
                        </w:rPr>
                        <w:t>АО</w:t>
                      </w:r>
                      <w:r w:rsidR="00B15D72">
                        <w:rPr>
                          <w:sz w:val="16"/>
                          <w:szCs w:val="16"/>
                        </w:rPr>
                        <w:t xml:space="preserve"> РПО </w:t>
                      </w:r>
                      <w:proofErr w:type="spellStart"/>
                      <w:r w:rsidR="00B15D72">
                        <w:rPr>
                          <w:sz w:val="16"/>
                          <w:szCs w:val="16"/>
                        </w:rPr>
                        <w:t>Таткомунэнерго</w:t>
                      </w:r>
                      <w:proofErr w:type="spellEnd"/>
                      <w:r w:rsidRPr="003D0CA5">
                        <w:rPr>
                          <w:sz w:val="16"/>
                          <w:szCs w:val="16"/>
                        </w:rPr>
                        <w:t>;</w:t>
                      </w:r>
                    </w:p>
                    <w:p w:rsidR="003D0CA5" w:rsidRDefault="003D0CA5" w:rsidP="003D0CA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D0CA5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8B37AB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B15D72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3D0CA5">
                        <w:rPr>
                          <w:sz w:val="16"/>
                          <w:szCs w:val="16"/>
                        </w:rPr>
                        <w:t>АО «</w:t>
                      </w:r>
                      <w:r w:rsidR="00B15D72">
                        <w:rPr>
                          <w:sz w:val="16"/>
                          <w:szCs w:val="16"/>
                        </w:rPr>
                        <w:t>ЗВКС</w:t>
                      </w:r>
                      <w:r w:rsidRPr="003D0CA5">
                        <w:rPr>
                          <w:sz w:val="16"/>
                          <w:szCs w:val="16"/>
                        </w:rPr>
                        <w:t>»</w:t>
                      </w:r>
                    </w:p>
                    <w:p w:rsidR="004320C1" w:rsidRPr="003D0CA5" w:rsidRDefault="004320C1" w:rsidP="003D0CA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       АО ОЭЗ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Иннополис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02674" w:rsidRDefault="00802674">
      <w:pPr>
        <w:pStyle w:val="4"/>
      </w:pPr>
      <w:r>
        <w:t xml:space="preserve">                                          </w:t>
      </w:r>
    </w:p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96BDB72" wp14:editId="69CEA237">
                <wp:simplePos x="0" y="0"/>
                <wp:positionH relativeFrom="column">
                  <wp:posOffset>3539490</wp:posOffset>
                </wp:positionH>
                <wp:positionV relativeFrom="paragraph">
                  <wp:posOffset>9525</wp:posOffset>
                </wp:positionV>
                <wp:extent cx="457200" cy="274320"/>
                <wp:effectExtent l="0" t="0" r="3810" b="0"/>
                <wp:wrapNone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6BDB72" id="Text Box 25" o:spid="_x0000_s1045" type="#_x0000_t202" style="position:absolute;margin-left:278.7pt;margin-top:.75pt;width:36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UK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" o:allowincell="f" stroked="f">
                <v:textbox>
                  <w:txbxContent>
                    <w:p w:rsidR="00802674" w:rsidRDefault="0080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3C120C" w:rsidP="003C120C"/>
    <w:p w:rsidR="003C120C" w:rsidRDefault="00117B9A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481DC34" wp14:editId="04E959E3">
                <wp:simplePos x="0" y="0"/>
                <wp:positionH relativeFrom="column">
                  <wp:posOffset>3377506</wp:posOffset>
                </wp:positionH>
                <wp:positionV relativeFrom="paragraph">
                  <wp:posOffset>56456</wp:posOffset>
                </wp:positionV>
                <wp:extent cx="691116" cy="10633"/>
                <wp:effectExtent l="38100" t="57150" r="0" b="85090"/>
                <wp:wrapNone/>
                <wp:docPr id="3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116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9A8718" id="Line 27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95pt,4.45pt" to="320.3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" o:allowincell="f">
                <v:stroke endarrow="block"/>
              </v:line>
            </w:pict>
          </mc:Fallback>
        </mc:AlternateContent>
      </w:r>
    </w:p>
    <w:p w:rsidR="003C120C" w:rsidRDefault="003C120C" w:rsidP="003C120C"/>
    <w:p w:rsidR="003C120C" w:rsidRDefault="003C120C" w:rsidP="003C120C"/>
    <w:p w:rsidR="003C120C" w:rsidRDefault="003C120C" w:rsidP="003C120C"/>
    <w:p w:rsidR="003C120C" w:rsidRDefault="00AF079E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0931387D" wp14:editId="4050D413">
                <wp:simplePos x="0" y="0"/>
                <wp:positionH relativeFrom="column">
                  <wp:posOffset>832320</wp:posOffset>
                </wp:positionH>
                <wp:positionV relativeFrom="paragraph">
                  <wp:posOffset>12065</wp:posOffset>
                </wp:positionV>
                <wp:extent cx="8229600" cy="427512"/>
                <wp:effectExtent l="0" t="0" r="19050" b="10795"/>
                <wp:wrapNone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42751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jc w:val="center"/>
                            </w:pPr>
                            <w:r>
                              <w:t>Постоянное отслеживание обстановки и пр</w:t>
                            </w:r>
                            <w:r w:rsidR="00FF4987">
                              <w:t>едставление донесений в   КЧСПБ  района</w:t>
                            </w:r>
                            <w:r>
                              <w:t>.</w:t>
                            </w:r>
                          </w:p>
                          <w:p w:rsidR="00802674" w:rsidRDefault="00770F70">
                            <w:pPr>
                              <w:pStyle w:val="a4"/>
                              <w:ind w:left="426" w:hanging="426"/>
                              <w:jc w:val="center"/>
                            </w:pPr>
                            <w:r>
                              <w:t>2.</w:t>
                            </w:r>
                            <w:r w:rsidR="00802674">
                              <w:t xml:space="preserve"> Координация</w:t>
                            </w:r>
                            <w:r>
                              <w:t xml:space="preserve"> действий  привлеченных сил  и </w:t>
                            </w:r>
                            <w:r w:rsidR="00802674">
                              <w:t xml:space="preserve"> средств.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31387D" id="Text Box 17" o:spid="_x0000_s1046" type="#_x0000_t202" style="position:absolute;margin-left:65.55pt;margin-top:.95pt;width:9in;height:33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pStyle w:val="a4"/>
                        <w:numPr>
                          <w:ilvl w:val="0"/>
                          <w:numId w:val="5"/>
                        </w:numPr>
                        <w:jc w:val="center"/>
                      </w:pPr>
                      <w:r>
                        <w:t>Постоянное отслеживание обстановки и пр</w:t>
                      </w:r>
                      <w:r w:rsidR="00FF4987">
                        <w:t>едставление донесений в   КЧСПБ  района</w:t>
                      </w:r>
                      <w:r>
                        <w:t>.</w:t>
                      </w:r>
                    </w:p>
                    <w:p w:rsidR="00802674" w:rsidRDefault="00770F70">
                      <w:pPr>
                        <w:pStyle w:val="a4"/>
                        <w:ind w:left="426" w:hanging="426"/>
                        <w:jc w:val="center"/>
                      </w:pPr>
                      <w:r>
                        <w:t>2.</w:t>
                      </w:r>
                      <w:r w:rsidR="00802674">
                        <w:t xml:space="preserve"> Координация</w:t>
                      </w:r>
                      <w:r>
                        <w:t xml:space="preserve"> действий  привлеченных сил  и </w:t>
                      </w:r>
                      <w:r w:rsidR="00802674">
                        <w:t xml:space="preserve"> средств.</w:t>
                      </w:r>
                    </w:p>
                  </w:txbxContent>
                </v:textbox>
              </v:shape>
            </w:pict>
          </mc:Fallback>
        </mc:AlternateContent>
      </w:r>
    </w:p>
    <w:p w:rsidR="003C120C" w:rsidRDefault="003C120C" w:rsidP="003C120C"/>
    <w:p w:rsidR="003C120C" w:rsidRDefault="003C120C" w:rsidP="003C120C"/>
    <w:p w:rsidR="003C120C" w:rsidRDefault="003C120C" w:rsidP="003C120C"/>
    <w:p w:rsidR="003C120C" w:rsidRDefault="003D0CA5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40DDEBA1" wp14:editId="1CA5549C">
                <wp:simplePos x="0" y="0"/>
                <wp:positionH relativeFrom="column">
                  <wp:posOffset>131676</wp:posOffset>
                </wp:positionH>
                <wp:positionV relativeFrom="paragraph">
                  <wp:posOffset>-139781</wp:posOffset>
                </wp:positionV>
                <wp:extent cx="3110865" cy="1533104"/>
                <wp:effectExtent l="0" t="0" r="13335" b="10160"/>
                <wp:wrapNone/>
                <wp:docPr id="6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153310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both"/>
                            </w:pPr>
                            <w:r w:rsidRPr="003D0CA5">
                              <w:rPr>
                                <w:bCs/>
                              </w:rPr>
                              <w:t>1.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>Анализ обстановки и прогноз развития ситуации.</w:t>
                            </w:r>
                          </w:p>
                          <w:p w:rsidR="003D0CA5" w:rsidRPr="003D0CA5" w:rsidRDefault="00802674" w:rsidP="003D0CA5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2. Контроль за проведением аварийно-восстановительных и других неотложных работ силами структурн</w:t>
                            </w:r>
                            <w:r w:rsidR="00FF4987">
                              <w:t xml:space="preserve">ых подразделений </w:t>
                            </w:r>
                            <w:r w:rsidR="00B15D72">
                              <w:t xml:space="preserve">Верхнеуслонский </w:t>
                            </w:r>
                            <w:r w:rsidR="003D0CA5" w:rsidRPr="003D0CA5">
                              <w:t>РЭС</w:t>
                            </w:r>
                            <w:r w:rsidR="003D0CA5">
                              <w:t xml:space="preserve"> </w:t>
                            </w:r>
                            <w:r w:rsidR="003D0CA5" w:rsidRPr="003D0CA5">
                              <w:t xml:space="preserve">филиала АО «Сетевая компания» </w:t>
                            </w:r>
                            <w:proofErr w:type="spellStart"/>
                            <w:r w:rsidR="003D0CA5" w:rsidRPr="003D0CA5">
                              <w:t>Буинские</w:t>
                            </w:r>
                            <w:proofErr w:type="spellEnd"/>
                            <w:r w:rsidR="003D0CA5" w:rsidRPr="003D0CA5">
                              <w:t xml:space="preserve"> электрические сети</w:t>
                            </w:r>
                            <w:r w:rsidR="00FF4987">
                              <w:t xml:space="preserve">, </w:t>
                            </w:r>
                            <w:proofErr w:type="spellStart"/>
                            <w:r w:rsidR="00B15D72">
                              <w:t>Верхнеуслонская</w:t>
                            </w:r>
                            <w:proofErr w:type="spellEnd"/>
                            <w:r w:rsidR="00B15D72">
                              <w:t xml:space="preserve"> районная газовая служба</w:t>
                            </w:r>
                            <w:r w:rsidR="003D0CA5" w:rsidRPr="003D0CA5">
                              <w:t xml:space="preserve"> ООО «Газпром</w:t>
                            </w:r>
                            <w:r w:rsidR="003D0CA5">
                              <w:t xml:space="preserve">» </w:t>
                            </w:r>
                            <w:proofErr w:type="spellStart"/>
                            <w:r w:rsidR="003D0CA5" w:rsidRPr="003D0CA5">
                              <w:t>Трансгаз</w:t>
                            </w:r>
                            <w:proofErr w:type="spellEnd"/>
                            <w:r w:rsidR="003D0CA5" w:rsidRPr="003D0CA5">
                              <w:t xml:space="preserve"> Казань»</w:t>
                            </w:r>
                            <w:r w:rsidR="003D0CA5">
                              <w:t xml:space="preserve">, </w:t>
                            </w:r>
                            <w:r w:rsidR="003D0CA5" w:rsidRPr="003D0CA5">
                              <w:t>АО «</w:t>
                            </w:r>
                            <w:r w:rsidR="00B15D72">
                              <w:t>ЗВКС</w:t>
                            </w:r>
                            <w:r w:rsidR="003D0CA5" w:rsidRPr="003D0CA5">
                              <w:t>»</w:t>
                            </w:r>
                            <w:r w:rsidR="00B15D72">
                              <w:t>, АО РПО Таткоммунэнерго, ООО Феникс</w:t>
                            </w:r>
                            <w:r w:rsidR="004320C1">
                              <w:t>, АО ОЭЗ Иннополис</w:t>
                            </w:r>
                          </w:p>
                          <w:p w:rsidR="00802674" w:rsidRDefault="00802674" w:rsidP="003D0CA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0DDEBA1" id="Text Box 5" o:spid="_x0000_s1047" type="#_x0000_t202" style="position:absolute;margin-left:10.35pt;margin-top:-11pt;width:244.95pt;height:120.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both"/>
                      </w:pPr>
                      <w:r w:rsidRPr="003D0CA5">
                        <w:rPr>
                          <w:bCs/>
                        </w:rPr>
                        <w:t>1.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>Анализ обстановки и прогноз развития ситуации.</w:t>
                      </w:r>
                    </w:p>
                    <w:p w:rsidR="003D0CA5" w:rsidRPr="003D0CA5" w:rsidRDefault="00802674" w:rsidP="003D0CA5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t>2. Контроль за проведением аварийно-восстановительных и других неотложных работ силами структурн</w:t>
                      </w:r>
                      <w:r w:rsidR="00FF4987">
                        <w:t xml:space="preserve">ых подразделений </w:t>
                      </w:r>
                      <w:r w:rsidR="00B15D72">
                        <w:t xml:space="preserve">Верхнеуслонский </w:t>
                      </w:r>
                      <w:r w:rsidR="003D0CA5" w:rsidRPr="003D0CA5">
                        <w:t>РЭС</w:t>
                      </w:r>
                      <w:r w:rsidR="003D0CA5">
                        <w:t xml:space="preserve"> </w:t>
                      </w:r>
                      <w:r w:rsidR="003D0CA5" w:rsidRPr="003D0CA5">
                        <w:t xml:space="preserve">филиала АО «Сетевая компания» </w:t>
                      </w:r>
                      <w:proofErr w:type="spellStart"/>
                      <w:r w:rsidR="003D0CA5" w:rsidRPr="003D0CA5">
                        <w:t>Буинские</w:t>
                      </w:r>
                      <w:proofErr w:type="spellEnd"/>
                      <w:r w:rsidR="003D0CA5" w:rsidRPr="003D0CA5">
                        <w:t xml:space="preserve"> электрические сети</w:t>
                      </w:r>
                      <w:r w:rsidR="00FF4987">
                        <w:t xml:space="preserve">, </w:t>
                      </w:r>
                      <w:proofErr w:type="spellStart"/>
                      <w:r w:rsidR="00B15D72">
                        <w:t>Верхнеуслонская</w:t>
                      </w:r>
                      <w:proofErr w:type="spellEnd"/>
                      <w:r w:rsidR="00B15D72">
                        <w:t xml:space="preserve"> районная газовая служба</w:t>
                      </w:r>
                      <w:r w:rsidR="003D0CA5" w:rsidRPr="003D0CA5">
                        <w:t xml:space="preserve"> ООО «Газпром</w:t>
                      </w:r>
                      <w:r w:rsidR="003D0CA5">
                        <w:t xml:space="preserve">» </w:t>
                      </w:r>
                      <w:proofErr w:type="spellStart"/>
                      <w:r w:rsidR="003D0CA5" w:rsidRPr="003D0CA5">
                        <w:t>Трансгаз</w:t>
                      </w:r>
                      <w:proofErr w:type="spellEnd"/>
                      <w:r w:rsidR="003D0CA5" w:rsidRPr="003D0CA5">
                        <w:t xml:space="preserve"> Казань»</w:t>
                      </w:r>
                      <w:r w:rsidR="003D0CA5">
                        <w:t xml:space="preserve">, </w:t>
                      </w:r>
                      <w:r w:rsidR="003D0CA5" w:rsidRPr="003D0CA5">
                        <w:t>АО «</w:t>
                      </w:r>
                      <w:r w:rsidR="00B15D72">
                        <w:t>ЗВКС</w:t>
                      </w:r>
                      <w:r w:rsidR="003D0CA5" w:rsidRPr="003D0CA5">
                        <w:t>»</w:t>
                      </w:r>
                      <w:r w:rsidR="00B15D72">
                        <w:t>, АО РПО Таткоммунэнерго, ООО Феникс</w:t>
                      </w:r>
                      <w:r w:rsidR="004320C1">
                        <w:t>, АО ОЭЗ Иннополис</w:t>
                      </w:r>
                      <w:bookmarkStart w:id="1" w:name="_GoBack"/>
                      <w:bookmarkEnd w:id="1"/>
                    </w:p>
                    <w:p w:rsidR="00802674" w:rsidRDefault="00802674" w:rsidP="003D0CA5">
                      <w:pPr>
                        <w:ind w:left="36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C120C" w:rsidRDefault="00E811DC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3E6C7C1" wp14:editId="3789FF92">
                <wp:simplePos x="0" y="0"/>
                <wp:positionH relativeFrom="page">
                  <wp:align>center</wp:align>
                </wp:positionH>
                <wp:positionV relativeFrom="paragraph">
                  <wp:posOffset>-146154</wp:posOffset>
                </wp:positionV>
                <wp:extent cx="0" cy="365760"/>
                <wp:effectExtent l="76200" t="0" r="76200" b="53340"/>
                <wp:wrapNone/>
                <wp:docPr id="7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8A42B8" id="Line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-11.5pt" to="0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8b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" o:allowincell="f">
                <v:stroke endarrow="block"/>
                <w10:wrap anchorx="page"/>
              </v:line>
            </w:pict>
          </mc:Fallback>
        </mc:AlternateContent>
      </w:r>
    </w:p>
    <w:p w:rsidR="003C120C" w:rsidRDefault="00D53C32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DABA557" wp14:editId="0CF2A4B8">
                <wp:simplePos x="0" y="0"/>
                <wp:positionH relativeFrom="column">
                  <wp:posOffset>3386307</wp:posOffset>
                </wp:positionH>
                <wp:positionV relativeFrom="paragraph">
                  <wp:posOffset>10160</wp:posOffset>
                </wp:positionV>
                <wp:extent cx="457200" cy="274320"/>
                <wp:effectExtent l="0" t="2540" r="3810" b="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ABA557" id="Text Box 23" o:spid="_x0000_s1048" type="#_x0000_t202" style="position:absolute;margin-left:266.65pt;margin-top:.8pt;width:36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x7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" o:allowincell="f" stroked="f">
                <v:textbox>
                  <w:txbxContent>
                    <w:p w:rsidR="00802674" w:rsidRDefault="0080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53A5DD77" wp14:editId="1D2E0808">
                <wp:simplePos x="0" y="0"/>
                <wp:positionH relativeFrom="column">
                  <wp:posOffset>4036695</wp:posOffset>
                </wp:positionH>
                <wp:positionV relativeFrom="paragraph">
                  <wp:posOffset>132715</wp:posOffset>
                </wp:positionV>
                <wp:extent cx="1737360" cy="548640"/>
                <wp:effectExtent l="7620" t="8255" r="7620" b="5080"/>
                <wp:wrapNone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8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Выделенные силы и средства справляются с задачами?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3A5DD77" id="Text Box 40" o:spid="_x0000_s1049" type="#_x0000_t202" style="position:absolute;margin-left:317.85pt;margin-top:10.45pt;width:136.8pt;height:43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Выделенные силы и средства справляются с задачами?</w:t>
                      </w:r>
                    </w:p>
                  </w:txbxContent>
                </v:textbox>
              </v:shape>
            </w:pict>
          </mc:Fallback>
        </mc:AlternateContent>
      </w:r>
    </w:p>
    <w:p w:rsidR="003C120C" w:rsidRDefault="003C120C" w:rsidP="003C120C"/>
    <w:p w:rsidR="003C120C" w:rsidRDefault="00D53C32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9F6E0AB" wp14:editId="5F15B7B7">
                <wp:simplePos x="0" y="0"/>
                <wp:positionH relativeFrom="column">
                  <wp:posOffset>3251834</wp:posOffset>
                </wp:positionH>
                <wp:positionV relativeFrom="paragraph">
                  <wp:posOffset>57150</wp:posOffset>
                </wp:positionV>
                <wp:extent cx="771525" cy="0"/>
                <wp:effectExtent l="38100" t="76200" r="0" b="95250"/>
                <wp:wrapNone/>
                <wp:docPr id="3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D015D5" id="Line 2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05pt,4.5pt" to="316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" o:allowincell="f">
                <v:stroke endarrow="block"/>
              </v:line>
            </w:pict>
          </mc:Fallback>
        </mc:AlternateContent>
      </w:r>
    </w:p>
    <w:p w:rsidR="003C120C" w:rsidRDefault="003C120C" w:rsidP="003C120C"/>
    <w:p w:rsidR="003C120C" w:rsidRDefault="00D53C32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F35DF24" wp14:editId="30BE44FE">
                <wp:simplePos x="0" y="0"/>
                <wp:positionH relativeFrom="column">
                  <wp:posOffset>4871587</wp:posOffset>
                </wp:positionH>
                <wp:positionV relativeFrom="paragraph">
                  <wp:posOffset>117490</wp:posOffset>
                </wp:positionV>
                <wp:extent cx="0" cy="584790"/>
                <wp:effectExtent l="76200" t="0" r="57150" b="63500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3727C0F" id="Line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6pt,9.25pt" to="383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b4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" o:allowincell="f">
                <v:stroke endarrow="block"/>
              </v:line>
            </w:pict>
          </mc:Fallback>
        </mc:AlternateContent>
      </w:r>
    </w:p>
    <w:p w:rsidR="003C120C" w:rsidRDefault="00B15D72" w:rsidP="003C120C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6EF81E40" wp14:editId="3FAD6075">
                <wp:simplePos x="0" y="0"/>
                <wp:positionH relativeFrom="margin">
                  <wp:posOffset>949215</wp:posOffset>
                </wp:positionH>
                <wp:positionV relativeFrom="paragraph">
                  <wp:posOffset>3742413</wp:posOffset>
                </wp:positionV>
                <wp:extent cx="8503920" cy="1725433"/>
                <wp:effectExtent l="0" t="0" r="11430" b="27305"/>
                <wp:wrapNone/>
                <wp:docPr id="6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3920" cy="172543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>Доведение решения Председателя КЧС</w:t>
                            </w:r>
                            <w:r w:rsidR="00770F70">
                              <w:rPr>
                                <w:b/>
                                <w:bCs/>
                              </w:rPr>
                              <w:t xml:space="preserve"> ПБ</w:t>
                            </w:r>
                            <w:r w:rsidR="009D7ED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15D72">
                              <w:rPr>
                                <w:b/>
                                <w:bCs/>
                              </w:rPr>
                              <w:t xml:space="preserve">Верхнеуслонского </w:t>
                            </w:r>
                            <w:r w:rsidR="00577BD4">
                              <w:rPr>
                                <w:b/>
                                <w:bCs/>
                              </w:rPr>
                              <w:t>муниципального района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 вводе в действие сил и сре</w:t>
                            </w:r>
                            <w:r w:rsidR="00577BD4">
                              <w:rPr>
                                <w:b/>
                                <w:bCs/>
                              </w:rPr>
                              <w:t>дств районного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знач</w:t>
                            </w:r>
                            <w:r w:rsidR="00577BD4">
                              <w:rPr>
                                <w:b/>
                                <w:bCs/>
                              </w:rPr>
                              <w:t>ения до управлений и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организаций, привлекаемых по пл</w:t>
                            </w:r>
                            <w:r w:rsidR="00033B36">
                              <w:rPr>
                                <w:b/>
                                <w:bCs/>
                              </w:rPr>
                              <w:t>ану</w:t>
                            </w:r>
                            <w:r w:rsidR="004D2521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="00033B36">
                              <w:rPr>
                                <w:b/>
                                <w:bCs/>
                              </w:rPr>
                              <w:t>и до И</w:t>
                            </w:r>
                            <w:r w:rsidR="00577BD4">
                              <w:rPr>
                                <w:b/>
                                <w:bCs/>
                              </w:rPr>
                              <w:t xml:space="preserve">сполнительного комитета </w:t>
                            </w:r>
                            <w:r w:rsidR="00B15D72">
                              <w:rPr>
                                <w:b/>
                                <w:bCs/>
                              </w:rPr>
                              <w:t>Верхнеуслонского</w:t>
                            </w:r>
                            <w:r w:rsidR="00577BD4">
                              <w:rPr>
                                <w:b/>
                                <w:bCs/>
                              </w:rPr>
                              <w:t xml:space="preserve"> муниципального района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Приведение в готовность к действию сил и средств, привлекаемых по плану.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Уточнение задач руководителям, силам и средствам, убывающим в районы аварий.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Координация действий сил и средств, участвующих в ликвидации последствий аварий.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Информирование рабочей группы КЧС</w:t>
                            </w:r>
                            <w:r w:rsidR="00770F70">
                              <w:t xml:space="preserve"> ПБ</w:t>
                            </w:r>
                            <w:r w:rsidR="00577BD4">
                              <w:t xml:space="preserve"> </w:t>
                            </w:r>
                            <w:r w:rsidR="00B15D72">
                              <w:t>Верхнеуслонского</w:t>
                            </w:r>
                            <w:r w:rsidR="00577BD4">
                              <w:t xml:space="preserve"> муниципального района и исполнительный комитет </w:t>
                            </w:r>
                            <w:r w:rsidR="00B15D72">
                              <w:t>Верхнеуслонского</w:t>
                            </w:r>
                            <w:r w:rsidR="00577BD4">
                              <w:t xml:space="preserve"> муниципального района и КЧСПБ РТ</w:t>
                            </w:r>
                            <w:r>
                              <w:t xml:space="preserve"> о проведенных мероприятиях, привлеченных силах и средствах.</w:t>
                            </w:r>
                          </w:p>
                          <w:p w:rsidR="00802674" w:rsidRDefault="0080267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Выработка и подготовка предложений Председателю КЧС</w:t>
                            </w:r>
                            <w:r w:rsidR="00770F70">
                              <w:t xml:space="preserve"> ПБ</w:t>
                            </w:r>
                            <w:r>
                              <w:t xml:space="preserve"> РТ о привлечении республиканских сил и средств.</w:t>
                            </w:r>
                          </w:p>
                          <w:p w:rsidR="00802674" w:rsidRDefault="00577BD4">
                            <w:pPr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Выработка и подготовка предложений Председателю КЧСПБ района о привлечении сил и средств местного звена ТСЧС</w:t>
                            </w:r>
                            <w:r w:rsidR="0080267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F81E40" id="Text Box 55" o:spid="_x0000_s1050" type="#_x0000_t202" style="position:absolute;margin-left:74.75pt;margin-top:294.7pt;width:669.6pt;height:135.8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b/>
                          <w:bCs/>
                        </w:rPr>
                        <w:t>Доведение решения Председателя КЧС</w:t>
                      </w:r>
                      <w:r w:rsidR="00770F70">
                        <w:rPr>
                          <w:b/>
                          <w:bCs/>
                        </w:rPr>
                        <w:t xml:space="preserve"> ПБ</w:t>
                      </w:r>
                      <w:r w:rsidR="009D7EDB">
                        <w:rPr>
                          <w:b/>
                          <w:bCs/>
                        </w:rPr>
                        <w:t xml:space="preserve"> </w:t>
                      </w:r>
                      <w:r w:rsidR="00B15D72">
                        <w:rPr>
                          <w:b/>
                          <w:bCs/>
                        </w:rPr>
                        <w:t xml:space="preserve">Верхнеуслонского </w:t>
                      </w:r>
                      <w:r w:rsidR="00577BD4">
                        <w:rPr>
                          <w:b/>
                          <w:bCs/>
                        </w:rPr>
                        <w:t>муниципального района</w:t>
                      </w:r>
                      <w:r>
                        <w:rPr>
                          <w:b/>
                          <w:bCs/>
                        </w:rPr>
                        <w:t xml:space="preserve"> о вводе в действие сил и сре</w:t>
                      </w:r>
                      <w:r w:rsidR="00577BD4">
                        <w:rPr>
                          <w:b/>
                          <w:bCs/>
                        </w:rPr>
                        <w:t>дств районного</w:t>
                      </w:r>
                      <w:r>
                        <w:rPr>
                          <w:b/>
                          <w:bCs/>
                        </w:rPr>
                        <w:t xml:space="preserve"> знач</w:t>
                      </w:r>
                      <w:r w:rsidR="00577BD4">
                        <w:rPr>
                          <w:b/>
                          <w:bCs/>
                        </w:rPr>
                        <w:t>ения до управлений и</w:t>
                      </w:r>
                      <w:r>
                        <w:rPr>
                          <w:b/>
                          <w:bCs/>
                        </w:rPr>
                        <w:t xml:space="preserve"> организаций, привлекаемых по пл</w:t>
                      </w:r>
                      <w:r w:rsidR="00033B36">
                        <w:rPr>
                          <w:b/>
                          <w:bCs/>
                        </w:rPr>
                        <w:t>ану</w:t>
                      </w:r>
                      <w:r w:rsidR="004D2521">
                        <w:rPr>
                          <w:b/>
                          <w:bCs/>
                        </w:rPr>
                        <w:t xml:space="preserve">, </w:t>
                      </w:r>
                      <w:r w:rsidR="00033B36">
                        <w:rPr>
                          <w:b/>
                          <w:bCs/>
                        </w:rPr>
                        <w:t>и до И</w:t>
                      </w:r>
                      <w:r w:rsidR="00577BD4">
                        <w:rPr>
                          <w:b/>
                          <w:bCs/>
                        </w:rPr>
                        <w:t xml:space="preserve">сполнительного комитета </w:t>
                      </w:r>
                      <w:r w:rsidR="00B15D72">
                        <w:rPr>
                          <w:b/>
                          <w:bCs/>
                        </w:rPr>
                        <w:t>Верхнеуслонского</w:t>
                      </w:r>
                      <w:r w:rsidR="00577BD4">
                        <w:rPr>
                          <w:b/>
                          <w:bCs/>
                        </w:rPr>
                        <w:t xml:space="preserve"> муниципального района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>Приведение в готовность к действию сил и средств, привлекаемых по плану.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>Уточнение задач руководителям, силам и средствам, убывающим в районы аварий.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>Координация действий сил и средств, участвующих в ликвидации последствий аварий.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>Информирование рабочей группы КЧС</w:t>
                      </w:r>
                      <w:r w:rsidR="00770F70">
                        <w:t xml:space="preserve"> ПБ</w:t>
                      </w:r>
                      <w:r w:rsidR="00577BD4">
                        <w:t xml:space="preserve"> </w:t>
                      </w:r>
                      <w:r w:rsidR="00B15D72">
                        <w:t>Верхнеуслонского</w:t>
                      </w:r>
                      <w:r w:rsidR="00577BD4">
                        <w:t xml:space="preserve"> муниципального района и исполнительный комитет </w:t>
                      </w:r>
                      <w:r w:rsidR="00B15D72">
                        <w:t>Верхнеуслонского</w:t>
                      </w:r>
                      <w:r w:rsidR="00577BD4">
                        <w:t xml:space="preserve"> муниципального района и КЧСПБ РТ</w:t>
                      </w:r>
                      <w:r>
                        <w:t xml:space="preserve"> о проведенных мероприятиях, привлеченных силах и средствах.</w:t>
                      </w:r>
                    </w:p>
                    <w:p w:rsidR="00802674" w:rsidRDefault="00802674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>Выработка и подготовка предложений Председателю КЧС</w:t>
                      </w:r>
                      <w:r w:rsidR="00770F70">
                        <w:t xml:space="preserve"> ПБ</w:t>
                      </w:r>
                      <w:r>
                        <w:t xml:space="preserve"> РТ о привлечении республиканских сил и средств.</w:t>
                      </w:r>
                    </w:p>
                    <w:p w:rsidR="00802674" w:rsidRDefault="00577BD4">
                      <w:pPr>
                        <w:numPr>
                          <w:ilvl w:val="0"/>
                          <w:numId w:val="6"/>
                        </w:numPr>
                      </w:pPr>
                      <w:r>
                        <w:t>Выработка и подготовка предложений Председателю КЧСПБ района о привлечении сил и средств местного звена ТСЧС</w:t>
                      </w:r>
                      <w:r w:rsidR="00802674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5756940" wp14:editId="64539796">
                <wp:simplePos x="0" y="0"/>
                <wp:positionH relativeFrom="margin">
                  <wp:posOffset>1140003</wp:posOffset>
                </wp:positionH>
                <wp:positionV relativeFrom="paragraph">
                  <wp:posOffset>1461578</wp:posOffset>
                </wp:positionV>
                <wp:extent cx="3383280" cy="274320"/>
                <wp:effectExtent l="0" t="0" r="7620" b="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pStyle w:val="5"/>
                            </w:pPr>
                            <w:proofErr w:type="gramStart"/>
                            <w:r>
                              <w:t>РЕСПУБЛИКАНСКИЙ  УРОВЕНЬ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756940" id="Text Box 45" o:spid="_x0000_s1050" type="#_x0000_t202" style="position:absolute;margin-left:89.75pt;margin-top:115.1pt;width:266.4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" o:allowincell="f" stroked="f">
                <v:textbox>
                  <w:txbxContent>
                    <w:p w:rsidR="00802674" w:rsidRDefault="00802674">
                      <w:pPr>
                        <w:pStyle w:val="5"/>
                      </w:pPr>
                      <w:proofErr w:type="gramStart"/>
                      <w:r>
                        <w:t>РЕСПУБЛИКАНСКИЙ  УРОВЕНЬ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40E1C181" wp14:editId="2FC94EED">
                <wp:simplePos x="0" y="0"/>
                <wp:positionH relativeFrom="column">
                  <wp:posOffset>4812901</wp:posOffset>
                </wp:positionH>
                <wp:positionV relativeFrom="paragraph">
                  <wp:posOffset>1213441</wp:posOffset>
                </wp:positionV>
                <wp:extent cx="0" cy="584643"/>
                <wp:effectExtent l="76200" t="0" r="57150" b="63500"/>
                <wp:wrapNone/>
                <wp:docPr id="2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6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D68A19" id="Line 4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5pt,95.55pt" to="378.95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qX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" o:allowincell="f">
                <v:stroke endarrow="block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58E5A480" wp14:editId="7CE4AA7F">
                <wp:simplePos x="0" y="0"/>
                <wp:positionH relativeFrom="page">
                  <wp:posOffset>5358337</wp:posOffset>
                </wp:positionH>
                <wp:positionV relativeFrom="paragraph">
                  <wp:posOffset>2287328</wp:posOffset>
                </wp:positionV>
                <wp:extent cx="0" cy="276447"/>
                <wp:effectExtent l="76200" t="0" r="57150" b="47625"/>
                <wp:wrapNone/>
                <wp:docPr id="1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4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C111C7" id="Line 46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9pt,180.1pt" to="421.9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SyJwIAAEs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" o:allowincell="f">
                <v:stroke endarrow="block"/>
                <w10:wrap anchorx="page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B6DCED5" wp14:editId="6EA4B597">
                <wp:simplePos x="0" y="0"/>
                <wp:positionH relativeFrom="column">
                  <wp:posOffset>1106008</wp:posOffset>
                </wp:positionH>
                <wp:positionV relativeFrom="paragraph">
                  <wp:posOffset>1828579</wp:posOffset>
                </wp:positionV>
                <wp:extent cx="7449185" cy="457200"/>
                <wp:effectExtent l="0" t="0" r="18415" b="19050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9185" cy="457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Принятие решения Председателем КЧС</w:t>
                            </w:r>
                            <w:r w:rsidR="00770F70">
                              <w:rPr>
                                <w:b/>
                                <w:bCs/>
                              </w:rPr>
                              <w:t xml:space="preserve"> ПБ </w:t>
                            </w:r>
                            <w:r w:rsidR="00B15D72">
                              <w:rPr>
                                <w:b/>
                                <w:bCs/>
                              </w:rPr>
                              <w:t>Верхнеуслонского</w:t>
                            </w:r>
                            <w:r w:rsidR="005C2B87">
                              <w:rPr>
                                <w:b/>
                                <w:bCs/>
                              </w:rPr>
                              <w:t xml:space="preserve"> муниципального района </w:t>
                            </w:r>
                            <w:r>
                              <w:rPr>
                                <w:b/>
                                <w:bCs/>
                              </w:rPr>
                              <w:t>(заместителем Председателя КЧС</w:t>
                            </w:r>
                            <w:r w:rsidR="00770F70">
                              <w:rPr>
                                <w:b/>
                                <w:bCs/>
                              </w:rPr>
                              <w:t xml:space="preserve"> ПБ</w:t>
                            </w:r>
                            <w:r w:rsidR="005C2B87">
                              <w:rPr>
                                <w:b/>
                                <w:bCs/>
                              </w:rPr>
                              <w:t xml:space="preserve"> района</w:t>
                            </w:r>
                            <w:r>
                              <w:rPr>
                                <w:b/>
                                <w:bCs/>
                              </w:rPr>
                              <w:t>) о введении в действие</w:t>
                            </w:r>
                            <w:r w:rsidR="005C2B87">
                              <w:rPr>
                                <w:b/>
                                <w:bCs/>
                              </w:rPr>
                              <w:t xml:space="preserve"> сил и средств районного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значения. Отдача предварительных распоряжений и указаний.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6DCED5" id="Text Box 41" o:spid="_x0000_s1052" type="#_x0000_t202" style="position:absolute;margin-left:87.1pt;margin-top:2in;width:586.55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Принятие решения Председателем КЧС</w:t>
                      </w:r>
                      <w:r w:rsidR="00770F70">
                        <w:rPr>
                          <w:b/>
                          <w:bCs/>
                        </w:rPr>
                        <w:t xml:space="preserve"> ПБ </w:t>
                      </w:r>
                      <w:r w:rsidR="00B15D72">
                        <w:rPr>
                          <w:b/>
                          <w:bCs/>
                        </w:rPr>
                        <w:t>Верхнеуслонского</w:t>
                      </w:r>
                      <w:r w:rsidR="005C2B87">
                        <w:rPr>
                          <w:b/>
                          <w:bCs/>
                        </w:rPr>
                        <w:t xml:space="preserve"> муниципального района </w:t>
                      </w:r>
                      <w:r>
                        <w:rPr>
                          <w:b/>
                          <w:bCs/>
                        </w:rPr>
                        <w:t>(заместителем Председателя КЧС</w:t>
                      </w:r>
                      <w:r w:rsidR="00770F70">
                        <w:rPr>
                          <w:b/>
                          <w:bCs/>
                        </w:rPr>
                        <w:t xml:space="preserve"> ПБ</w:t>
                      </w:r>
                      <w:r w:rsidR="005C2B87">
                        <w:rPr>
                          <w:b/>
                          <w:bCs/>
                        </w:rPr>
                        <w:t xml:space="preserve"> района</w:t>
                      </w:r>
                      <w:r>
                        <w:rPr>
                          <w:b/>
                          <w:bCs/>
                        </w:rPr>
                        <w:t>) о введении в действие</w:t>
                      </w:r>
                      <w:r w:rsidR="005C2B87">
                        <w:rPr>
                          <w:b/>
                          <w:bCs/>
                        </w:rPr>
                        <w:t xml:space="preserve"> сил и средств районного</w:t>
                      </w:r>
                      <w:r>
                        <w:rPr>
                          <w:b/>
                          <w:bCs/>
                        </w:rPr>
                        <w:t xml:space="preserve"> значения. Отдача предварительных распоряжений и указаний.</w:t>
                      </w:r>
                    </w:p>
                  </w:txbxContent>
                </v:textbox>
              </v:shap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FD75791" wp14:editId="43473D4D">
                <wp:simplePos x="0" y="0"/>
                <wp:positionH relativeFrom="column">
                  <wp:posOffset>5162992</wp:posOffset>
                </wp:positionH>
                <wp:positionV relativeFrom="paragraph">
                  <wp:posOffset>2606306</wp:posOffset>
                </wp:positionV>
                <wp:extent cx="0" cy="1116418"/>
                <wp:effectExtent l="76200" t="0" r="57150" b="64770"/>
                <wp:wrapNone/>
                <wp:docPr id="1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164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27BFF7" id="Line 47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55pt,205.2pt" to="406.55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A4LwIAAFY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" o:allowincell="f">
                <v:stroke endarrow="block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F0794D5" wp14:editId="00E56B67">
                <wp:simplePos x="0" y="0"/>
                <wp:positionH relativeFrom="column">
                  <wp:posOffset>1636557</wp:posOffset>
                </wp:positionH>
                <wp:positionV relativeFrom="paragraph">
                  <wp:posOffset>2566921</wp:posOffset>
                </wp:positionV>
                <wp:extent cx="6868160" cy="20320"/>
                <wp:effectExtent l="9525" t="8255" r="8890" b="9525"/>
                <wp:wrapNone/>
                <wp:docPr id="5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16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9203A4" id="Line 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5pt,202.1pt" to="669.65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z5GAIAAC0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" o:allowincell="f"/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7C55EE7C" wp14:editId="07AB015D">
                <wp:simplePos x="0" y="0"/>
                <wp:positionH relativeFrom="column">
                  <wp:posOffset>8518525</wp:posOffset>
                </wp:positionH>
                <wp:positionV relativeFrom="paragraph">
                  <wp:posOffset>2586784</wp:posOffset>
                </wp:positionV>
                <wp:extent cx="0" cy="202018"/>
                <wp:effectExtent l="76200" t="0" r="57150" b="64770"/>
                <wp:wrapNone/>
                <wp:docPr id="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0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C73A90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0.75pt,203.7pt" to="670.75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V/JQIAAEoEAAAOAAAAZHJzL2Uyb0RvYy54bWysVMGO2jAQvVfqP1i+QxIWK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" o:allowincell="f">
                <v:stroke endarrow="block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660049B" wp14:editId="6C9D9482">
                <wp:simplePos x="0" y="0"/>
                <wp:positionH relativeFrom="column">
                  <wp:posOffset>6299835</wp:posOffset>
                </wp:positionH>
                <wp:positionV relativeFrom="paragraph">
                  <wp:posOffset>2580123</wp:posOffset>
                </wp:positionV>
                <wp:extent cx="0" cy="182880"/>
                <wp:effectExtent l="53340" t="8255" r="60960" b="18415"/>
                <wp:wrapNone/>
                <wp:docPr id="1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32A9CF" id="Line 4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203.15pt" to="496.05pt,2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" o:allowincell="f">
                <v:stroke endarrow="block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4573623" wp14:editId="50C4C0BE">
                <wp:simplePos x="0" y="0"/>
                <wp:positionH relativeFrom="column">
                  <wp:posOffset>3901470</wp:posOffset>
                </wp:positionH>
                <wp:positionV relativeFrom="paragraph">
                  <wp:posOffset>2603751</wp:posOffset>
                </wp:positionV>
                <wp:extent cx="0" cy="182880"/>
                <wp:effectExtent l="57150" t="8255" r="57150" b="18415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909487" id="Line 4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2pt,205pt" to="307.2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272325BF" wp14:editId="0A6BD95F">
                <wp:simplePos x="0" y="0"/>
                <wp:positionH relativeFrom="column">
                  <wp:posOffset>1646717</wp:posOffset>
                </wp:positionH>
                <wp:positionV relativeFrom="paragraph">
                  <wp:posOffset>2604164</wp:posOffset>
                </wp:positionV>
                <wp:extent cx="0" cy="182880"/>
                <wp:effectExtent l="57150" t="8255" r="57150" b="18415"/>
                <wp:wrapNone/>
                <wp:docPr id="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30B5A8" id="Line 50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5pt,205.05pt" to="129.65pt,2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" o:allowincell="f">
                <v:stroke endarrow="block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67EC1D7" wp14:editId="27DF3504">
                <wp:simplePos x="0" y="0"/>
                <wp:positionH relativeFrom="column">
                  <wp:posOffset>7513955</wp:posOffset>
                </wp:positionH>
                <wp:positionV relativeFrom="paragraph">
                  <wp:posOffset>2786025</wp:posOffset>
                </wp:positionV>
                <wp:extent cx="2103120" cy="712470"/>
                <wp:effectExtent l="7620" t="10160" r="13335" b="10795"/>
                <wp:wrapNone/>
                <wp:docPr id="6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7124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pStyle w:val="a3"/>
                            </w:pPr>
                            <w:r>
                              <w:t>Представлен</w:t>
                            </w:r>
                            <w:r w:rsidR="005C2B87">
                              <w:t>ие докладов руководит</w:t>
                            </w:r>
                            <w:r w:rsidR="009D7EDB">
                              <w:t>елю И</w:t>
                            </w:r>
                            <w:r w:rsidR="005C2B87">
                              <w:t xml:space="preserve">сполнительного комитета </w:t>
                            </w:r>
                            <w:r w:rsidR="00B15D72">
                              <w:t>Верхнеуслонского</w:t>
                            </w:r>
                            <w:r w:rsidR="005C2B87"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7EC1D7" id="Text Box 51" o:spid="_x0000_s1053" type="#_x0000_t202" style="position:absolute;margin-left:591.65pt;margin-top:219.35pt;width:165.6pt;height:56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pStyle w:val="a3"/>
                      </w:pPr>
                      <w:r>
                        <w:t>Представлен</w:t>
                      </w:r>
                      <w:r w:rsidR="005C2B87">
                        <w:t>ие докладов руководит</w:t>
                      </w:r>
                      <w:r w:rsidR="009D7EDB">
                        <w:t>елю И</w:t>
                      </w:r>
                      <w:r w:rsidR="005C2B87">
                        <w:t xml:space="preserve">сполнительного комитета </w:t>
                      </w:r>
                      <w:r w:rsidR="00B15D72">
                        <w:t>Верхнеуслонского</w:t>
                      </w:r>
                      <w:r w:rsidR="005C2B87">
                        <w:t xml:space="preserve">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3901A11C" wp14:editId="0E8E9407">
                <wp:simplePos x="0" y="0"/>
                <wp:positionH relativeFrom="column">
                  <wp:posOffset>5285592</wp:posOffset>
                </wp:positionH>
                <wp:positionV relativeFrom="paragraph">
                  <wp:posOffset>2786188</wp:posOffset>
                </wp:positionV>
                <wp:extent cx="2103120" cy="640080"/>
                <wp:effectExtent l="7620" t="10160" r="13335" b="6985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5C2B87">
                            <w:pPr>
                              <w:pStyle w:val="a3"/>
                            </w:pPr>
                            <w:r>
                              <w:t>Организация работы рабочей группы КЧС</w:t>
                            </w:r>
                            <w:r w:rsidR="009D7EDB">
                              <w:t xml:space="preserve"> </w:t>
                            </w:r>
                            <w:r>
                              <w:t>ПБ района в районе аварии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901A11C" id="Text Box 52" o:spid="_x0000_s1053" type="#_x0000_t202" style="position:absolute;margin-left:416.2pt;margin-top:219.4pt;width:165.6pt;height:50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" o:allowincell="f">
                <v:fill color2="#f0f0f0" focusposition=".5,.5" focussize="" focus="100%" type="gradientRadial"/>
                <v:textbox>
                  <w:txbxContent>
                    <w:p w:rsidR="00802674" w:rsidRDefault="005C2B87">
                      <w:pPr>
                        <w:pStyle w:val="a3"/>
                      </w:pPr>
                      <w:r>
                        <w:t>Организация работы рабочей группы КЧС</w:t>
                      </w:r>
                      <w:r w:rsidR="009D7EDB">
                        <w:t xml:space="preserve"> </w:t>
                      </w:r>
                      <w:r>
                        <w:t>ПБ района в районе аварии</w:t>
                      </w:r>
                    </w:p>
                  </w:txbxContent>
                </v:textbox>
              </v:shap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0ED196C1" wp14:editId="19912529">
                <wp:simplePos x="0" y="0"/>
                <wp:positionH relativeFrom="column">
                  <wp:posOffset>2763579</wp:posOffset>
                </wp:positionH>
                <wp:positionV relativeFrom="paragraph">
                  <wp:posOffset>2807438</wp:posOffset>
                </wp:positionV>
                <wp:extent cx="2103120" cy="640080"/>
                <wp:effectExtent l="7620" t="10160" r="13335" b="6985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pStyle w:val="a3"/>
                            </w:pPr>
                            <w:r>
                              <w:t>Оповещение и сбор рабочей группы КЧС</w:t>
                            </w:r>
                            <w:r w:rsidR="00770F70">
                              <w:t xml:space="preserve"> ПБ</w:t>
                            </w:r>
                            <w:r w:rsidR="005C2B87"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ED196C1" id="Text Box 53" o:spid="_x0000_s1054" type="#_x0000_t202" style="position:absolute;margin-left:217.6pt;margin-top:221.05pt;width:165.6pt;height:50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pStyle w:val="a3"/>
                      </w:pPr>
                      <w:r>
                        <w:t>Оповещение и сбор рабочей группы КЧС</w:t>
                      </w:r>
                      <w:r w:rsidR="00770F70">
                        <w:t xml:space="preserve"> ПБ</w:t>
                      </w:r>
                      <w:r w:rsidR="005C2B87"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704B4E76" wp14:editId="140E0A64">
                <wp:simplePos x="0" y="0"/>
                <wp:positionH relativeFrom="column">
                  <wp:posOffset>546750</wp:posOffset>
                </wp:positionH>
                <wp:positionV relativeFrom="paragraph">
                  <wp:posOffset>2807276</wp:posOffset>
                </wp:positionV>
                <wp:extent cx="2103120" cy="640080"/>
                <wp:effectExtent l="7620" t="10160" r="13335" b="6985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640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5C2B87">
                            <w:pPr>
                              <w:pStyle w:val="a3"/>
                            </w:pPr>
                            <w:r>
                              <w:t>Убытие оперативной</w:t>
                            </w:r>
                            <w:r w:rsidR="00802674">
                              <w:t xml:space="preserve"> групп</w:t>
                            </w:r>
                            <w:r w:rsidR="003D0CA5">
                              <w:t>ы</w:t>
                            </w:r>
                            <w:r w:rsidR="004D2521">
                              <w:t xml:space="preserve"> КЧС ПБ района в район</w:t>
                            </w:r>
                            <w:r w:rsidR="00802674">
                              <w:t xml:space="preserve"> аварий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4B4E76" id="Text Box 54" o:spid="_x0000_s1055" type="#_x0000_t202" style="position:absolute;margin-left:43.05pt;margin-top:221.05pt;width:165.6pt;height:50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" o:allowincell="f">
                <v:fill color2="#f0f0f0" focusposition=".5,.5" focussize="" focus="100%" type="gradientRadial"/>
                <v:textbox>
                  <w:txbxContent>
                    <w:p w:rsidR="00802674" w:rsidRDefault="005C2B87">
                      <w:pPr>
                        <w:pStyle w:val="a3"/>
                      </w:pPr>
                      <w:r>
                        <w:t>Убытие оперативной</w:t>
                      </w:r>
                      <w:r w:rsidR="00802674">
                        <w:t xml:space="preserve"> групп</w:t>
                      </w:r>
                      <w:r w:rsidR="003D0CA5">
                        <w:t>ы</w:t>
                      </w:r>
                      <w:r w:rsidR="004D2521">
                        <w:t xml:space="preserve"> КЧС ПБ района в район</w:t>
                      </w:r>
                      <w:r w:rsidR="00802674">
                        <w:t xml:space="preserve"> аварий</w:t>
                      </w:r>
                    </w:p>
                  </w:txbxContent>
                </v:textbox>
              </v:shap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9B16C2D" wp14:editId="268FEFFD">
                <wp:simplePos x="0" y="0"/>
                <wp:positionH relativeFrom="margin">
                  <wp:posOffset>91898</wp:posOffset>
                </wp:positionH>
                <wp:positionV relativeFrom="paragraph">
                  <wp:posOffset>5295944</wp:posOffset>
                </wp:positionV>
                <wp:extent cx="9660890" cy="11032"/>
                <wp:effectExtent l="0" t="0" r="16510" b="27305"/>
                <wp:wrapNone/>
                <wp:docPr id="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60890" cy="1103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847FCE" id="Line 58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25pt,417pt" to="767.95pt,4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" o:allowincell="f">
                <v:stroke dashstyle="1 1"/>
                <w10:wrap anchorx="margin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AF67747" wp14:editId="5C4ACBBD">
                <wp:simplePos x="0" y="0"/>
                <wp:positionH relativeFrom="column">
                  <wp:posOffset>60148</wp:posOffset>
                </wp:positionH>
                <wp:positionV relativeFrom="paragraph">
                  <wp:posOffset>1415458</wp:posOffset>
                </wp:positionV>
                <wp:extent cx="31897" cy="3891517"/>
                <wp:effectExtent l="0" t="0" r="25400" b="1397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897" cy="38915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432EEB" id="Line 56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11.45pt" to="7.25pt,4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" o:allowincell="f">
                <v:stroke dashstyle="1 1"/>
              </v:line>
            </w:pict>
          </mc:Fallback>
        </mc:AlternateContent>
      </w:r>
      <w:r w:rsidR="0091139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C76EFB2" wp14:editId="39D657EE">
                <wp:simplePos x="0" y="0"/>
                <wp:positionH relativeFrom="column">
                  <wp:posOffset>9778305</wp:posOffset>
                </wp:positionH>
                <wp:positionV relativeFrom="paragraph">
                  <wp:posOffset>1415459</wp:posOffset>
                </wp:positionV>
                <wp:extent cx="21265" cy="3880884"/>
                <wp:effectExtent l="0" t="0" r="36195" b="24765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65" cy="388088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8CD4DC" id="Line 5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9.95pt,111.45pt" to="771.6pt,4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" o:allowincell="f">
                <v:stroke dashstyle="1 1"/>
              </v:line>
            </w:pict>
          </mc:Fallback>
        </mc:AlternateContent>
      </w:r>
      <w:r w:rsidR="0083500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95A2EDC" wp14:editId="13C49D45">
                <wp:simplePos x="0" y="0"/>
                <wp:positionH relativeFrom="column">
                  <wp:posOffset>60960</wp:posOffset>
                </wp:positionH>
                <wp:positionV relativeFrom="paragraph">
                  <wp:posOffset>1391019</wp:posOffset>
                </wp:positionV>
                <wp:extent cx="9692640" cy="0"/>
                <wp:effectExtent l="7620" t="8255" r="5715" b="10795"/>
                <wp:wrapNone/>
                <wp:docPr id="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26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0762743" id="Line 4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09.55pt" to="768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wAJwIAAE4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" o:allowincell="f">
                <v:stroke dashstyle="1 1" endcap="round"/>
              </v:line>
            </w:pict>
          </mc:Fallback>
        </mc:AlternateContent>
      </w:r>
      <w:r w:rsidR="00D53C32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59CD9E62" wp14:editId="4041EC72">
                <wp:simplePos x="0" y="0"/>
                <wp:positionH relativeFrom="page">
                  <wp:posOffset>2360428</wp:posOffset>
                </wp:positionH>
                <wp:positionV relativeFrom="paragraph">
                  <wp:posOffset>609393</wp:posOffset>
                </wp:positionV>
                <wp:extent cx="6126480" cy="574158"/>
                <wp:effectExtent l="0" t="0" r="26670" b="16510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74158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674" w:rsidRDefault="00802674">
                            <w:pPr>
                              <w:pStyle w:val="a4"/>
                            </w:pPr>
                            <w:r>
                              <w:t>Доклад Председателю КЧС</w:t>
                            </w:r>
                            <w:r w:rsidR="004D2521">
                              <w:t xml:space="preserve"> </w:t>
                            </w:r>
                            <w:r w:rsidR="00FF4987">
                              <w:t xml:space="preserve">ПБ </w:t>
                            </w:r>
                            <w:r w:rsidR="00B15D72">
                              <w:t>Верхнеуслонского</w:t>
                            </w:r>
                            <w:r w:rsidR="00FF4987">
                              <w:t xml:space="preserve"> муниципального района</w:t>
                            </w:r>
                            <w:r>
                              <w:t xml:space="preserve"> </w:t>
                            </w:r>
                            <w:r w:rsidR="00FF4987">
                              <w:t xml:space="preserve">– </w:t>
                            </w:r>
                            <w:r>
                              <w:t>(заместителю Председателя КЧС</w:t>
                            </w:r>
                            <w:r w:rsidR="00FF4987">
                              <w:t>ПБ района) сложившейся обстановке в районе</w:t>
                            </w:r>
                            <w:r>
                              <w:t>, принятых мерах по любым имеющимся каналам связи, с последующим письменным представлением донесений об угрозе или возникновении аварии (согласно ТСД)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9CD9E62" id="Text Box 42" o:spid="_x0000_s1057" type="#_x0000_t202" style="position:absolute;margin-left:185.85pt;margin-top:48pt;width:482.4pt;height:45.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" o:allowincell="f">
                <v:fill color2="#f0f0f0" focusposition=".5,.5" focussize="" focus="100%" type="gradientRadial"/>
                <v:textbox>
                  <w:txbxContent>
                    <w:p w:rsidR="00802674" w:rsidRDefault="00802674">
                      <w:pPr>
                        <w:pStyle w:val="a4"/>
                      </w:pPr>
                      <w:r>
                        <w:t>Доклад Председателю КЧС</w:t>
                      </w:r>
                      <w:r w:rsidR="004D2521">
                        <w:t xml:space="preserve"> </w:t>
                      </w:r>
                      <w:r w:rsidR="00FF4987">
                        <w:t xml:space="preserve">ПБ </w:t>
                      </w:r>
                      <w:r w:rsidR="00B15D72">
                        <w:t>Верхнеуслонского</w:t>
                      </w:r>
                      <w:r w:rsidR="00FF4987">
                        <w:t xml:space="preserve"> муниципального района</w:t>
                      </w:r>
                      <w:r>
                        <w:t xml:space="preserve"> </w:t>
                      </w:r>
                      <w:r w:rsidR="00FF4987">
                        <w:t xml:space="preserve">– </w:t>
                      </w:r>
                      <w:r>
                        <w:t>(заместителю Председателя КЧС</w:t>
                      </w:r>
                      <w:r w:rsidR="00FF4987">
                        <w:t>ПБ района) сложившейся обстановке в районе</w:t>
                      </w:r>
                      <w:r>
                        <w:t>, принятых мерах по любым имеющимся каналам связи, с последующим письменным представлением донесений об угрозе или возникновении аварии (согласно ТСД)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3C3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FF9A65B" wp14:editId="776FAB6D">
                <wp:simplePos x="0" y="0"/>
                <wp:positionH relativeFrom="column">
                  <wp:posOffset>5107216</wp:posOffset>
                </wp:positionH>
                <wp:positionV relativeFrom="paragraph">
                  <wp:posOffset>91913</wp:posOffset>
                </wp:positionV>
                <wp:extent cx="457200" cy="274320"/>
                <wp:effectExtent l="3810" t="0" r="0" b="0"/>
                <wp:wrapNone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674" w:rsidRDefault="008026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FF9A65B" id="Text Box 22" o:spid="_x0000_s1058" type="#_x0000_t202" style="position:absolute;margin-left:402.15pt;margin-top:7.25pt;width:36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m+hA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" o:allowincell="f" stroked="f">
                <v:textbox>
                  <w:txbxContent>
                    <w:p w:rsidR="00802674" w:rsidRDefault="008026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D53C3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DE03787" wp14:editId="1DBF246A">
                <wp:simplePos x="0" y="0"/>
                <wp:positionH relativeFrom="column">
                  <wp:posOffset>224790</wp:posOffset>
                </wp:positionH>
                <wp:positionV relativeFrom="paragraph">
                  <wp:posOffset>8550910</wp:posOffset>
                </wp:positionV>
                <wp:extent cx="3108960" cy="1291590"/>
                <wp:effectExtent l="13335" t="12065" r="11430" b="10795"/>
                <wp:wrapNone/>
                <wp:docPr id="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91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C32" w:rsidRDefault="00D53C32" w:rsidP="00D53C32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    </w:t>
                            </w:r>
                            <w:r>
                              <w:t>Анализ обстановки и прогноз развития ситуации.</w:t>
                            </w:r>
                          </w:p>
                          <w:p w:rsidR="00D53C32" w:rsidRDefault="00D53C32" w:rsidP="00D53C32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2. Контроль за проведением аварийно-восстановительных и других неотложных работ силами структурных подразделений «</w:t>
                            </w:r>
                            <w:proofErr w:type="spellStart"/>
                            <w:r>
                              <w:t>Дрожжановской</w:t>
                            </w:r>
                            <w:proofErr w:type="spellEnd"/>
                            <w:r>
                              <w:t xml:space="preserve"> РЭС», ООО «Коммунальные сети </w:t>
                            </w:r>
                            <w:proofErr w:type="spellStart"/>
                            <w:r>
                              <w:t>Дрожжаное</w:t>
                            </w:r>
                            <w:proofErr w:type="spellEnd"/>
                            <w:r>
                              <w:t>», ООО «</w:t>
                            </w:r>
                            <w:proofErr w:type="spellStart"/>
                            <w:r>
                              <w:t>Теплосервис</w:t>
                            </w:r>
                            <w:proofErr w:type="spellEnd"/>
                            <w:proofErr w:type="gramStart"/>
                            <w:r>
                              <w:t xml:space="preserve">»,  </w:t>
                            </w:r>
                            <w:proofErr w:type="spellStart"/>
                            <w:r>
                              <w:t>Дрожжановский</w:t>
                            </w:r>
                            <w:proofErr w:type="spellEnd"/>
                            <w:proofErr w:type="gramEnd"/>
                            <w:r>
                              <w:t xml:space="preserve"> участок ЭПУ «</w:t>
                            </w:r>
                            <w:proofErr w:type="spellStart"/>
                            <w:r>
                              <w:t>Буинскгаз</w:t>
                            </w:r>
                            <w:proofErr w:type="spellEnd"/>
                            <w:r>
                              <w:t>», ООО «Жилище»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E03787" id="_x0000_s1059" type="#_x0000_t202" style="position:absolute;margin-left:17.7pt;margin-top:673.3pt;width:244.8pt;height:10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" o:allowincell="f">
                <v:fill color2="#f0f0f0" focusposition=".5,.5" focussize="" focus="100%" type="gradientRadial"/>
                <v:textbox>
                  <w:txbxContent>
                    <w:p w:rsidR="00D53C32" w:rsidRDefault="00D53C32" w:rsidP="00D53C32">
                      <w:pPr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1.    </w:t>
                      </w:r>
                      <w:r>
                        <w:t>Анализ обстановки и прогноз развития ситуации.</w:t>
                      </w:r>
                    </w:p>
                    <w:p w:rsidR="00D53C32" w:rsidRDefault="00D53C32" w:rsidP="00D53C32">
                      <w:pPr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2. Контроль за проведением аварийно-восстановительных и других неотложных работ силами структурных подразделений «</w:t>
                      </w:r>
                      <w:proofErr w:type="spellStart"/>
                      <w:r>
                        <w:t>Дрожжановской</w:t>
                      </w:r>
                      <w:proofErr w:type="spellEnd"/>
                      <w:r>
                        <w:t xml:space="preserve"> РЭС», ООО «Коммунальные сети </w:t>
                      </w:r>
                      <w:proofErr w:type="spellStart"/>
                      <w:r>
                        <w:t>Дрожжаное</w:t>
                      </w:r>
                      <w:proofErr w:type="spellEnd"/>
                      <w:r>
                        <w:t>», ООО «</w:t>
                      </w:r>
                      <w:proofErr w:type="spellStart"/>
                      <w:r>
                        <w:t>Теплосервис</w:t>
                      </w:r>
                      <w:proofErr w:type="spellEnd"/>
                      <w:proofErr w:type="gramStart"/>
                      <w:r>
                        <w:t xml:space="preserve">»,  </w:t>
                      </w:r>
                      <w:proofErr w:type="spellStart"/>
                      <w:r>
                        <w:t>Дрожжановский</w:t>
                      </w:r>
                      <w:proofErr w:type="spellEnd"/>
                      <w:proofErr w:type="gramEnd"/>
                      <w:r>
                        <w:t xml:space="preserve"> участок ЭПУ «</w:t>
                      </w:r>
                      <w:proofErr w:type="spellStart"/>
                      <w:r>
                        <w:t>Буинскгаз</w:t>
                      </w:r>
                      <w:proofErr w:type="spellEnd"/>
                      <w:r>
                        <w:t>», ООО «Жилище»</w:t>
                      </w:r>
                    </w:p>
                  </w:txbxContent>
                </v:textbox>
              </v:shape>
            </w:pict>
          </mc:Fallback>
        </mc:AlternateContent>
      </w:r>
      <w:r w:rsidR="005D575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174ADBF" wp14:editId="243A7B97">
                <wp:simplePos x="0" y="0"/>
                <wp:positionH relativeFrom="column">
                  <wp:posOffset>72390</wp:posOffset>
                </wp:positionH>
                <wp:positionV relativeFrom="paragraph">
                  <wp:posOffset>8398510</wp:posOffset>
                </wp:positionV>
                <wp:extent cx="3108960" cy="1291590"/>
                <wp:effectExtent l="13335" t="12065" r="11430" b="10795"/>
                <wp:wrapNone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91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56" w:rsidRDefault="005D5756" w:rsidP="005D5756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    </w:t>
                            </w:r>
                            <w:r>
                              <w:t>Анализ обстановки и прогноз развития ситуации.</w:t>
                            </w:r>
                          </w:p>
                          <w:p w:rsidR="005D5756" w:rsidRDefault="005D5756" w:rsidP="005D5756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2. Контроль за проведением аварийно-восстановительных и других неотложных работ силами структурных подразделений «</w:t>
                            </w:r>
                            <w:proofErr w:type="spellStart"/>
                            <w:r>
                              <w:t>Дрожжановской</w:t>
                            </w:r>
                            <w:proofErr w:type="spellEnd"/>
                            <w:r>
                              <w:t xml:space="preserve"> РЭС», ООО «Коммунальные сети </w:t>
                            </w:r>
                            <w:proofErr w:type="spellStart"/>
                            <w:r>
                              <w:t>Дрожжаное</w:t>
                            </w:r>
                            <w:proofErr w:type="spellEnd"/>
                            <w:r>
                              <w:t>», ООО «</w:t>
                            </w:r>
                            <w:proofErr w:type="spellStart"/>
                            <w:r>
                              <w:t>Теплосервис</w:t>
                            </w:r>
                            <w:proofErr w:type="spellEnd"/>
                            <w:proofErr w:type="gramStart"/>
                            <w:r>
                              <w:t xml:space="preserve">»,  </w:t>
                            </w:r>
                            <w:proofErr w:type="spellStart"/>
                            <w:r>
                              <w:t>Дрожжановский</w:t>
                            </w:r>
                            <w:proofErr w:type="spellEnd"/>
                            <w:proofErr w:type="gramEnd"/>
                            <w:r>
                              <w:t xml:space="preserve"> участок ЭПУ «</w:t>
                            </w:r>
                            <w:proofErr w:type="spellStart"/>
                            <w:r>
                              <w:t>Буинскгаз</w:t>
                            </w:r>
                            <w:proofErr w:type="spellEnd"/>
                            <w:r>
                              <w:t>», ООО «Жилище»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74ADBF" id="_x0000_s1060" type="#_x0000_t202" style="position:absolute;margin-left:5.7pt;margin-top:661.3pt;width:244.8pt;height:10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" o:allowincell="f">
                <v:fill color2="#f0f0f0" focusposition=".5,.5" focussize="" focus="100%" type="gradientRadial"/>
                <v:textbox>
                  <w:txbxContent>
                    <w:p w:rsidR="005D5756" w:rsidRDefault="005D5756" w:rsidP="005D5756">
                      <w:pPr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1.    </w:t>
                      </w:r>
                      <w:r>
                        <w:t>Анализ обстановки и прогноз развития ситуации.</w:t>
                      </w:r>
                    </w:p>
                    <w:p w:rsidR="005D5756" w:rsidRDefault="005D5756" w:rsidP="005D5756">
                      <w:pPr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2. Контроль за проведением аварийно-восстановительных и других неотложных работ силами структурных подразделений «</w:t>
                      </w:r>
                      <w:proofErr w:type="spellStart"/>
                      <w:r>
                        <w:t>Дрожжановской</w:t>
                      </w:r>
                      <w:proofErr w:type="spellEnd"/>
                      <w:r>
                        <w:t xml:space="preserve"> РЭС», ООО «Коммунальные сети </w:t>
                      </w:r>
                      <w:proofErr w:type="spellStart"/>
                      <w:r>
                        <w:t>Дрожжаное</w:t>
                      </w:r>
                      <w:proofErr w:type="spellEnd"/>
                      <w:r>
                        <w:t>», ООО «</w:t>
                      </w:r>
                      <w:proofErr w:type="spellStart"/>
                      <w:r>
                        <w:t>Теплосервис</w:t>
                      </w:r>
                      <w:proofErr w:type="spellEnd"/>
                      <w:proofErr w:type="gramStart"/>
                      <w:r>
                        <w:t xml:space="preserve">»,  </w:t>
                      </w:r>
                      <w:proofErr w:type="spellStart"/>
                      <w:r>
                        <w:t>Дрожжановский</w:t>
                      </w:r>
                      <w:proofErr w:type="spellEnd"/>
                      <w:proofErr w:type="gramEnd"/>
                      <w:r>
                        <w:t xml:space="preserve"> участок ЭПУ «</w:t>
                      </w:r>
                      <w:proofErr w:type="spellStart"/>
                      <w:r>
                        <w:t>Буинскгаз</w:t>
                      </w:r>
                      <w:proofErr w:type="spellEnd"/>
                      <w:r>
                        <w:t>», ООО «Жилище»</w:t>
                      </w:r>
                    </w:p>
                  </w:txbxContent>
                </v:textbox>
              </v:shape>
            </w:pict>
          </mc:Fallback>
        </mc:AlternateContent>
      </w:r>
      <w:r w:rsidR="005D575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174ADBF" wp14:editId="243A7B97">
                <wp:simplePos x="0" y="0"/>
                <wp:positionH relativeFrom="column">
                  <wp:posOffset>-80010</wp:posOffset>
                </wp:positionH>
                <wp:positionV relativeFrom="paragraph">
                  <wp:posOffset>8246110</wp:posOffset>
                </wp:positionV>
                <wp:extent cx="3108960" cy="1291590"/>
                <wp:effectExtent l="13335" t="12065" r="11430" b="10795"/>
                <wp:wrapNone/>
                <wp:docPr id="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2915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94118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56" w:rsidRDefault="005D5756" w:rsidP="005D5756">
                            <w:pPr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1.    </w:t>
                            </w:r>
                            <w:r>
                              <w:t>Анализ обстановки и прогноз развития ситуации.</w:t>
                            </w:r>
                          </w:p>
                          <w:p w:rsidR="005D5756" w:rsidRDefault="005D5756" w:rsidP="005D5756">
                            <w:pPr>
                              <w:numPr>
                                <w:ilvl w:val="0"/>
                                <w:numId w:val="7"/>
                              </w:numPr>
                              <w:jc w:val="both"/>
                            </w:pPr>
                            <w:r>
                              <w:t>2. Контроль за проведением аварийно-восстановительных и других неотложных работ силами структурных подразделений «</w:t>
                            </w:r>
                            <w:proofErr w:type="spellStart"/>
                            <w:r>
                              <w:t>Дрожжановской</w:t>
                            </w:r>
                            <w:proofErr w:type="spellEnd"/>
                            <w:r>
                              <w:t xml:space="preserve"> РЭС», ООО «Коммунальные сети </w:t>
                            </w:r>
                            <w:proofErr w:type="spellStart"/>
                            <w:r>
                              <w:t>Дрожжаное</w:t>
                            </w:r>
                            <w:proofErr w:type="spellEnd"/>
                            <w:r>
                              <w:t>», ООО «</w:t>
                            </w:r>
                            <w:proofErr w:type="spellStart"/>
                            <w:r>
                              <w:t>Теплосервис</w:t>
                            </w:r>
                            <w:proofErr w:type="spellEnd"/>
                            <w:proofErr w:type="gramStart"/>
                            <w:r>
                              <w:t xml:space="preserve">»,  </w:t>
                            </w:r>
                            <w:proofErr w:type="spellStart"/>
                            <w:r>
                              <w:t>Дрожжановский</w:t>
                            </w:r>
                            <w:proofErr w:type="spellEnd"/>
                            <w:proofErr w:type="gramEnd"/>
                            <w:r>
                              <w:t xml:space="preserve"> участок ЭПУ «</w:t>
                            </w:r>
                            <w:proofErr w:type="spellStart"/>
                            <w:r>
                              <w:t>Буинскгаз</w:t>
                            </w:r>
                            <w:proofErr w:type="spellEnd"/>
                            <w:r>
                              <w:t>», ООО «Жилище»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74ADBF" id="_x0000_s1061" type="#_x0000_t202" style="position:absolute;margin-left:-6.3pt;margin-top:649.3pt;width:244.8pt;height:10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" o:allowincell="f">
                <v:fill color2="#f0f0f0" focusposition=".5,.5" focussize="" focus="100%" type="gradientRadial"/>
                <v:textbox>
                  <w:txbxContent>
                    <w:p w:rsidR="005D5756" w:rsidRDefault="005D5756" w:rsidP="005D5756">
                      <w:pPr>
                        <w:jc w:val="both"/>
                      </w:pPr>
                      <w:r>
                        <w:rPr>
                          <w:b/>
                          <w:bCs/>
                        </w:rPr>
                        <w:t xml:space="preserve">1.    </w:t>
                      </w:r>
                      <w:r>
                        <w:t>Анализ обстановки и прогноз развития ситуации.</w:t>
                      </w:r>
                    </w:p>
                    <w:p w:rsidR="005D5756" w:rsidRDefault="005D5756" w:rsidP="005D5756">
                      <w:pPr>
                        <w:numPr>
                          <w:ilvl w:val="0"/>
                          <w:numId w:val="7"/>
                        </w:numPr>
                        <w:jc w:val="both"/>
                      </w:pPr>
                      <w:r>
                        <w:t>2. Контроль за проведением аварийно-восстановительных и других неотложных работ силами структурных подразделений «</w:t>
                      </w:r>
                      <w:proofErr w:type="spellStart"/>
                      <w:r>
                        <w:t>Дрожжановской</w:t>
                      </w:r>
                      <w:proofErr w:type="spellEnd"/>
                      <w:r>
                        <w:t xml:space="preserve"> РЭС», ООО «Коммунальные сети </w:t>
                      </w:r>
                      <w:proofErr w:type="spellStart"/>
                      <w:r>
                        <w:t>Дрожжаное</w:t>
                      </w:r>
                      <w:proofErr w:type="spellEnd"/>
                      <w:r>
                        <w:t>», ООО «</w:t>
                      </w:r>
                      <w:proofErr w:type="spellStart"/>
                      <w:r>
                        <w:t>Теплосервис</w:t>
                      </w:r>
                      <w:proofErr w:type="spellEnd"/>
                      <w:proofErr w:type="gramStart"/>
                      <w:r>
                        <w:t xml:space="preserve">»,  </w:t>
                      </w:r>
                      <w:proofErr w:type="spellStart"/>
                      <w:r>
                        <w:t>Дрожжановский</w:t>
                      </w:r>
                      <w:proofErr w:type="spellEnd"/>
                      <w:proofErr w:type="gramEnd"/>
                      <w:r>
                        <w:t xml:space="preserve"> участок ЭПУ «</w:t>
                      </w:r>
                      <w:proofErr w:type="spellStart"/>
                      <w:r>
                        <w:t>Буинскгаз</w:t>
                      </w:r>
                      <w:proofErr w:type="spellEnd"/>
                      <w:r>
                        <w:t>», ООО «Жилище»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120C" w:rsidSect="008B6D41">
      <w:pgSz w:w="16840" w:h="11907" w:orient="landscape" w:code="9"/>
      <w:pgMar w:top="426" w:right="1225" w:bottom="851" w:left="709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F21"/>
    <w:multiLevelType w:val="singleLevel"/>
    <w:tmpl w:val="70A86E2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C8558D"/>
    <w:multiLevelType w:val="singleLevel"/>
    <w:tmpl w:val="AFC252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2D3B29"/>
    <w:multiLevelType w:val="singleLevel"/>
    <w:tmpl w:val="9A3C60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ED3C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AE66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2168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850D04"/>
    <w:multiLevelType w:val="singleLevel"/>
    <w:tmpl w:val="70A86E2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A993C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BC"/>
    <w:rsid w:val="00033B36"/>
    <w:rsid w:val="00085BA7"/>
    <w:rsid w:val="000A1A91"/>
    <w:rsid w:val="00117B9A"/>
    <w:rsid w:val="0013313A"/>
    <w:rsid w:val="001D59FB"/>
    <w:rsid w:val="001E29E4"/>
    <w:rsid w:val="003C120C"/>
    <w:rsid w:val="003D0CA5"/>
    <w:rsid w:val="004320C1"/>
    <w:rsid w:val="004345BC"/>
    <w:rsid w:val="004D2521"/>
    <w:rsid w:val="004D3FF8"/>
    <w:rsid w:val="005506EA"/>
    <w:rsid w:val="00577BD4"/>
    <w:rsid w:val="005C2B87"/>
    <w:rsid w:val="005D1770"/>
    <w:rsid w:val="005D5756"/>
    <w:rsid w:val="0069433F"/>
    <w:rsid w:val="006E2A43"/>
    <w:rsid w:val="00770F70"/>
    <w:rsid w:val="00776FC4"/>
    <w:rsid w:val="007E0A1F"/>
    <w:rsid w:val="00802674"/>
    <w:rsid w:val="00835003"/>
    <w:rsid w:val="008600A2"/>
    <w:rsid w:val="008B37AB"/>
    <w:rsid w:val="008B6D41"/>
    <w:rsid w:val="0091139F"/>
    <w:rsid w:val="0097274E"/>
    <w:rsid w:val="009D7EDB"/>
    <w:rsid w:val="00AF079E"/>
    <w:rsid w:val="00B15D72"/>
    <w:rsid w:val="00BC5A67"/>
    <w:rsid w:val="00D53C32"/>
    <w:rsid w:val="00E67450"/>
    <w:rsid w:val="00E811DC"/>
    <w:rsid w:val="00FD25E6"/>
    <w:rsid w:val="00FD26B3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934B1"/>
  <w15:docId w15:val="{3A0DC594-0B19-428F-BC14-65F272AF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ody Text Indent"/>
    <w:basedOn w:val="a"/>
    <w:pPr>
      <w:jc w:val="both"/>
    </w:pPr>
  </w:style>
  <w:style w:type="paragraph" w:styleId="30">
    <w:name w:val="Body Text 3"/>
    <w:basedOn w:val="a"/>
    <w:pPr>
      <w:jc w:val="center"/>
    </w:pPr>
    <w:rPr>
      <w:b/>
      <w:bCs/>
    </w:rPr>
  </w:style>
  <w:style w:type="paragraph" w:styleId="a5">
    <w:name w:val="Balloon Text"/>
    <w:basedOn w:val="a"/>
    <w:link w:val="a6"/>
    <w:semiHidden/>
    <w:unhideWhenUsed/>
    <w:rsid w:val="001D59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D59FB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3D0CA5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8B6D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 РТ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Оперативный отдел</dc:creator>
  <cp:keywords/>
  <dc:description/>
  <cp:lastModifiedBy>Пользователь Windows</cp:lastModifiedBy>
  <cp:revision>20</cp:revision>
  <cp:lastPrinted>2021-11-11T07:20:00Z</cp:lastPrinted>
  <dcterms:created xsi:type="dcterms:W3CDTF">2021-10-29T07:38:00Z</dcterms:created>
  <dcterms:modified xsi:type="dcterms:W3CDTF">2022-10-18T14:16:00Z</dcterms:modified>
</cp:coreProperties>
</file>