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5C" w:rsidRDefault="0062485C" w:rsidP="00EC3D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62485C" w:rsidRDefault="0062485C" w:rsidP="00EC3D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учреждений культуры Верхнеуслонского муниципального района </w:t>
      </w:r>
    </w:p>
    <w:p w:rsidR="0062485C" w:rsidRPr="0056008D" w:rsidRDefault="0062485C" w:rsidP="0062485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008D">
        <w:rPr>
          <w:rFonts w:ascii="Times New Roman" w:eastAsia="Times New Roman" w:hAnsi="Times New Roman"/>
          <w:b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b/>
          <w:sz w:val="24"/>
          <w:szCs w:val="24"/>
        </w:rPr>
        <w:t>октябрь</w:t>
      </w:r>
      <w:r w:rsidRPr="0056008D">
        <w:rPr>
          <w:rFonts w:ascii="Times New Roman" w:eastAsia="Times New Roman" w:hAnsi="Times New Roman"/>
          <w:b/>
          <w:sz w:val="24"/>
          <w:szCs w:val="24"/>
        </w:rPr>
        <w:t xml:space="preserve"> месяц 2022 года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832"/>
        <w:gridCol w:w="2588"/>
        <w:gridCol w:w="2100"/>
      </w:tblGrid>
      <w:tr w:rsidR="00CC39B0" w:rsidRPr="003F1087" w:rsidTr="00E539CD">
        <w:tc>
          <w:tcPr>
            <w:tcW w:w="675" w:type="dxa"/>
            <w:shd w:val="clear" w:color="auto" w:fill="auto"/>
          </w:tcPr>
          <w:p w:rsidR="00CC39B0" w:rsidRPr="003F1087" w:rsidRDefault="00CC39B0" w:rsidP="003F108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3F1087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№ </w:t>
            </w:r>
            <w:proofErr w:type="gramStart"/>
            <w:r w:rsidRPr="003F1087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</w:t>
            </w:r>
            <w:proofErr w:type="gramEnd"/>
            <w:r w:rsidRPr="003F1087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CC39B0" w:rsidRPr="003F1087" w:rsidRDefault="00CC39B0" w:rsidP="003F108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3F1087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Дата</w:t>
            </w:r>
          </w:p>
          <w:p w:rsidR="00CC39B0" w:rsidRPr="003F1087" w:rsidRDefault="00CC39B0" w:rsidP="003F108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3F1087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проведения</w:t>
            </w:r>
          </w:p>
        </w:tc>
        <w:tc>
          <w:tcPr>
            <w:tcW w:w="1134" w:type="dxa"/>
            <w:shd w:val="clear" w:color="auto" w:fill="auto"/>
          </w:tcPr>
          <w:p w:rsidR="00CC39B0" w:rsidRPr="003F1087" w:rsidRDefault="00CC39B0" w:rsidP="003F108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3F1087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Время проведения</w:t>
            </w:r>
          </w:p>
        </w:tc>
        <w:tc>
          <w:tcPr>
            <w:tcW w:w="1832" w:type="dxa"/>
            <w:shd w:val="clear" w:color="auto" w:fill="auto"/>
          </w:tcPr>
          <w:p w:rsidR="00CC39B0" w:rsidRPr="003F1087" w:rsidRDefault="00CC39B0" w:rsidP="003F108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3F1087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Место</w:t>
            </w:r>
          </w:p>
          <w:p w:rsidR="00CC39B0" w:rsidRPr="003F1087" w:rsidRDefault="00CC39B0" w:rsidP="003F108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3F1087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проведения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C39B0" w:rsidRPr="003F1087" w:rsidRDefault="00CC39B0" w:rsidP="003F108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3F1087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Наименование</w:t>
            </w:r>
          </w:p>
          <w:p w:rsidR="00CC39B0" w:rsidRPr="003F1087" w:rsidRDefault="00CC39B0" w:rsidP="003F108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3F1087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мероприятия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C39B0" w:rsidRPr="003F1087" w:rsidRDefault="00CC39B0" w:rsidP="003F108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3F1087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Ответственный</w:t>
            </w:r>
          </w:p>
          <w:p w:rsidR="00CC39B0" w:rsidRPr="003F1087" w:rsidRDefault="00CC39B0" w:rsidP="003F108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01.10 -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1C0408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7C4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5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Коргузинская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акуловская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>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«Путешествие в страну музыки» -</w:t>
            </w:r>
            <w:r w:rsidRPr="00B41354">
              <w:rPr>
                <w:rFonts w:ascii="Times New Roman" w:hAnsi="Times New Roman"/>
                <w:sz w:val="24"/>
                <w:szCs w:val="24"/>
              </w:rPr>
              <w:t xml:space="preserve"> беседа у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 музыки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0408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135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 w:rsidRPr="00B41354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  <w:r w:rsidRPr="00B41354">
              <w:rPr>
                <w:rFonts w:ascii="Times New Roman" w:hAnsi="Times New Roman"/>
                <w:sz w:val="24"/>
                <w:szCs w:val="24"/>
              </w:rPr>
              <w:t xml:space="preserve"> Дню музыки</w:t>
            </w:r>
          </w:p>
        </w:tc>
        <w:tc>
          <w:tcPr>
            <w:tcW w:w="2100" w:type="dxa"/>
            <w:shd w:val="clear" w:color="auto" w:fill="auto"/>
          </w:tcPr>
          <w:p w:rsidR="00E539CD" w:rsidRPr="001C0408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Лазарева Л.А.,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Грачева Л.В.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Першина Н.А.</w:t>
            </w:r>
          </w:p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5152AC" w:rsidRDefault="00E539CD" w:rsidP="000B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 2022 - 10.10.2022</w:t>
            </w:r>
          </w:p>
        </w:tc>
        <w:tc>
          <w:tcPr>
            <w:tcW w:w="1134" w:type="dxa"/>
            <w:shd w:val="clear" w:color="auto" w:fill="auto"/>
          </w:tcPr>
          <w:p w:rsidR="00E539CD" w:rsidRPr="005152AC" w:rsidRDefault="00E539CD" w:rsidP="000B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5152AC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 xml:space="preserve">Сельские библиотеки </w:t>
            </w:r>
          </w:p>
        </w:tc>
        <w:tc>
          <w:tcPr>
            <w:tcW w:w="2588" w:type="dxa"/>
            <w:shd w:val="clear" w:color="auto" w:fill="auto"/>
          </w:tcPr>
          <w:p w:rsidR="00E539CD" w:rsidRPr="005152AC" w:rsidRDefault="00E539CD" w:rsidP="000B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«Пусть будет теплой осень  жизни»  - подворные обходы,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акции, </w:t>
            </w:r>
            <w:r w:rsidRPr="005152AC">
              <w:rPr>
                <w:rFonts w:ascii="Times New Roman" w:hAnsi="Times New Roman"/>
                <w:sz w:val="24"/>
                <w:szCs w:val="24"/>
              </w:rPr>
              <w:t xml:space="preserve">  визит – поздравление, обзор периодики  к Международному дню пожилых людей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</w:t>
            </w:r>
            <w:r w:rsidRPr="005152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shd w:val="clear" w:color="auto" w:fill="auto"/>
          </w:tcPr>
          <w:p w:rsidR="00E539CD" w:rsidRPr="005152AC" w:rsidRDefault="00E539CD" w:rsidP="000B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Зав. филиалами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4F0BB0" w:rsidRDefault="00E539CD" w:rsidP="000B746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4F0BB0" w:rsidRDefault="00E539CD" w:rsidP="000B746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«Любимые сказки наших бабушек и дедушек» - хит-парад книг </w:t>
            </w:r>
            <w:r w:rsidRPr="004F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Международному дню пожилых людей</w:t>
            </w:r>
          </w:p>
        </w:tc>
        <w:tc>
          <w:tcPr>
            <w:tcW w:w="2100" w:type="dxa"/>
            <w:shd w:val="clear" w:color="auto" w:fill="auto"/>
          </w:tcPr>
          <w:p w:rsidR="00E539CD" w:rsidRPr="00643D1E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3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Татарско –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Бурнашевское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«С открытым сердцем, с добрым словом» акция, приуроченная ко Дню пожилых людей.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Аббязова Л.Б.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Майданский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«Преданья старины…»- выставка старинных вещей и предметов.</w:t>
            </w:r>
            <w:r w:rsidRPr="001941E3">
              <w:rPr>
                <w:rFonts w:ascii="Times New Roman" w:hAnsi="Times New Roman"/>
                <w:bCs/>
                <w:sz w:val="24"/>
                <w:szCs w:val="24"/>
              </w:rPr>
              <w:t xml:space="preserve"> Году народного искусства и нематериального культурного наследия  народов.</w:t>
            </w:r>
            <w:r w:rsidRPr="001941E3">
              <w:rPr>
                <w:rFonts w:ascii="Times New Roman" w:hAnsi="Times New Roman"/>
                <w:sz w:val="24"/>
                <w:szCs w:val="24"/>
              </w:rPr>
              <w:br/>
              <w:t xml:space="preserve"> Для всех категорий населения.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1941E3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Майданский </w:t>
            </w:r>
            <w:r w:rsidRPr="001941E3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«Души запасы золотые»- концертная </w:t>
            </w:r>
            <w:r w:rsidRPr="001941E3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для всех категорий населения ко  Дню пожилого человека.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lastRenderedPageBreak/>
              <w:t>Анохина В.А.</w:t>
            </w:r>
            <w:r w:rsidRPr="001941E3">
              <w:rPr>
                <w:rFonts w:ascii="Times New Roman" w:hAnsi="Times New Roman"/>
                <w:sz w:val="24"/>
                <w:szCs w:val="24"/>
              </w:rPr>
              <w:br/>
            </w:r>
            <w:r w:rsidRPr="001941E3">
              <w:rPr>
                <w:rFonts w:ascii="Times New Roman" w:hAnsi="Times New Roman"/>
                <w:sz w:val="24"/>
                <w:szCs w:val="24"/>
              </w:rPr>
              <w:lastRenderedPageBreak/>
              <w:t>Яманова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«Ладушки, ладушки, дедушки и бабушки»- концертная программа для пожилых людей.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 С.В. Ясинская Т.А.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Маматкозинское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(посещение на дому)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«Славим мудрость, зрелых лет» -  вручение подарков, поздравления ко Дню Пожилого человека.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Саттарова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Ямбулатовский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«Нашей жизни осень золотая» - праздничный концерт ко Дню пожилых людей.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Гущина Н.В.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Большемеминский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«Мудрой осени счастливые мгновенья» - праздничное мероприятие. 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Мукаева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01.10.2022 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Соболевской 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«Нам года не беда, коль душа молода»</w:t>
            </w:r>
            <w:r w:rsidRPr="0019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развлекательная программа для пожилых людей, к Международному дню добра и мудрости.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Любина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Патрикеевский СК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/>
                <w:sz w:val="24"/>
                <w:szCs w:val="24"/>
              </w:rPr>
              <w:t>"От всей души! - выездная концертная программа для пожилых жителей д. Патрикеево в рамках акции "Поздравим старшее поколение"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Назарова Т.Н.,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Грачева Л.В.,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Алексеев В.С.</w:t>
            </w:r>
          </w:p>
        </w:tc>
      </w:tr>
      <w:tr w:rsidR="00E539CD" w:rsidRPr="00186E9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Янга – Юльский СК 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hd w:val="clear" w:color="auto" w:fill="FFFFFF"/>
              <w:spacing w:after="0"/>
              <w:outlineLvl w:val="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Показ фильма «41 ел </w:t>
            </w:r>
            <w:proofErr w:type="spellStart"/>
            <w:r w:rsidRPr="001941E3">
              <w:rPr>
                <w:rFonts w:ascii="Times New Roman" w:hAnsi="Times New Roman"/>
                <w:color w:val="111111"/>
                <w:sz w:val="24"/>
                <w:szCs w:val="24"/>
              </w:rPr>
              <w:t>балалары</w:t>
            </w:r>
            <w:proofErr w:type="spellEnd"/>
            <w:r w:rsidRPr="001941E3">
              <w:rPr>
                <w:rFonts w:ascii="Times New Roman" w:hAnsi="Times New Roman"/>
                <w:color w:val="111111"/>
                <w:sz w:val="24"/>
                <w:szCs w:val="24"/>
              </w:rPr>
              <w:t>» - ко дню пожилых людей.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Ефимова С.А.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Янга-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Юльский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«Большое кино в малые села» 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Якимова А.А.</w:t>
            </w:r>
          </w:p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Хватков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F4743">
              <w:rPr>
                <w:rFonts w:ascii="Times New Roman" w:hAnsi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 xml:space="preserve">«Луи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Буссенар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и его необыкновенные приключения»-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выставка-рассказ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обзор литературы  к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175 -летию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писателя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Скарлухина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Г.Я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Печищинский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мгновенья» - праздник, посвященный Дню пожилых людей.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EB2A1C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Pr="00EB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E539CD" w:rsidRPr="00EB2A1C" w:rsidRDefault="00E539CD" w:rsidP="000B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32" w:type="dxa"/>
            <w:shd w:val="clear" w:color="auto" w:fill="auto"/>
          </w:tcPr>
          <w:p w:rsidR="00E539CD" w:rsidRPr="005152AC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588" w:type="dxa"/>
            <w:shd w:val="clear" w:color="auto" w:fill="auto"/>
          </w:tcPr>
          <w:p w:rsidR="00E539CD" w:rsidRPr="005152AC" w:rsidRDefault="00E539CD" w:rsidP="000B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260">
              <w:rPr>
                <w:rFonts w:ascii="Times New Roman" w:eastAsia="Times New Roman" w:hAnsi="Times New Roman"/>
                <w:sz w:val="24"/>
                <w:szCs w:val="24"/>
              </w:rPr>
              <w:t xml:space="preserve">День особенных, самых мудрых, самых преданных, самых нужных» литературно-музыкальная гостиная, литературно – музыкальные вечера,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выставки, обзоры </w:t>
            </w:r>
            <w:r w:rsidRPr="00157260">
              <w:rPr>
                <w:rFonts w:ascii="Times New Roman" w:eastAsia="Times New Roman" w:hAnsi="Times New Roman"/>
                <w:sz w:val="24"/>
                <w:szCs w:val="24"/>
              </w:rPr>
              <w:t xml:space="preserve"> раздач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57260">
              <w:rPr>
                <w:rFonts w:ascii="Times New Roman" w:eastAsia="Times New Roman" w:hAnsi="Times New Roman"/>
                <w:sz w:val="24"/>
                <w:szCs w:val="24"/>
              </w:rPr>
              <w:t xml:space="preserve"> поздравительных открыток</w:t>
            </w:r>
            <w:r w:rsidRPr="005152AC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пожилых людей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</w:t>
            </w:r>
            <w:r w:rsidRPr="005152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shd w:val="clear" w:color="auto" w:fill="auto"/>
          </w:tcPr>
          <w:p w:rsidR="00E539CD" w:rsidRPr="005152AC" w:rsidRDefault="00E539CD" w:rsidP="000B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                 Зав. филиалами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Коргузинский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«Возраст - это не главное, если молод душой человек!» - литературно – музыкальный вечер для пожилых жителей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941E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941E3">
              <w:rPr>
                <w:rFonts w:ascii="Times New Roman" w:hAnsi="Times New Roman"/>
                <w:sz w:val="24"/>
                <w:szCs w:val="24"/>
              </w:rPr>
              <w:t>оргуза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и д.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Егидерево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Назарова Т.Н.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Алексеев В.С. (совместно со школой и сельской библиотекой)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«Осень жизни, как и осень года, надо благодарно принимать»     -   Концертная программа.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Кызыл - Байракский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«Нас старость дома не застанет» вечер отдыха для пожилых людей. 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Ганиятова Р.Х.</w:t>
            </w:r>
          </w:p>
        </w:tc>
      </w:tr>
      <w:tr w:rsidR="00E539CD" w:rsidRPr="00987446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Канашский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«Душою молоды всегда!» - музыкально – литературная  композиция для взрослого населения.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Баймяшкина О.С.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Валькова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E539CD" w:rsidRPr="003F1087" w:rsidTr="00E539CD">
        <w:trPr>
          <w:trHeight w:val="701"/>
        </w:trPr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Вахитовский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 - «Мудрой осени счастливые мгновенья»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Шеланговский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«Душою,  </w:t>
            </w:r>
            <w:proofErr w:type="gramStart"/>
            <w:r w:rsidRPr="001941E3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Pr="001941E3">
              <w:rPr>
                <w:rFonts w:ascii="Times New Roman" w:hAnsi="Times New Roman"/>
                <w:sz w:val="24"/>
                <w:szCs w:val="24"/>
              </w:rPr>
              <w:t>, всегда» - праздничный концерт, посвящённый Международному Дню пожилого человека.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Сандомирова Л.А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Улановский СК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«Нам года не беда» - вечер встреча для пенсионеров.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Лазарева Н.И.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пожилого человека «Золотой возраст».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Мухамадеева Ю.В.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Казачкова О.В.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Набережно-Морквашский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«Жизни золотой листопад» - праздничный концерт, посвященный Дню пожилого человека.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Введенско – Слободской СДК 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«Мудрой осени счастливые мгновения» - праздничный концерт. 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Коклюгина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412C">
              <w:rPr>
                <w:rFonts w:ascii="Times New Roman" w:hAnsi="Times New Roman"/>
                <w:sz w:val="24"/>
                <w:szCs w:val="24"/>
              </w:rPr>
              <w:t xml:space="preserve">1.10.2022 </w:t>
            </w:r>
          </w:p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3641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36412C">
              <w:rPr>
                <w:rFonts w:ascii="Times New Roman" w:hAnsi="Times New Roman"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364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6412C">
              <w:rPr>
                <w:rFonts w:ascii="Times New Roman" w:hAnsi="Times New Roman"/>
                <w:sz w:val="24"/>
                <w:szCs w:val="24"/>
              </w:rPr>
              <w:t xml:space="preserve">«Непридуманный возраст»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музыкально-поэтический журфикс </w:t>
            </w:r>
            <w:r w:rsidRPr="0036412C">
              <w:rPr>
                <w:rFonts w:ascii="Times New Roman" w:hAnsi="Times New Roman"/>
                <w:sz w:val="24"/>
                <w:szCs w:val="24"/>
              </w:rPr>
              <w:t xml:space="preserve">с показом презентации «Наши годы, как птицы летят…»   </w:t>
            </w:r>
            <w:r w:rsidRPr="005152AC">
              <w:rPr>
                <w:rFonts w:ascii="Times New Roman" w:hAnsi="Times New Roman"/>
                <w:sz w:val="24"/>
                <w:szCs w:val="24"/>
              </w:rPr>
              <w:t>к Международному дню пожилых людей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2A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</w:t>
            </w:r>
            <w:r w:rsidRPr="005152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12C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FB1741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1741">
              <w:rPr>
                <w:rFonts w:ascii="Times New Roman" w:hAnsi="Times New Roman"/>
                <w:sz w:val="24"/>
                <w:szCs w:val="24"/>
              </w:rPr>
              <w:t>1.10.2022</w:t>
            </w:r>
          </w:p>
        </w:tc>
        <w:tc>
          <w:tcPr>
            <w:tcW w:w="1134" w:type="dxa"/>
            <w:shd w:val="clear" w:color="auto" w:fill="auto"/>
          </w:tcPr>
          <w:p w:rsidR="00E539CD" w:rsidRPr="00FB1741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4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FB1741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741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F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741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FB17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17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Вахитовская  </w:t>
            </w:r>
            <w:r w:rsidRPr="00FB174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FB1741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1741"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 w:rsidRPr="00F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741">
              <w:rPr>
                <w:rFonts w:ascii="Times New Roman" w:hAnsi="Times New Roman"/>
                <w:sz w:val="24"/>
                <w:szCs w:val="24"/>
              </w:rPr>
              <w:t>картлыкта</w:t>
            </w:r>
            <w:proofErr w:type="spellEnd"/>
            <w:r w:rsidRPr="00F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741"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 w:rsidRPr="00FB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741">
              <w:rPr>
                <w:rFonts w:ascii="Times New Roman" w:hAnsi="Times New Roman"/>
                <w:sz w:val="24"/>
                <w:szCs w:val="24"/>
              </w:rPr>
              <w:t>яшьлект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FB1741">
              <w:rPr>
                <w:rFonts w:ascii="Times New Roman" w:hAnsi="Times New Roman"/>
                <w:sz w:val="24"/>
                <w:szCs w:val="24"/>
              </w:rPr>
              <w:t xml:space="preserve">» - вечер отдыха, выставка, </w:t>
            </w:r>
            <w:r w:rsidRPr="00FB1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 – музыкальный праздник к Международному дню пожилых людей,</w:t>
            </w:r>
          </w:p>
        </w:tc>
        <w:tc>
          <w:tcPr>
            <w:tcW w:w="2100" w:type="dxa"/>
            <w:shd w:val="clear" w:color="auto" w:fill="auto"/>
          </w:tcPr>
          <w:p w:rsidR="00E539CD" w:rsidRPr="00FB1741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741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FB1741">
              <w:rPr>
                <w:rFonts w:ascii="Times New Roman" w:hAnsi="Times New Roman"/>
                <w:sz w:val="24"/>
                <w:szCs w:val="24"/>
              </w:rPr>
              <w:t xml:space="preserve"> Р.Х., </w:t>
            </w:r>
            <w:proofErr w:type="spellStart"/>
            <w:r w:rsidRPr="00FB1741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FB174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FB1741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FB17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«Леший день» - Конкурсно – игровое  мероприятие.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01.10.2022-10.10.2022  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Декада  - «Пора дарить тепло»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Поздравление на дому пожилых и одиноких пенсионеров.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02.10. 2022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Кызыл </w:t>
            </w:r>
            <w:proofErr w:type="gramStart"/>
            <w:r w:rsidRPr="001941E3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1941E3">
              <w:rPr>
                <w:rFonts w:ascii="Times New Roman" w:hAnsi="Times New Roman"/>
                <w:sz w:val="24"/>
                <w:szCs w:val="24"/>
              </w:rPr>
              <w:t>айракский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 «Ветераны живут рядом» посещение на дому  больных ветеранов поздравить с праздником  с днем пожилых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Ганиятова Р.Х.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Праздничный концерт - «Как нам дороги ваши седины» посвященный Дню пожилого человека. В </w:t>
            </w:r>
            <w:proofErr w:type="gramStart"/>
            <w:r w:rsidRPr="001941E3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организации занятий активного долголетия с гражданами старшего поколения.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 Р.А.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 Т.А.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E539CD" w:rsidRPr="00186E9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Кильдеевский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hd w:val="clear" w:color="auto" w:fill="FFFFFF"/>
              <w:spacing w:after="0"/>
              <w:outlineLvl w:val="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Выездной концерт ко дню пожилых людей  </w:t>
            </w:r>
            <w:proofErr w:type="gramStart"/>
            <w:r w:rsidRPr="001941E3">
              <w:rPr>
                <w:rFonts w:ascii="Times New Roman" w:hAnsi="Times New Roman"/>
                <w:color w:val="111111"/>
                <w:sz w:val="24"/>
                <w:szCs w:val="24"/>
              </w:rPr>
              <w:t>в</w:t>
            </w:r>
            <w:proofErr w:type="gramEnd"/>
            <w:r w:rsidRPr="001941E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с. </w:t>
            </w:r>
            <w:proofErr w:type="spellStart"/>
            <w:r w:rsidRPr="001941E3">
              <w:rPr>
                <w:rFonts w:ascii="Times New Roman" w:hAnsi="Times New Roman"/>
                <w:color w:val="111111"/>
                <w:sz w:val="24"/>
                <w:szCs w:val="24"/>
              </w:rPr>
              <w:t>Кильдеево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Ефимова С.А.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02.10.2022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11:00.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Улановский СК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Посещение на дому пожилых людей.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Лазарева Н.И.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«Скажи алкоголю-нет!» - Беседа – обсуждение.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Коргузинский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«Миру – мир!» - информационный час, приуроченный Международному Дню ненасилия в рамках антитеррористической безопасности и профилактики деструктивного поведения подростков и молодёжи.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27056">
              <w:rPr>
                <w:rFonts w:ascii="Times New Roman" w:hAnsi="Times New Roman"/>
                <w:sz w:val="24"/>
                <w:szCs w:val="24"/>
              </w:rPr>
              <w:t>03. 10.2022</w:t>
            </w:r>
          </w:p>
        </w:tc>
        <w:tc>
          <w:tcPr>
            <w:tcW w:w="1134" w:type="dxa"/>
            <w:shd w:val="clear" w:color="auto" w:fill="auto"/>
          </w:tcPr>
          <w:p w:rsidR="00E539CD" w:rsidRPr="00A27056" w:rsidRDefault="00E539CD" w:rsidP="000B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056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A2705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27056">
              <w:rPr>
                <w:rFonts w:ascii="Times New Roman" w:hAnsi="Times New Roman"/>
                <w:sz w:val="24"/>
                <w:szCs w:val="24"/>
              </w:rPr>
              <w:t>«Самый русский поэт» - онлайн – презентация к Есенинскому  празднику  поэзии</w:t>
            </w:r>
          </w:p>
        </w:tc>
        <w:tc>
          <w:tcPr>
            <w:tcW w:w="2100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27056">
              <w:rPr>
                <w:rFonts w:ascii="Times New Roman" w:hAnsi="Times New Roman"/>
                <w:sz w:val="24"/>
                <w:szCs w:val="24"/>
              </w:rPr>
              <w:t>Сельская Л.Н.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03.10.2022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Маматкозинская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Октябрьская </w:t>
            </w:r>
          </w:p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«Талант, рожденный природой»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Һә</w:t>
            </w:r>
            <w:proofErr w:type="gram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шигырь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үзе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бер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әкият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- выставка-портрет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 xml:space="preserve"> выставка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-обзор </w:t>
            </w: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 xml:space="preserve">к 40-летию татарского поэта, переводчика </w:t>
            </w:r>
            <w:proofErr w:type="spellStart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Линара</w:t>
            </w:r>
            <w:proofErr w:type="spellEnd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Шаеха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Седова Е.А.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Азизова Г.Р.</w:t>
            </w:r>
          </w:p>
        </w:tc>
      </w:tr>
      <w:tr w:rsidR="00E539CD" w:rsidRPr="003F1087" w:rsidTr="00E539CD">
        <w:trPr>
          <w:trHeight w:val="1069"/>
        </w:trPr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03.10.2022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-05.10.2022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Кураловское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сельское поселение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(на дому)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/>
                <w:sz w:val="24"/>
                <w:szCs w:val="24"/>
              </w:rPr>
              <w:t>Операция "Забота" – Посещение одиноких пенсионеров, помощь по хозяйству.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 С.В.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Ямбулатовское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(Посещение на дому пенсионеров-инвалидов)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«Серебро седин» поздравительная акция  октября День пожилых людей.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Гущина Н.В.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134" w:type="dxa"/>
            <w:shd w:val="clear" w:color="auto" w:fill="auto"/>
          </w:tcPr>
          <w:p w:rsidR="00E539CD" w:rsidRPr="004F0BB0" w:rsidRDefault="00E539CD" w:rsidP="000B746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 детская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88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«Глоток беды» ​- выставка-предупреждение </w:t>
            </w: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Всемирному дню трезвости и борьбы с алкоголизмом</w:t>
            </w:r>
          </w:p>
        </w:tc>
        <w:tc>
          <w:tcPr>
            <w:tcW w:w="2100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743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AF4743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4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  <w:lang w:val="tt-RU"/>
              </w:rPr>
              <w:t>Вахитовская 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2D6C55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«Учительница первая моя».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Беренче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укытучым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минем»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– воспоминание</w:t>
            </w:r>
            <w:r w:rsidRPr="00AF474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F4743">
              <w:rPr>
                <w:rFonts w:ascii="Times New Roman" w:hAnsi="Times New Roman"/>
                <w:sz w:val="24"/>
                <w:szCs w:val="24"/>
                <w:lang w:val="tt-RU"/>
              </w:rPr>
              <w:t>Салимуллина С.Л.</w:t>
            </w:r>
          </w:p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03.10.2022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Шеланговский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«Наши меньшие друзья» - познавательная программа для детей посвящённая Всемирному дню животных.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Сандомирова Л.А.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Майорова С.А.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«Вспомним годы молодые»</w:t>
            </w:r>
            <w:r w:rsidRPr="001941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-               </w:t>
            </w: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Вечер-встреча с ветеранами культуры.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 Н</w:t>
            </w:r>
            <w:r w:rsidRPr="001941E3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134" w:type="dxa"/>
            <w:shd w:val="clear" w:color="auto" w:fill="auto"/>
          </w:tcPr>
          <w:p w:rsidR="00E539CD" w:rsidRPr="004F63E9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3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«Забавные животные от</w:t>
            </w:r>
            <w:proofErr w:type="gramStart"/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Я» - театрализованный час и мастер-класс 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Всемир</w:t>
            </w: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ному дню защиты животных в рамках клубов «Радуга» и «Фантазёры»</w:t>
            </w:r>
          </w:p>
        </w:tc>
        <w:tc>
          <w:tcPr>
            <w:tcW w:w="210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Печищинский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«Спасти и выжить»- информационная  минутка, ко дню МЧС. Для первоклассников.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04.10.2022</w:t>
            </w:r>
          </w:p>
        </w:tc>
        <w:tc>
          <w:tcPr>
            <w:tcW w:w="1134" w:type="dxa"/>
            <w:shd w:val="clear" w:color="auto" w:fill="auto"/>
          </w:tcPr>
          <w:p w:rsidR="00E539CD" w:rsidRPr="004F63E9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E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«Посвящаем  музыку мы вам…»- вечер-сюрприз, посвященный дню пожилого человека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Скарлухина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Г.Я</w:t>
            </w:r>
          </w:p>
        </w:tc>
      </w:tr>
      <w:tr w:rsidR="00E539CD" w:rsidRPr="003F1087" w:rsidTr="00E539CD">
        <w:trPr>
          <w:trHeight w:val="1152"/>
        </w:trPr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04.10.2022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Патрикеевский СК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«Любимым бабушкам и дедушкам» - концерт ко Дню пожилого человека для смешанной аудитории.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Лазарева В.А.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04.10.2022</w:t>
            </w:r>
          </w:p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0B74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МБУ «ЦКС» (РДК)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Беренче</w:t>
            </w:r>
            <w:proofErr w:type="spellEnd"/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театр»(Первое представление) – спектакль Татарского государственного театра драмы и комедии имени </w:t>
            </w:r>
            <w:proofErr w:type="spellStart"/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Карима</w:t>
            </w:r>
            <w:proofErr w:type="spellEnd"/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Тимчурина</w:t>
            </w:r>
            <w:proofErr w:type="spellEnd"/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азань</w:t>
            </w:r>
            <w:proofErr w:type="spellEnd"/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Галимуллина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Канашская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F4743">
              <w:rPr>
                <w:rFonts w:ascii="Times New Roman" w:hAnsi="Times New Roman"/>
                <w:sz w:val="24"/>
                <w:szCs w:val="24"/>
              </w:rPr>
              <w:t>лободская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2F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«Собратья по планете»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обзор, эко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выставка-викторина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литературно-познавательный час к </w:t>
            </w:r>
            <w:proofErr w:type="gramStart"/>
            <w:r w:rsidRPr="00AF4743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Дню защиты животных  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Плохова</w:t>
            </w:r>
            <w:proofErr w:type="spellEnd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Нургалиева Ю.</w:t>
            </w:r>
            <w:proofErr w:type="gramStart"/>
            <w:r w:rsidRPr="00AF474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Лазарева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Скарлухина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Валькова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А.Н., Морозова Е.А., Синичкина Л.С.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Информационно-просветительское мероприятие для детей и подростков «Терроризм без масок»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 Р.А.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 Т.А.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«Братья наши меньшие» познавательная программа для детей в рамках Всемирного дня животных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 С.В.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«Космос как мечта» - Лекция-беседа к всемирной неделе космоса.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986E94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Большемеминский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Акция - «Подари тепло» ко дню пожилого человека.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Мукаева Е. 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Ямбулатовский  Детский сад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«Семь страниц про зверей и птиц» игровая программа к Международному дню животных.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Гущина Н.В.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Маматкозинское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(посещение на дому)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«В душе у каждого оставлен вами след» - поздравление с днем учителя ветеранов педагогического труда.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Саттарова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А.Г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3A40B7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451A5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  <w:shd w:val="clear" w:color="auto" w:fill="auto"/>
          </w:tcPr>
          <w:p w:rsidR="00E539CD" w:rsidRPr="00CB362B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CB36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32" w:type="dxa"/>
            <w:shd w:val="clear" w:color="auto" w:fill="auto"/>
          </w:tcPr>
          <w:p w:rsidR="00E539CD" w:rsidRPr="00CB71FD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1FD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7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029">
              <w:t>Печищинская</w:t>
            </w:r>
            <w:proofErr w:type="spellEnd"/>
            <w:r>
              <w:t>,</w:t>
            </w:r>
            <w:r w:rsidRPr="00A93029">
              <w:t xml:space="preserve"> </w:t>
            </w:r>
            <w:proofErr w:type="spellStart"/>
            <w:r w:rsidRPr="000711CF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07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1FD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88" w:type="dxa"/>
            <w:shd w:val="clear" w:color="auto" w:fill="auto"/>
          </w:tcPr>
          <w:p w:rsidR="00E539CD" w:rsidRPr="004F63E9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4F63E9">
              <w:rPr>
                <w:rFonts w:ascii="Times New Roman" w:hAnsi="Times New Roman"/>
                <w:sz w:val="24"/>
                <w:szCs w:val="24"/>
              </w:rPr>
              <w:t>«</w:t>
            </w:r>
            <w:r w:rsidRPr="004F63E9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Pr="004F63E9">
              <w:rPr>
                <w:rStyle w:val="apple-converted-space"/>
              </w:rPr>
              <w:t> </w:t>
            </w:r>
            <w:r w:rsidRPr="004F63E9">
              <w:rPr>
                <w:rFonts w:ascii="Times New Roman" w:hAnsi="Times New Roman"/>
                <w:sz w:val="24"/>
                <w:szCs w:val="24"/>
              </w:rPr>
              <w:t xml:space="preserve">на страницах книг» </w:t>
            </w:r>
            <w:r w:rsidRPr="004F63E9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4F63E9">
              <w:rPr>
                <w:rStyle w:val="apple-converted-space"/>
              </w:rPr>
              <w:t> </w:t>
            </w:r>
            <w:r w:rsidRPr="004F63E9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r w:rsidRPr="004F63E9">
              <w:rPr>
                <w:rFonts w:ascii="Times New Roman" w:hAnsi="Times New Roman"/>
                <w:sz w:val="24"/>
                <w:szCs w:val="24"/>
              </w:rPr>
              <w:t xml:space="preserve">-обзор, </w:t>
            </w:r>
            <w:r w:rsidRPr="004F6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об учителях</w:t>
            </w:r>
            <w:r w:rsidRPr="004F63E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F6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3E9">
              <w:rPr>
                <w:rFonts w:ascii="Times New Roman" w:hAnsi="Times New Roman"/>
                <w:sz w:val="24"/>
                <w:szCs w:val="24"/>
              </w:rPr>
              <w:t>Всемирному дню учителя</w:t>
            </w:r>
          </w:p>
        </w:tc>
        <w:tc>
          <w:tcPr>
            <w:tcW w:w="2100" w:type="dxa"/>
            <w:shd w:val="clear" w:color="auto" w:fill="auto"/>
          </w:tcPr>
          <w:p w:rsidR="00E539CD" w:rsidRPr="0008453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Садеева</w:t>
            </w:r>
            <w:proofErr w:type="spellEnd"/>
            <w:r>
              <w:rPr>
                <w:rFonts w:ascii="Times New Roman" w:hAnsi="Times New Roman"/>
              </w:rPr>
              <w:t xml:space="preserve"> Л.А.,</w:t>
            </w:r>
            <w:r w:rsidRPr="00A93029">
              <w:t xml:space="preserve"> Нургалиева Ю.Ю.</w:t>
            </w:r>
            <w:r>
              <w:t>,</w:t>
            </w:r>
            <w:r w:rsidRPr="0007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1CF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0711C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Кызыл - Байракский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«Учительница  - моя первая» - поздравления на дому ветеранов учителей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Ганиятова Р.Х.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9F5CD4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9F5CD4"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1134" w:type="dxa"/>
            <w:shd w:val="clear" w:color="auto" w:fill="auto"/>
          </w:tcPr>
          <w:p w:rsidR="00E539CD" w:rsidRPr="004F63E9" w:rsidRDefault="00E539CD" w:rsidP="000B7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E9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9F5CD4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D4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Start"/>
            <w:r w:rsidRPr="009F5CD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F5CD4">
              <w:rPr>
                <w:rFonts w:ascii="Times New Roman" w:hAnsi="Times New Roman"/>
                <w:sz w:val="24"/>
                <w:szCs w:val="24"/>
              </w:rPr>
              <w:t>лободская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184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Бурнашевская</w:t>
            </w:r>
            <w:proofErr w:type="spellEnd"/>
            <w:r w:rsidRPr="009F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588" w:type="dxa"/>
            <w:shd w:val="clear" w:color="auto" w:fill="auto"/>
          </w:tcPr>
          <w:p w:rsidR="00E539CD" w:rsidRPr="009F5CD4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5E5C43">
              <w:rPr>
                <w:rFonts w:ascii="Times New Roman" w:hAnsi="Times New Roman"/>
                <w:sz w:val="24"/>
                <w:szCs w:val="24"/>
              </w:rPr>
              <w:t>«Книжные истории про птичек и зверей</w:t>
            </w:r>
            <w:proofErr w:type="gramStart"/>
            <w:r w:rsidRPr="005E5C4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F5CD4">
              <w:rPr>
                <w:rFonts w:ascii="Times New Roman" w:hAnsi="Times New Roman"/>
                <w:sz w:val="24"/>
                <w:szCs w:val="24"/>
              </w:rPr>
              <w:t>итературно-познавательный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0184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выставка к </w:t>
            </w:r>
            <w:r w:rsidRPr="009F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Всемирному дню защиты животных</w:t>
            </w:r>
          </w:p>
        </w:tc>
        <w:tc>
          <w:tcPr>
            <w:tcW w:w="2100" w:type="dxa"/>
            <w:shd w:val="clear" w:color="auto" w:fill="auto"/>
          </w:tcPr>
          <w:p w:rsidR="00E539CD" w:rsidRPr="009F5CD4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184">
              <w:rPr>
                <w:rFonts w:ascii="Times New Roman" w:hAnsi="Times New Roman"/>
                <w:sz w:val="24"/>
                <w:szCs w:val="24"/>
              </w:rPr>
              <w:t>Скарлухина</w:t>
            </w:r>
            <w:proofErr w:type="spellEnd"/>
            <w:r w:rsidRPr="002E0184">
              <w:rPr>
                <w:rFonts w:ascii="Times New Roman" w:hAnsi="Times New Roman"/>
                <w:sz w:val="24"/>
                <w:szCs w:val="24"/>
              </w:rPr>
              <w:t xml:space="preserve"> Г.Я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Морозова Е.А.,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Гайнутдинова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E539CD" w:rsidRPr="00987446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Канашский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Спортивные игры для детей.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Баймяшкина О.С.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Вахитовский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День учителя. Поздравления ветеранов педагогического труда.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Майданский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«Букет из овощей» - мастер – класс для детей.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1941E3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DF4F44" w:rsidRDefault="00E539CD" w:rsidP="00EC3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05.10.2022-30.10</w:t>
            </w:r>
            <w:r w:rsidRPr="00DF4F44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E539CD" w:rsidRPr="00DF4F44" w:rsidRDefault="00E539CD" w:rsidP="00EC3D74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44">
              <w:rPr>
                <w:rFonts w:ascii="Times New Roman" w:hAnsi="Times New Roman"/>
                <w:sz w:val="24"/>
                <w:szCs w:val="24"/>
              </w:rPr>
              <w:t>МБУ «Краеведческий музей ВМР»</w:t>
            </w:r>
          </w:p>
        </w:tc>
        <w:tc>
          <w:tcPr>
            <w:tcW w:w="2588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«Как хлеб на стол пришел»</w:t>
            </w:r>
          </w:p>
        </w:tc>
        <w:tc>
          <w:tcPr>
            <w:tcW w:w="2100" w:type="dxa"/>
            <w:shd w:val="clear" w:color="auto" w:fill="auto"/>
          </w:tcPr>
          <w:p w:rsidR="00E539CD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06.10.2020</w:t>
            </w:r>
          </w:p>
          <w:p w:rsidR="00E539CD" w:rsidRPr="004F0BB0" w:rsidRDefault="00E539CD" w:rsidP="000B746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4F0BB0" w:rsidRDefault="00E539CD" w:rsidP="000B746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«Удивительное рядом</w:t>
            </w:r>
            <w:proofErr w:type="gramStart"/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 рубрика к Всемирному дню охраны мест обитаний</w:t>
            </w:r>
          </w:p>
        </w:tc>
        <w:tc>
          <w:tcPr>
            <w:tcW w:w="2100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F63E9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3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134" w:type="dxa"/>
            <w:shd w:val="clear" w:color="auto" w:fill="auto"/>
          </w:tcPr>
          <w:p w:rsidR="00E539CD" w:rsidRPr="00933FA4" w:rsidRDefault="00E539CD" w:rsidP="000B746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библиотеки</w:t>
            </w:r>
          </w:p>
        </w:tc>
        <w:tc>
          <w:tcPr>
            <w:tcW w:w="2588" w:type="dxa"/>
            <w:shd w:val="clear" w:color="auto" w:fill="auto"/>
          </w:tcPr>
          <w:p w:rsidR="00E539CD" w:rsidRPr="00933FA4" w:rsidRDefault="00E539CD" w:rsidP="000B7460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«Путин – политик здравого смысла» выставка - рассказ к  70- летию Влади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мира Владимировича Путина</w:t>
            </w: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Президенту РФ, государственно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деятеля</w:t>
            </w:r>
          </w:p>
        </w:tc>
        <w:tc>
          <w:tcPr>
            <w:tcW w:w="2100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Плохова</w:t>
            </w:r>
            <w:proofErr w:type="spellEnd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Садеева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DF4F44" w:rsidRDefault="00E539CD" w:rsidP="00EC3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  <w:r w:rsidRPr="00DF4F44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E539CD" w:rsidRPr="00DF4F44" w:rsidRDefault="00E539CD" w:rsidP="00EC3D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9CD" w:rsidRPr="00DF4F44" w:rsidRDefault="00E539CD" w:rsidP="00EC3D74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2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44">
              <w:rPr>
                <w:rFonts w:ascii="Times New Roman" w:hAnsi="Times New Roman"/>
                <w:sz w:val="24"/>
                <w:szCs w:val="24"/>
              </w:rPr>
              <w:t>МБУ «Краеведческий музей ВМР»</w:t>
            </w:r>
          </w:p>
        </w:tc>
        <w:tc>
          <w:tcPr>
            <w:tcW w:w="2588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и мастер-класс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учеников  2 класса Верхнеуслонской  гимназии</w:t>
            </w:r>
          </w:p>
        </w:tc>
        <w:tc>
          <w:tcPr>
            <w:tcW w:w="2100" w:type="dxa"/>
            <w:shd w:val="clear" w:color="auto" w:fill="auto"/>
          </w:tcPr>
          <w:p w:rsidR="00E539CD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06.10.2022 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Соболевской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eastAsia="Calibri" w:hAnsi="Times New Roman" w:cs="Times New Roman"/>
                <w:sz w:val="24"/>
                <w:szCs w:val="24"/>
              </w:rPr>
              <w:t>«Личность и алкоголь» - беседа к Всероссийскому дню трезвости.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Любина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Печищинский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«Основные праздники </w:t>
            </w:r>
            <w:proofErr w:type="gramStart"/>
            <w:r w:rsidRPr="001941E3">
              <w:rPr>
                <w:rFonts w:ascii="Times New Roman" w:hAnsi="Times New Roman"/>
                <w:sz w:val="24"/>
                <w:szCs w:val="24"/>
              </w:rPr>
              <w:t>мусульманской</w:t>
            </w:r>
            <w:proofErr w:type="gram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культуры» - </w:t>
            </w: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час.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Татарско  - Бурнашевский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Громкие чтения с видео просмотром - «Жили-были сказки»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Культура для школьников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Аббязова Л.Б.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«Радуга хорошего настроения» -                                                          Конкурсно-игровая программа для детей направленная на развитие фантазии, памяти, внимания, логики.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Введенско – Слободской СДК 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«Русский народ и его история» - беседа.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Коклюгина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Октябрьское сельское поселение (Территория поселка)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1941E3">
              <w:rPr>
                <w:rFonts w:ascii="Times New Roman" w:hAnsi="Times New Roman"/>
                <w:sz w:val="24"/>
                <w:szCs w:val="24"/>
              </w:rPr>
              <w:t>гостях</w:t>
            </w:r>
            <w:proofErr w:type="gram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у осени». Экскурсия на природе с детьми.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Мухамадеева Ю.В.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Казачкова О.В.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07.10.2022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Шеланговский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Детский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«Умный светофор» - урок безопасности для детей.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Сандомирова Л.А.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Майорова С.А.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C0408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408">
              <w:rPr>
                <w:rFonts w:ascii="Times New Roman" w:hAnsi="Times New Roman"/>
                <w:sz w:val="24"/>
                <w:szCs w:val="24"/>
              </w:rPr>
              <w:t>7.10.2022</w:t>
            </w:r>
          </w:p>
        </w:tc>
        <w:tc>
          <w:tcPr>
            <w:tcW w:w="1134" w:type="dxa"/>
            <w:shd w:val="clear" w:color="auto" w:fill="auto"/>
          </w:tcPr>
          <w:p w:rsidR="00E539CD" w:rsidRPr="001C0408" w:rsidRDefault="00E539CD" w:rsidP="000B7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C0408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>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1C0408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4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«Трудовое мгновение»- обзор фотовыставки и газетных статей, посвященный </w:t>
            </w:r>
            <w:r w:rsidRPr="001C0408">
              <w:rPr>
                <w:rFonts w:ascii="Times New Roman" w:hAnsi="Times New Roman"/>
                <w:sz w:val="24"/>
                <w:szCs w:val="24"/>
              </w:rPr>
              <w:t>ко  Дню работников сельского хозяйства</w:t>
            </w:r>
          </w:p>
        </w:tc>
        <w:tc>
          <w:tcPr>
            <w:tcW w:w="2100" w:type="dxa"/>
            <w:shd w:val="clear" w:color="auto" w:fill="auto"/>
          </w:tcPr>
          <w:p w:rsidR="00E539CD" w:rsidRPr="001C0408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1C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  Спортивный клуб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«Продвинутые бабушки»  -      Конкурсная программа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для детей посвященная Дню улыбки «И хорошее настроение не покинет больше вас!»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 Р.А.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 Т.А.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412C">
              <w:rPr>
                <w:rFonts w:ascii="Times New Roman" w:hAnsi="Times New Roman"/>
                <w:sz w:val="24"/>
                <w:szCs w:val="24"/>
              </w:rPr>
              <w:t>7.10.2022</w:t>
            </w:r>
          </w:p>
        </w:tc>
        <w:tc>
          <w:tcPr>
            <w:tcW w:w="1134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1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36412C">
              <w:rPr>
                <w:rFonts w:ascii="Times New Roman" w:hAnsi="Times New Roman"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364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36412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 поле он не воин, в поле он хозяин!</w:t>
            </w:r>
            <w:r w:rsidRPr="003641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»- </w:t>
            </w:r>
            <w:r w:rsidRPr="0036412C">
              <w:rPr>
                <w:rFonts w:ascii="Times New Roman" w:hAnsi="Times New Roman"/>
                <w:sz w:val="24"/>
                <w:szCs w:val="24"/>
              </w:rPr>
              <w:t xml:space="preserve"> час краеведения ко  Дню работников сельского хозяйства  о передовиках сельского хозяйства </w:t>
            </w:r>
            <w:proofErr w:type="spellStart"/>
            <w:r w:rsidRPr="0036412C">
              <w:rPr>
                <w:rFonts w:ascii="Times New Roman" w:hAnsi="Times New Roman"/>
                <w:sz w:val="24"/>
                <w:szCs w:val="24"/>
              </w:rPr>
              <w:t>Макуловцах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12C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Н.А.</w:t>
            </w:r>
          </w:p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07.10.2022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Маматкозинская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Шеланговская</w:t>
            </w:r>
            <w:proofErr w:type="spellEnd"/>
          </w:p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 xml:space="preserve">«Если душа родилась крылатой»- </w:t>
            </w: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поэтическая онлайн - минутка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литературно-</w:t>
            </w: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поэтический час к 130-летию русской поэтессы, прозаика, драматурга Марины Ивановны Цветаевой 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Плохова</w:t>
            </w:r>
            <w:proofErr w:type="spellEnd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Седова Е.А.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Азизова Г.Р.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Синичкина Л.С.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07.10.2022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Набережно-Морквашский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«В русской горнице» - фольклорные посиделки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07.10.2022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Патрикеевский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«Ветераны педагогического труда» - вечер  встречи для смешанной аудитории.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Лазарева В.А.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07.10.2022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«Палехское искусство» - Видео – презентация.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07.10.2022</w:t>
            </w:r>
          </w:p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Маматкозинский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«Всемирный день улыбки» - развлекательная программа.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Саттарова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07.10.2022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98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«Страна детского фольклора» - фольклорный  урок в рамках федерального проекта «Культура для школьников» для воспитанников группы продлённого дня.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Алексеев В.С.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07.10.2022-11.10.2022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/>
                <w:sz w:val="24"/>
                <w:szCs w:val="24"/>
              </w:rPr>
              <w:t>"Краски осени" конкурс рисунков (В рамках проекта «Культура для школьников»)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08.10. 2022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Майданский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«Наркомания - лицо беды» - информационный час  для молодежи.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1941E3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Макуловский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«Золотая пора»   -                        Выставка декоративных изделий, выполненных в домашних условиях гражданами пожилого возраста.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1134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«Книга наш друг, без неё как без рук»- выставка-предложение, библиотечный </w:t>
            </w:r>
            <w:proofErr w:type="spellStart"/>
            <w:r w:rsidRPr="009A76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рум</w:t>
            </w:r>
            <w:proofErr w:type="spellEnd"/>
            <w:r w:rsidRPr="009A76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-тур</w:t>
            </w:r>
            <w:r w:rsidRPr="009A764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70A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Всероссийскому дню чтения</w:t>
            </w:r>
          </w:p>
        </w:tc>
        <w:tc>
          <w:tcPr>
            <w:tcW w:w="210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Беседа - «Ислам – религия мира и добра».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08.10.2022</w:t>
            </w:r>
          </w:p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0B74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МБУ «ЦКС» (РДК)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Филичева Г.Г.</w:t>
            </w:r>
          </w:p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27056">
              <w:rPr>
                <w:rFonts w:ascii="Times New Roman" w:hAnsi="Times New Roman"/>
                <w:sz w:val="24"/>
                <w:szCs w:val="24"/>
              </w:rPr>
              <w:t>08.10.2022</w:t>
            </w:r>
          </w:p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A27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056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A2705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27056">
              <w:rPr>
                <w:rFonts w:ascii="Times New Roman" w:hAnsi="Times New Roman"/>
                <w:sz w:val="24"/>
                <w:szCs w:val="24"/>
              </w:rPr>
              <w:t>«Любовь и поэзия в жизни М. Цветаевой» - онлайн – презентация к 130-летию со дня рождения</w:t>
            </w:r>
          </w:p>
        </w:tc>
        <w:tc>
          <w:tcPr>
            <w:tcW w:w="2100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27056">
              <w:rPr>
                <w:rFonts w:ascii="Times New Roman" w:hAnsi="Times New Roman"/>
                <w:sz w:val="24"/>
                <w:szCs w:val="24"/>
              </w:rPr>
              <w:t>Сельская Л.Н.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14:00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«Книги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скуки не знать» - обзор книг к Всероссийскому дню чтения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Нургалиева Ю.</w:t>
            </w:r>
            <w:proofErr w:type="gramStart"/>
            <w:r w:rsidRPr="00AF474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Вахитовский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Акция  - «Время читать»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«Болью и счастьем пронзённая жизнь…» - выставк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и,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литературное караоке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час поэзии,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обзор у выставки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130-летию  русской поэтессы М.  И.  Цветаевой, к Всероссийскому дню чтения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Веселова И.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Лазарева Л.А.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Нургалиева Ю.</w:t>
            </w:r>
            <w:proofErr w:type="gramStart"/>
            <w:r w:rsidRPr="00AF474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Скарлухина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Г.Я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Ямбулатовская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«Все о профессиях» -  познавательная беседа с игровой программой.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Гущина Н.В.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08.10.2022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Татарско  -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Бурнашевский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3"/>
              <w:pBdr>
                <w:bottom w:val="single" w:sz="6" w:space="8" w:color="E1E8ED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1941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</w:t>
            </w:r>
            <w:r w:rsidRPr="001941E3">
              <w:rPr>
                <w:rFonts w:ascii="Times New Roman" w:hAnsi="Times New Roman" w:cs="Times New Roman"/>
                <w:color w:val="auto"/>
              </w:rPr>
              <w:t>На пороге осени</w:t>
            </w:r>
            <w:r w:rsidRPr="001941E3">
              <w:rPr>
                <w:rFonts w:ascii="Times New Roman" w:eastAsia="Times New Roman" w:hAnsi="Times New Roman" w:cs="Times New Roman"/>
                <w:color w:val="auto"/>
              </w:rPr>
              <w:t>» развлекательная программа для молодежи к осеннему балу.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Аббязова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E539CD" w:rsidRPr="003F1087" w:rsidTr="00E539CD">
        <w:trPr>
          <w:trHeight w:val="2085"/>
        </w:trPr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Кильдеевское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(На дому)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День работника сельского хозяйства - «Труженик </w:t>
            </w:r>
            <w:proofErr w:type="gramStart"/>
            <w:r w:rsidRPr="001941E3">
              <w:rPr>
                <w:rFonts w:ascii="Times New Roman" w:hAnsi="Times New Roman"/>
                <w:sz w:val="24"/>
                <w:szCs w:val="24"/>
              </w:rPr>
              <w:t>села-звучит</w:t>
            </w:r>
            <w:proofErr w:type="gram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гордо» посещение на дому пенсионеров, работников сельского хозяйства. Публикация материала в контакте.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Вечер отдыха ко дню учителя - «В кругу коллег»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 Открытая площадка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Песней</w:t>
            </w:r>
            <w:r w:rsidRPr="001941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журавлиной</w:t>
            </w:r>
            <w:r w:rsidRPr="001941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осень</w:t>
            </w:r>
            <w:r w:rsidRPr="001941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проплыла</w:t>
            </w:r>
            <w:r w:rsidRPr="001941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Выездная концертная программа </w:t>
            </w:r>
            <w:proofErr w:type="gramStart"/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с. </w:t>
            </w:r>
            <w:proofErr w:type="spellStart"/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Сеитово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09.10.2022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16,00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Улановский СК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«Мир увлечений» - выставка народного творчества.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Лазарева Н.И.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09.10.2022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«Битва за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кавказ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1941E3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1941E3">
              <w:rPr>
                <w:rFonts w:ascii="Times New Roman" w:hAnsi="Times New Roman"/>
                <w:sz w:val="24"/>
                <w:szCs w:val="24"/>
              </w:rPr>
              <w:t>нформационный час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10.10.2022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«Советуем посетить» - электронная презентация о </w:t>
            </w:r>
            <w:r w:rsidRPr="004F63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достопримечательностях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азани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10.10.2022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Кировская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Коргузинская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«Дети наше будущее»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F4743">
              <w:rPr>
                <w:rFonts w:ascii="Times New Roman" w:hAnsi="Times New Roman"/>
                <w:sz w:val="24"/>
                <w:szCs w:val="24"/>
              </w:rPr>
              <w:t>нлайн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F4743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акция-реклама детского телефона доверия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Веселова И.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 xml:space="preserve"> Седова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Соболевской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«Музыка нас связала» - час любимой музыки и любимых композиторов.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Ко дню международной музыки. 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Любина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10.10.2022</w:t>
            </w:r>
          </w:p>
        </w:tc>
        <w:tc>
          <w:tcPr>
            <w:tcW w:w="1134" w:type="dxa"/>
            <w:shd w:val="clear" w:color="auto" w:fill="auto"/>
          </w:tcPr>
          <w:p w:rsidR="00E539CD" w:rsidRPr="004F63E9" w:rsidRDefault="00E539CD" w:rsidP="000B7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E9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F4743">
              <w:rPr>
                <w:rFonts w:ascii="Times New Roman" w:hAnsi="Times New Roman"/>
                <w:sz w:val="24"/>
                <w:szCs w:val="24"/>
              </w:rPr>
              <w:t>лободская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«Женские имена РТ»-  сбор информации и публикация  в региональном  проекте</w:t>
            </w:r>
            <w:proofErr w:type="gramStart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539CD" w:rsidRPr="003F1087" w:rsidTr="00E539CD">
        <w:trPr>
          <w:trHeight w:val="671"/>
        </w:trPr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10.10.2022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Байракский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«Животный мир земли» - викторина с детьми.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F63E9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3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134" w:type="dxa"/>
            <w:shd w:val="clear" w:color="auto" w:fill="auto"/>
          </w:tcPr>
          <w:p w:rsidR="00E539CD" w:rsidRPr="00933FA4" w:rsidRDefault="00E539CD" w:rsidP="000B74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1832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933FA4" w:rsidRDefault="00E539CD" w:rsidP="000B7460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«Учимся жить по закону» –  правовой урок</w:t>
            </w:r>
          </w:p>
        </w:tc>
        <w:tc>
          <w:tcPr>
            <w:tcW w:w="2100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Плохова</w:t>
            </w:r>
            <w:proofErr w:type="spellEnd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«И в грозный час святые молятся за нас» - историческая викторина.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«Эти забавные животные» - познавательная игра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Шахматно – шашечный турнир «Ход конем»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752E57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2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134" w:type="dxa"/>
            <w:shd w:val="clear" w:color="auto" w:fill="auto"/>
          </w:tcPr>
          <w:p w:rsidR="00E539CD" w:rsidRPr="00933FA4" w:rsidRDefault="00E539CD" w:rsidP="000B74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933FA4" w:rsidRDefault="00E539CD" w:rsidP="000B7460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«Завоевание Казанского ханства Иваном Грозным» - час истории к Дню памяти -  470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летия</w:t>
            </w:r>
            <w:proofErr w:type="spellEnd"/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 дня завоевания Казани войсками Ивана Грозного</w:t>
            </w:r>
          </w:p>
        </w:tc>
        <w:tc>
          <w:tcPr>
            <w:tcW w:w="2100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Плохова</w:t>
            </w:r>
            <w:proofErr w:type="spellEnd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539CD" w:rsidRPr="00186E9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Янга –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Юльский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в страну забытых игр» - игровая программа.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Ефимова С.А.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98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Коргузинское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сельское поселение (Адресное посещение)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«Жизнь прожить - не поле перейти!» - литературный вечер-встреча и  поздравление местной поэтессы В.Я.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Абызовой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 Днём рождения.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Алексеев В.С.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752E57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2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134" w:type="dxa"/>
            <w:shd w:val="clear" w:color="auto" w:fill="auto"/>
          </w:tcPr>
          <w:p w:rsidR="00E539CD" w:rsidRPr="00933FA4" w:rsidRDefault="00E539CD" w:rsidP="000B746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933FA4" w:rsidRDefault="00E539CD" w:rsidP="000B7460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«Человек и закон: Антикоррупционное законодательство» - выставка - рассуждение</w:t>
            </w:r>
          </w:p>
        </w:tc>
        <w:tc>
          <w:tcPr>
            <w:tcW w:w="2100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Плохова</w:t>
            </w:r>
            <w:proofErr w:type="spellEnd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«Чтение - вот лучшее учение»-  нравственный час народных сказок. Занятие кружка «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«Читаем книги Маршака» лите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ратурное путешествие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 к 135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летию С.Я.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Маршака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«По следам Христофора Колумба» - книжная выставка – путешествие  к 530- летию открытия Америки Христофором Колумбом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Лазарева Л.А.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2455E6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E539CD" w:rsidRPr="002455E6" w:rsidRDefault="00E539CD" w:rsidP="000B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2455E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2455E6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455E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Матюшинская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2455E6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"Преступление и</w:t>
            </w:r>
            <w:r w:rsidRPr="002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наказание"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24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познавательный час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2455E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Садеева Л.А.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 xml:space="preserve">«Село родное в сердце навсегда!» - </w:t>
            </w:r>
            <w:r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Информационно-просветительское мероприятие - «Терроризм без масок»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«Творческое собрание» - вечер отдыха.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Урок нравственности «Поговорим о вежливости».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Казачкова О.В.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Ямбулатовский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«Природа родного края» экологическая викторина.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Гущина Н.В.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Маматкозинский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«Покров Чудесный» - фольклорные  посиделки  к Покрову Пресвятой Богородицы.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Саттарова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13.10.2022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Маматкозинская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B7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1FD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иблиотек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“Быть отцом совсем не просто”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тематическая выставка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флешбук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акция,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библиотечный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квилт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«Папа может»</w:t>
            </w: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 xml:space="preserve"> ко Дню Отца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Плохова</w:t>
            </w:r>
            <w:proofErr w:type="spellEnd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Седова Е.А.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</w:rPr>
              <w:t>Садеева</w:t>
            </w:r>
            <w:proofErr w:type="spellEnd"/>
            <w:r>
              <w:rPr>
                <w:rFonts w:ascii="Times New Roman" w:hAnsi="Times New Roman"/>
              </w:rPr>
              <w:t xml:space="preserve"> Л.А.,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Шеланговский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«Цена зависимости жизнь» - беседа для подростков посвящённая Всемирному дню трезвости.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Майорова С.А.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</w:t>
            </w:r>
            <w:r w:rsidRPr="00194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</w:t>
            </w:r>
            <w:r w:rsidRPr="00194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 -   </w:t>
            </w: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истории для детей подростков,</w:t>
            </w:r>
            <w:r w:rsidRPr="00194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 Году народного искусства и нематериального культурного наследия народов.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Игровая программа для детей «Гостья-волшебница Осень»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СДК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Час информатизации, приуроченный к году информационных технологий на тему: « Найди и распечатай сам себе раскраску» (под руководством  взрослых) для среднего звена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В течение  дня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Майданского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«Осторожно -  мошенники» - акция.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Для пожилых людей.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1941E3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«От книг</w:t>
            </w:r>
            <w:proofErr w:type="gram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знанию, от знания-к нравственной личности» -выставка-альтернатива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Ширяева Т.В.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Детский телефон доверия, размещение информации на фасаде здания, а также на информационном  стенде внутри учреждения. Плакаты серии «Слова тоже ранят»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27056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832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056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A2705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27056">
              <w:rPr>
                <w:rFonts w:ascii="Times New Roman" w:hAnsi="Times New Roman"/>
                <w:sz w:val="24"/>
                <w:szCs w:val="24"/>
              </w:rPr>
              <w:t>«Приходите на покров» - православный час</w:t>
            </w:r>
          </w:p>
        </w:tc>
        <w:tc>
          <w:tcPr>
            <w:tcW w:w="2100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27056">
              <w:rPr>
                <w:rFonts w:ascii="Times New Roman" w:hAnsi="Times New Roman"/>
                <w:sz w:val="24"/>
                <w:szCs w:val="24"/>
              </w:rPr>
              <w:t>Сельская Л.Н.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Печищинский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«Это наш дом, это наша, это наша история». Экску</w:t>
            </w:r>
            <w:proofErr w:type="gramStart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ошлое. Культура для школьников.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"Здравствуй, батюшка Покров!" - фольклорный праздник </w:t>
            </w:r>
            <w:r w:rsidRPr="00194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федерального проекта «Культура для школьников» для воспитанников группы продлённого дня.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Назарова Т.Н.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Алексеев В.С.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Развлекательная программа «девица мастерица» (к празднику Покров)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010FB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2039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  <w:shd w:val="clear" w:color="auto" w:fill="auto"/>
          </w:tcPr>
          <w:p w:rsidR="00E539CD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32" w:type="dxa"/>
            <w:shd w:val="clear" w:color="auto" w:fill="auto"/>
          </w:tcPr>
          <w:p w:rsidR="00E539CD" w:rsidRPr="00CB71FD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1FD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CB71F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191182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Казанского ханства» </w:t>
            </w:r>
            <w:r w:rsidRPr="008805E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 – презентация к </w:t>
            </w:r>
            <w:r w:rsidRPr="00191182">
              <w:rPr>
                <w:rFonts w:ascii="Times New Roman" w:hAnsi="Times New Roman"/>
                <w:sz w:val="24"/>
                <w:szCs w:val="24"/>
              </w:rPr>
              <w:t xml:space="preserve">  470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1182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191182">
              <w:rPr>
                <w:rFonts w:ascii="Times New Roman" w:hAnsi="Times New Roman"/>
                <w:sz w:val="24"/>
                <w:szCs w:val="24"/>
              </w:rPr>
              <w:t xml:space="preserve"> со дня завоевания Казани войсками Ивана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182">
              <w:rPr>
                <w:rFonts w:ascii="Times New Roman" w:hAnsi="Times New Roman"/>
                <w:sz w:val="24"/>
                <w:szCs w:val="24"/>
              </w:rPr>
              <w:t xml:space="preserve">Грозного </w:t>
            </w:r>
          </w:p>
        </w:tc>
        <w:tc>
          <w:tcPr>
            <w:tcW w:w="2100" w:type="dxa"/>
            <w:shd w:val="clear" w:color="auto" w:fill="auto"/>
          </w:tcPr>
          <w:p w:rsidR="00E539CD" w:rsidRDefault="00E539CD" w:rsidP="000B74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Садеева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«Народные праздники, обычаи и обряды» - круглый стол в рамках клуба «Хозяюшки»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Седова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4F0BB0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«Под белым парусом поэзии</w:t>
            </w:r>
            <w:proofErr w:type="gramStart"/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литературно-поэтический салон в рамках участия в Международной акции «</w:t>
            </w:r>
            <w:proofErr w:type="spellStart"/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Лермонтовские</w:t>
            </w:r>
            <w:proofErr w:type="spellEnd"/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чтения в библиотеке»</w:t>
            </w:r>
          </w:p>
        </w:tc>
        <w:tc>
          <w:tcPr>
            <w:tcW w:w="210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«Труд крестьян по развитию домашних животных» -  познавательная беседа с детьми и подростками 8приуроченная к Году </w:t>
            </w: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народного искусства и нематериального наследия народов России.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День информации -  «Память народа в книжной культуре»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«Книга дарит вдохновенье» - мастер – класс в рамках акции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«Всей семьей в библиотеку»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Улановский СК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«Горькая, правда, о пиве» - беседа с молодёжью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Лазарева Н.И.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«Осенние мотивы» - танцевальный вечер 50+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Мухутдинова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«Вспоминаем детство»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Русские народные игры и забавы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Музыкально-игровое мероприятие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14.10.2022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«Покров – натопи избу без дров» - фольклорные посиделки.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14.10.2022</w:t>
            </w:r>
          </w:p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Маматкозинский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«Кому за тридцать» - караоке-вечер </w:t>
            </w:r>
            <w:proofErr w:type="gram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Сельских женщин.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Саттарова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E57B31" w:rsidRDefault="00E539CD" w:rsidP="00EC3D74">
            <w:pPr>
              <w:rPr>
                <w:rFonts w:ascii="Times New Roman" w:hAnsi="Times New Roman"/>
                <w:sz w:val="24"/>
                <w:szCs w:val="24"/>
              </w:rPr>
            </w:pPr>
            <w:r w:rsidRPr="00E57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5.09</w:t>
            </w:r>
            <w:r w:rsidRPr="00E57B31">
              <w:rPr>
                <w:rFonts w:ascii="Times New Roman" w:hAnsi="Times New Roman"/>
                <w:sz w:val="24"/>
                <w:szCs w:val="24"/>
              </w:rPr>
              <w:t>.2022-1</w:t>
            </w:r>
            <w:r>
              <w:rPr>
                <w:rFonts w:ascii="Times New Roman" w:hAnsi="Times New Roman"/>
                <w:sz w:val="24"/>
                <w:szCs w:val="24"/>
              </w:rPr>
              <w:t>5.10</w:t>
            </w:r>
            <w:r w:rsidRPr="00E57B31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E539CD" w:rsidRPr="00E57B31" w:rsidRDefault="00E539CD" w:rsidP="00EC3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E57B31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E57B31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31">
              <w:rPr>
                <w:rFonts w:ascii="Times New Roman" w:hAnsi="Times New Roman"/>
                <w:sz w:val="24"/>
                <w:szCs w:val="24"/>
              </w:rPr>
              <w:t>МБУ «Краеведческий музей ВМР»</w:t>
            </w:r>
          </w:p>
        </w:tc>
        <w:tc>
          <w:tcPr>
            <w:tcW w:w="2588" w:type="dxa"/>
            <w:shd w:val="clear" w:color="auto" w:fill="auto"/>
          </w:tcPr>
          <w:p w:rsidR="00E539CD" w:rsidRPr="00E57B31" w:rsidRDefault="00E539CD" w:rsidP="00EC3D74">
            <w:pPr>
              <w:rPr>
                <w:rFonts w:ascii="Times New Roman" w:hAnsi="Times New Roman"/>
                <w:sz w:val="24"/>
                <w:szCs w:val="24"/>
              </w:rPr>
            </w:pPr>
            <w:r w:rsidRPr="00E57B31">
              <w:rPr>
                <w:rFonts w:ascii="Times New Roman" w:hAnsi="Times New Roman"/>
                <w:sz w:val="24"/>
                <w:szCs w:val="24"/>
              </w:rPr>
              <w:t xml:space="preserve"> Фотоконкурс  «Листая старый альбом»</w:t>
            </w:r>
          </w:p>
          <w:p w:rsidR="00E539CD" w:rsidRPr="00E57B31" w:rsidRDefault="00E539CD" w:rsidP="00EC3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Л.А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«Этюды о Лермонтове» - </w:t>
            </w:r>
            <w:proofErr w:type="spellStart"/>
            <w:r>
              <w:rPr>
                <w:rFonts w:ascii="Times New Roman" w:hAnsi="Times New Roman"/>
              </w:rPr>
              <w:t>Л</w:t>
            </w:r>
            <w:r w:rsidRPr="00B90CF1">
              <w:rPr>
                <w:rFonts w:ascii="Times New Roman" w:hAnsi="Times New Roman"/>
              </w:rPr>
              <w:t>ермонтовские</w:t>
            </w:r>
            <w:proofErr w:type="spellEnd"/>
            <w:r w:rsidRPr="00B90CF1">
              <w:rPr>
                <w:rFonts w:ascii="Times New Roman" w:hAnsi="Times New Roman"/>
              </w:rPr>
              <w:t xml:space="preserve"> чтения в </w:t>
            </w:r>
            <w:proofErr w:type="gramStart"/>
            <w:r w:rsidRPr="00B90CF1">
              <w:rPr>
                <w:rFonts w:ascii="Times New Roman" w:hAnsi="Times New Roman"/>
              </w:rPr>
              <w:t>библиотеке-акция</w:t>
            </w:r>
            <w:proofErr w:type="gramEnd"/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филиалами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«Деревенская кадриль»  -               вечер - встреча с известными женщинами села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4F0BB0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«Моя профессия-отец</w:t>
            </w:r>
            <w:proofErr w:type="gramStart"/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выставка-рекомендация ко Дню отца России</w:t>
            </w:r>
          </w:p>
        </w:tc>
        <w:tc>
          <w:tcPr>
            <w:tcW w:w="210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  <w:p w:rsidR="00E539CD" w:rsidRPr="00AF4743" w:rsidRDefault="00E539CD" w:rsidP="000B746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Большие заботы малого хозяйства</w:t>
            </w:r>
            <w:r w:rsidRPr="00AF474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 - выставка - обзор ко Дню работника сельского хозяйства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E539CD" w:rsidRPr="00186E9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Янга –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Юльский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«Все об этикете» - беседа для девочек.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Ефимова С.А.</w:t>
            </w:r>
          </w:p>
        </w:tc>
      </w:tr>
      <w:tr w:rsidR="00E539CD" w:rsidRPr="003F1087" w:rsidTr="00E539CD">
        <w:trPr>
          <w:trHeight w:val="1585"/>
        </w:trPr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Патрикеевский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«На Покров земля снегом покрывается, морозом одевается» - престольные праздники, тематический вечер для смешанной аудитории.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Лазарева В.А.</w:t>
            </w:r>
          </w:p>
          <w:p w:rsidR="00E539CD" w:rsidRPr="001941E3" w:rsidRDefault="00E539CD" w:rsidP="004B420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Информационно - просветительское мероприятие - «Разговор на чистоту»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Печищинский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«Секрет хороших выходных». Музыкальная гостиная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</w:t>
            </w: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Татарско  -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Бурнашевский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Актуальный разговор «Экстремизм и общество: угроза безопасности»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Аббязова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Конкурсная программа «Листопад красок».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Казачкова О.В.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Коргузинский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«Раз в октябрьский вечерок» - конкурсно-развлекательная программа, дискотека для молодёжи.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Назарова Т.Н.</w:t>
            </w:r>
          </w:p>
        </w:tc>
      </w:tr>
      <w:tr w:rsidR="00E539CD" w:rsidRPr="00987446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«Осенний бал» - для молодежи.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Баймяшкина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16.10.2022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-  «Осеннее ассорти».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16.10.2022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«День отца» - спортивное мероприятие.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16.10.2022</w:t>
            </w:r>
          </w:p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МБУ «ЦКС» (РДК)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Показ фильма «Папы», посвященный международному дню отца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Якимова А.А.</w:t>
            </w:r>
          </w:p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Хватков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16.10.2022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Майданский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«Как хлеб на стол пришел» - познавательно-игровая программа для детей.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1941E3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752E57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2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134" w:type="dxa"/>
            <w:shd w:val="clear" w:color="auto" w:fill="auto"/>
          </w:tcPr>
          <w:p w:rsidR="00E539CD" w:rsidRPr="00933FA4" w:rsidRDefault="00E539CD" w:rsidP="000B74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1CF">
              <w:rPr>
                <w:rFonts w:ascii="Times New Roman" w:hAnsi="Times New Roman"/>
                <w:sz w:val="24"/>
                <w:szCs w:val="24"/>
              </w:rPr>
              <w:t>Нижнеуслонска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88" w:type="dxa"/>
            <w:shd w:val="clear" w:color="auto" w:fill="auto"/>
          </w:tcPr>
          <w:p w:rsidR="00E539CD" w:rsidRPr="00933FA4" w:rsidRDefault="00E539CD" w:rsidP="000B7460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«Классик русского рассказа», выставка-досье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711CF">
              <w:rPr>
                <w:rFonts w:ascii="Times New Roman" w:hAnsi="Times New Roman"/>
                <w:sz w:val="24"/>
                <w:szCs w:val="24"/>
                <w:lang w:eastAsia="ru-RU"/>
              </w:rPr>
              <w:t>выставк</w:t>
            </w:r>
            <w:proofErr w:type="gramStart"/>
            <w:r w:rsidRPr="000711CF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711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</w:t>
            </w: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90 летию  В.И. Белова, русского писателя</w:t>
            </w:r>
          </w:p>
        </w:tc>
        <w:tc>
          <w:tcPr>
            <w:tcW w:w="2100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Плохова</w:t>
            </w:r>
            <w:proofErr w:type="spellEnd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7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1CF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0711C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Соболевской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«Живёт село, живёт Россия» - развлекательная программа оформление стенда с историей села, </w:t>
            </w:r>
            <w:r w:rsidRPr="0019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сельского хозяйства.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Любина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0711CF"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  <w:tc>
          <w:tcPr>
            <w:tcW w:w="1134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711CF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CF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0711C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«Мир не обойдётся без меня» -</w:t>
            </w:r>
            <w:r w:rsidRPr="000711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 откровенного разговора в рамках «Осенней недели добра»</w:t>
            </w:r>
          </w:p>
        </w:tc>
        <w:tc>
          <w:tcPr>
            <w:tcW w:w="2100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CF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0711C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«Неразлучные друзья: папа, я и книга» - выставка-рекомендация ко Дню отца в России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Веселова И. 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661F2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661F2F">
              <w:rPr>
                <w:rFonts w:ascii="Times New Roman" w:hAnsi="Times New Roman"/>
                <w:sz w:val="24"/>
                <w:szCs w:val="24"/>
              </w:rPr>
              <w:t>17.10.2022.</w:t>
            </w:r>
          </w:p>
        </w:tc>
        <w:tc>
          <w:tcPr>
            <w:tcW w:w="1134" w:type="dxa"/>
            <w:shd w:val="clear" w:color="auto" w:fill="auto"/>
          </w:tcPr>
          <w:p w:rsidR="00E539CD" w:rsidRPr="00661F2F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2F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832" w:type="dxa"/>
            <w:shd w:val="clear" w:color="auto" w:fill="auto"/>
          </w:tcPr>
          <w:p w:rsidR="00E539CD" w:rsidRPr="00661F2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F2F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661F2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661F2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661F2F">
              <w:rPr>
                <w:rFonts w:ascii="Times New Roman" w:hAnsi="Times New Roman"/>
                <w:sz w:val="24"/>
                <w:szCs w:val="24"/>
              </w:rPr>
              <w:t>«Азбука хорошего поведения» - познавательная программа</w:t>
            </w:r>
          </w:p>
        </w:tc>
        <w:tc>
          <w:tcPr>
            <w:tcW w:w="2100" w:type="dxa"/>
            <w:shd w:val="clear" w:color="auto" w:fill="auto"/>
          </w:tcPr>
          <w:p w:rsidR="00E539CD" w:rsidRPr="00661F2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661F2F">
              <w:rPr>
                <w:rFonts w:ascii="Times New Roman" w:hAnsi="Times New Roman"/>
                <w:sz w:val="24"/>
                <w:szCs w:val="24"/>
              </w:rPr>
              <w:t>Синичкина Л.С.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17.10.2022-28.10.2022</w:t>
            </w:r>
          </w:p>
        </w:tc>
        <w:tc>
          <w:tcPr>
            <w:tcW w:w="1134" w:type="dxa"/>
            <w:shd w:val="clear" w:color="auto" w:fill="auto"/>
          </w:tcPr>
          <w:p w:rsidR="00E539CD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588" w:type="dxa"/>
            <w:shd w:val="clear" w:color="auto" w:fill="auto"/>
          </w:tcPr>
          <w:p w:rsidR="00E539CD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12C">
              <w:rPr>
                <w:rFonts w:ascii="Times New Roman" w:hAnsi="Times New Roman"/>
                <w:sz w:val="24"/>
                <w:szCs w:val="24"/>
              </w:rPr>
              <w:t xml:space="preserve"> «Сообщи, где торгуют смертью»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участие во </w:t>
            </w:r>
            <w:r w:rsidRPr="0036412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6412C">
              <w:rPr>
                <w:rFonts w:ascii="Times New Roman" w:hAnsi="Times New Roman"/>
                <w:sz w:val="24"/>
                <w:szCs w:val="24"/>
              </w:rPr>
              <w:t xml:space="preserve"> антинаркотическ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6412C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                    зав. филиалами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18.10.2022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«Поклон, милой деревне, что на славных холмах…» - видео-презентация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Седова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134" w:type="dxa"/>
            <w:shd w:val="clear" w:color="auto" w:fill="auto"/>
          </w:tcPr>
          <w:p w:rsidR="00E539CD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8857E1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E539CD" w:rsidRPr="002279C1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DD30AB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30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 сказкам Пермяка» - электронная презентация к 120-летию  русского писателя Евгения Пермяка</w:t>
            </w:r>
          </w:p>
        </w:tc>
        <w:tc>
          <w:tcPr>
            <w:tcW w:w="2100" w:type="dxa"/>
            <w:shd w:val="clear" w:color="auto" w:fill="auto"/>
          </w:tcPr>
          <w:p w:rsidR="00E539CD" w:rsidRPr="00DD30AB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1F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«Один дома» - беседа с детьми по информационному противодействию терроризму и экстремизму.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Коргузинская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588" w:type="dxa"/>
            <w:shd w:val="clear" w:color="auto" w:fill="auto"/>
          </w:tcPr>
          <w:p w:rsidR="00E539CD" w:rsidRPr="00D031AE" w:rsidRDefault="00E539CD" w:rsidP="000B7460">
            <w:pPr>
              <w:pStyle w:val="voice"/>
            </w:pPr>
            <w:r w:rsidRPr="00AF4743">
              <w:rPr>
                <w:bCs/>
              </w:rPr>
              <w:t xml:space="preserve">«В </w:t>
            </w:r>
            <w:proofErr w:type="gramStart"/>
            <w:r w:rsidRPr="00AF4743">
              <w:rPr>
                <w:bCs/>
              </w:rPr>
              <w:t>мире</w:t>
            </w:r>
            <w:proofErr w:type="gramEnd"/>
            <w:r w:rsidRPr="00AF4743">
              <w:rPr>
                <w:bCs/>
              </w:rPr>
              <w:t xml:space="preserve"> рассказов Евгения Пермяка» - литературный час</w:t>
            </w:r>
            <w:r>
              <w:rPr>
                <w:bCs/>
              </w:rPr>
              <w:t>,</w:t>
            </w:r>
            <w:r w:rsidRPr="00AF4743">
              <w:rPr>
                <w:bCs/>
              </w:rPr>
              <w:t xml:space="preserve"> электронная презентация</w:t>
            </w:r>
            <w:r>
              <w:rPr>
                <w:bCs/>
              </w:rPr>
              <w:t xml:space="preserve"> </w:t>
            </w:r>
            <w:r w:rsidRPr="00AF4743">
              <w:rPr>
                <w:bCs/>
              </w:rPr>
              <w:t xml:space="preserve"> к 120 - летию Евгения Андреевича Пермяка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Грачева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Шеланговский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«Краски осени» - конкурс рисунков для учащихся.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Майорова С.А.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Печищинский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«Один дома» - беседа с детьми по информационному противодействию терроризму и экстремизму.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Диспут о вреде наркотиков «Информирован – значит защищен!».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Информационно-просветительское мероприятие - «Терроризм без масок»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Улановский СК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«Чудеса из мусорной корзины» -  поделки из пластиковых бутылок.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Лазарева Н.И.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41E3">
              <w:rPr>
                <w:rFonts w:ascii="Times New Roman" w:hAnsi="Times New Roman"/>
                <w:color w:val="000000"/>
                <w:sz w:val="24"/>
                <w:szCs w:val="24"/>
              </w:rPr>
              <w:t>«Кружева природы» - Выставка поделок из природных материалов (В рамках проекта «Культура для школьников»</w:t>
            </w:r>
            <w:proofErr w:type="gramEnd"/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Введенско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– Слободской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«Яркие краски осени» - выставка рисунков. 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Коклюгина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752E57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2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134" w:type="dxa"/>
            <w:shd w:val="clear" w:color="auto" w:fill="auto"/>
          </w:tcPr>
          <w:p w:rsidR="00E539CD" w:rsidRPr="00933FA4" w:rsidRDefault="00E539CD" w:rsidP="000B746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933FA4" w:rsidRDefault="00E539CD" w:rsidP="000B7460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«Культура и традиции узбекского  народа»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онлайн  - рубрика «Радуга национальных культур» "</w:t>
            </w:r>
          </w:p>
        </w:tc>
        <w:tc>
          <w:tcPr>
            <w:tcW w:w="2100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Плохова</w:t>
            </w:r>
            <w:proofErr w:type="spellEnd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Default="00E539CD" w:rsidP="00EC3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19.10.2022</w:t>
            </w:r>
          </w:p>
        </w:tc>
        <w:tc>
          <w:tcPr>
            <w:tcW w:w="1134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44">
              <w:rPr>
                <w:rFonts w:ascii="Times New Roman" w:hAnsi="Times New Roman"/>
                <w:sz w:val="24"/>
                <w:szCs w:val="24"/>
              </w:rPr>
              <w:t>МБУ «Краеведческий музей ВМР»</w:t>
            </w:r>
          </w:p>
        </w:tc>
        <w:tc>
          <w:tcPr>
            <w:tcW w:w="2588" w:type="dxa"/>
            <w:shd w:val="clear" w:color="auto" w:fill="auto"/>
          </w:tcPr>
          <w:p w:rsidR="00E539CD" w:rsidRDefault="00E539CD" w:rsidP="00EC3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ко Дню рождения музея</w:t>
            </w:r>
          </w:p>
        </w:tc>
        <w:tc>
          <w:tcPr>
            <w:tcW w:w="2100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010FB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22039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  <w:shd w:val="clear" w:color="auto" w:fill="auto"/>
          </w:tcPr>
          <w:p w:rsidR="00E539CD" w:rsidRPr="0002461F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32" w:type="dxa"/>
            <w:shd w:val="clear" w:color="auto" w:fill="auto"/>
          </w:tcPr>
          <w:p w:rsidR="00E539CD" w:rsidRPr="00CB71FD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1FD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CB71F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752E57" w:rsidRDefault="00E539CD" w:rsidP="000B7460">
            <w:pPr>
              <w:spacing w:after="0" w:line="240" w:lineRule="auto"/>
              <w:rPr>
                <w:smallCaps/>
                <w:sz w:val="24"/>
                <w:szCs w:val="24"/>
              </w:rPr>
            </w:pPr>
            <w:r w:rsidRPr="00752E57">
              <w:rPr>
                <w:rFonts w:ascii="Times New Roman" w:hAnsi="Times New Roman"/>
                <w:iCs/>
                <w:sz w:val="24"/>
                <w:szCs w:val="24"/>
              </w:rPr>
              <w:t>«Типы людей и типы профессий» - информационно-познавательный урок</w:t>
            </w:r>
          </w:p>
        </w:tc>
        <w:tc>
          <w:tcPr>
            <w:tcW w:w="2100" w:type="dxa"/>
            <w:shd w:val="clear" w:color="auto" w:fill="auto"/>
          </w:tcPr>
          <w:p w:rsidR="00E539CD" w:rsidRPr="0008453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Садеева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134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4F0BB0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«Библиографический калейдоскоп»- игровой урок</w:t>
            </w:r>
          </w:p>
        </w:tc>
        <w:tc>
          <w:tcPr>
            <w:tcW w:w="210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752E57" w:rsidRDefault="00E539CD" w:rsidP="000B746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«Читаем всей семьей» - познавательная беседа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E539CD" w:rsidRPr="00987446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Информационный час для детей - «Культура древних славян»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Баймяшкина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«Кто хочет стать миллионером» - игра-викторина.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Октябрьский «Беседа о вредных привычках «Один шаг в бездну».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Казачкова О.В.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Ямбулатовский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Литературный калейдоскоп - «Мир чудесный, сказок известных».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Гущина Н.В.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E539CD" w:rsidRPr="003F1087" w:rsidTr="00E539CD">
        <w:trPr>
          <w:trHeight w:val="1252"/>
        </w:trPr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A61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«Волшебство своими руками», выставка декоративно-прикладного творчества  людей пожилого возраста.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1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134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1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6412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6412C">
              <w:rPr>
                <w:rFonts w:ascii="Times New Roman" w:hAnsi="Times New Roman"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3641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12C">
              <w:rPr>
                <w:rFonts w:ascii="Times New Roman" w:hAnsi="Times New Roman"/>
                <w:sz w:val="24"/>
                <w:szCs w:val="24"/>
                <w:lang w:eastAsia="ar-SA"/>
              </w:rPr>
              <w:t>«Туристические маршруты Верхнеуслонского района» - краеведческий виртуальный обзор.</w:t>
            </w:r>
          </w:p>
        </w:tc>
        <w:tc>
          <w:tcPr>
            <w:tcW w:w="2100" w:type="dxa"/>
            <w:shd w:val="clear" w:color="auto" w:fill="auto"/>
          </w:tcPr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12C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Н.А.</w:t>
            </w:r>
          </w:p>
          <w:p w:rsidR="00E539CD" w:rsidRPr="0036412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2455E6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455E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20.10.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539CD" w:rsidRPr="002455E6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2455E6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455E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Кураловская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2455E6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455E6">
              <w:rPr>
                <w:rFonts w:ascii="Times New Roman" w:hAnsi="Times New Roman"/>
                <w:sz w:val="24"/>
                <w:szCs w:val="24"/>
              </w:rPr>
              <w:t>Мы против коррупции – выставка - призыв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Дряхлова Л.Б.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Печищинский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941E3">
              <w:rPr>
                <w:rFonts w:ascii="Times New Roman" w:hAnsi="Times New Roman"/>
                <w:sz w:val="24"/>
                <w:szCs w:val="24"/>
              </w:rPr>
              <w:t>Священный</w:t>
            </w:r>
            <w:proofErr w:type="gram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Болгар», обзорная книжная выставка.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134" w:type="dxa"/>
            <w:shd w:val="clear" w:color="auto" w:fill="auto"/>
          </w:tcPr>
          <w:p w:rsidR="00E539CD" w:rsidRPr="00752E57" w:rsidRDefault="00E539CD" w:rsidP="000B7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E57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Start"/>
            <w:r w:rsidRPr="00AF474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F4743">
              <w:rPr>
                <w:rFonts w:ascii="Times New Roman" w:hAnsi="Times New Roman"/>
                <w:sz w:val="24"/>
                <w:szCs w:val="24"/>
              </w:rPr>
              <w:t>Слободская библиотека.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 xml:space="preserve">«Золотые россыпи русского слова» </w:t>
            </w:r>
            <w:proofErr w:type="gramStart"/>
            <w:r w:rsidRPr="00AF4743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AF4743">
              <w:rPr>
                <w:rFonts w:ascii="Times New Roman" w:hAnsi="Times New Roman"/>
                <w:sz w:val="24"/>
                <w:szCs w:val="24"/>
              </w:rPr>
              <w:t>еседа –викторина в рамках работы Культура для школьников.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22039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  <w:shd w:val="clear" w:color="auto" w:fill="auto"/>
          </w:tcPr>
          <w:p w:rsidR="00E539CD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32" w:type="dxa"/>
            <w:shd w:val="clear" w:color="auto" w:fill="auto"/>
          </w:tcPr>
          <w:p w:rsidR="00E539CD" w:rsidRPr="00CB71FD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F20B6E" w:rsidRDefault="00E539CD" w:rsidP="000B74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E57">
              <w:rPr>
                <w:rFonts w:ascii="Times New Roman" w:hAnsi="Times New Roman"/>
                <w:iCs/>
                <w:sz w:val="24"/>
                <w:szCs w:val="24"/>
              </w:rPr>
              <w:t xml:space="preserve">«Он </w:t>
            </w:r>
            <w:proofErr w:type="gramStart"/>
            <w:r w:rsidRPr="00752E57">
              <w:rPr>
                <w:rFonts w:ascii="Times New Roman" w:hAnsi="Times New Roman"/>
                <w:iCs/>
                <w:sz w:val="24"/>
                <w:szCs w:val="24"/>
              </w:rPr>
              <w:t>–н</w:t>
            </w:r>
            <w:proofErr w:type="gramEnd"/>
            <w:r w:rsidRPr="00752E57">
              <w:rPr>
                <w:rFonts w:ascii="Times New Roman" w:hAnsi="Times New Roman"/>
                <w:iCs/>
                <w:sz w:val="24"/>
                <w:szCs w:val="24"/>
              </w:rPr>
              <w:t>аш земляк, он – наша гордость!»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устный журнал</w:t>
            </w:r>
          </w:p>
        </w:tc>
        <w:tc>
          <w:tcPr>
            <w:tcW w:w="2100" w:type="dxa"/>
            <w:shd w:val="clear" w:color="auto" w:fill="auto"/>
          </w:tcPr>
          <w:p w:rsidR="00E539CD" w:rsidRPr="0008453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Садеева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</w:t>
            </w: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Татарско  -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Бурнашевский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Экологическая викторина для детей «Калейдоскоп природы»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Аббязова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Кызыл -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Байракский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«Азбука нравственности» - Урок  вежливости.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«Берегись автомобиля!» - настольная игра-викторина по ПДД для младших школьников.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Назарова Т.Н.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20.10.2022</w:t>
            </w:r>
          </w:p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Маматкозинский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«Осенних красок хоровод» - час рисования, выставка детских рисунков.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Саттарова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539CD" w:rsidRPr="003F1087" w:rsidTr="00E539CD">
        <w:trPr>
          <w:trHeight w:val="665"/>
        </w:trPr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«День белых журавлей» - патриотический час. Для детей.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1941E3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Шеланговский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«Добро побеждает зло» - час информации для учащихся.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Майорова С.А.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Печищинский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«Народный костюм»- тематический час. Культура для школьников.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Выставка детского рисунка - «Яркие краски осени»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010FB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22039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  <w:shd w:val="clear" w:color="auto" w:fill="auto"/>
          </w:tcPr>
          <w:p w:rsidR="00E539CD" w:rsidRPr="0002461F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CB71FD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1FD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CB71F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03598" w:rsidRDefault="00E539CD" w:rsidP="000B7460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4E4628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752E57">
              <w:rPr>
                <w:rFonts w:ascii="Times New Roman" w:hAnsi="Times New Roman"/>
                <w:iCs/>
                <w:sz w:val="24"/>
                <w:szCs w:val="24"/>
              </w:rPr>
              <w:t>В гости к детским журналам» - библиотечный урок</w:t>
            </w:r>
          </w:p>
        </w:tc>
        <w:tc>
          <w:tcPr>
            <w:tcW w:w="2100" w:type="dxa"/>
            <w:shd w:val="clear" w:color="auto" w:fill="auto"/>
          </w:tcPr>
          <w:p w:rsidR="00E539CD" w:rsidRPr="0008453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Садеева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«Семья - ключ к счастью»</w:t>
            </w:r>
            <w:r w:rsidRPr="001941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гостиная для населения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Выставка детского рисунка - «Яркие краски осени!»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«Я - красивая закладка. Я нужна вам для порядка»- мастер-класс по изготовлению закладок в рамках клуба «</w:t>
            </w:r>
            <w:proofErr w:type="spellStart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Мастерята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Седова Е.А.</w:t>
            </w:r>
          </w:p>
        </w:tc>
      </w:tr>
      <w:tr w:rsidR="00E539CD" w:rsidRPr="00186E9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A61E2F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Янга –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Юльский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«Интернет-зависимость» - беседы за круглым столом.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Ефимова С.А.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«Прививка доброты» </w:t>
            </w:r>
            <w:proofErr w:type="gram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-ч</w:t>
            </w:r>
            <w:proofErr w:type="gram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библиотерапии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«Кружимся» -  Музыкально-танцевальная программа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«Рябинник - праздник народных примет»- показ презентации, беседа для детей и подростков (В рамках года народного искусства и нематериального культурного наследия)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752E57" w:rsidRDefault="00E539CD" w:rsidP="000B7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57">
              <w:rPr>
                <w:rFonts w:ascii="Times New Roman" w:hAnsi="Times New Roman"/>
                <w:sz w:val="24"/>
                <w:szCs w:val="24"/>
              </w:rPr>
              <w:t>22.10. 2022</w:t>
            </w:r>
          </w:p>
        </w:tc>
        <w:tc>
          <w:tcPr>
            <w:tcW w:w="1134" w:type="dxa"/>
            <w:shd w:val="clear" w:color="auto" w:fill="auto"/>
          </w:tcPr>
          <w:p w:rsidR="00E539CD" w:rsidRPr="00A27056" w:rsidRDefault="00E539CD" w:rsidP="000B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832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056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0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Соболевская</w:t>
            </w:r>
            <w:r w:rsidRPr="00A27056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88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27056">
              <w:rPr>
                <w:rFonts w:ascii="Times New Roman" w:hAnsi="Times New Roman"/>
                <w:sz w:val="24"/>
                <w:szCs w:val="24"/>
              </w:rPr>
              <w:t>«Летят в бессмертье журавли»  - патриотический  час,</w:t>
            </w:r>
            <w:r w:rsidRPr="00460DEE">
              <w:rPr>
                <w:rFonts w:ascii="Times New Roman" w:hAnsi="Times New Roman"/>
                <w:sz w:val="24"/>
                <w:szCs w:val="24"/>
              </w:rPr>
              <w:t xml:space="preserve"> час поэзии ко Дню памяти павших на полях сражений во всех войнах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7056">
              <w:rPr>
                <w:rFonts w:ascii="Times New Roman" w:hAnsi="Times New Roman"/>
                <w:sz w:val="24"/>
                <w:szCs w:val="24"/>
              </w:rPr>
              <w:t xml:space="preserve"> празднику белых журавлей</w:t>
            </w:r>
          </w:p>
        </w:tc>
        <w:tc>
          <w:tcPr>
            <w:tcW w:w="2100" w:type="dxa"/>
            <w:shd w:val="clear" w:color="auto" w:fill="auto"/>
          </w:tcPr>
          <w:p w:rsidR="00E539CD" w:rsidRPr="00A27056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27056">
              <w:rPr>
                <w:rFonts w:ascii="Times New Roman" w:hAnsi="Times New Roman"/>
                <w:sz w:val="24"/>
                <w:szCs w:val="24"/>
              </w:rPr>
              <w:t>Сельская Л.Н.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4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Самойлова Л.А.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« Азбука  нравственности»  познавательный час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752E57" w:rsidRDefault="00E539CD" w:rsidP="000B74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743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Маматкозинская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Вахитовская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 сказкам Мамина-Сибиряка» - </w:t>
            </w:r>
            <w:proofErr w:type="gramStart"/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</w:t>
            </w:r>
            <w:proofErr w:type="gramEnd"/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180-летию  русского писателя Д. Н. Мамина - Сибиряка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Веселова И. 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 xml:space="preserve"> Седова Е.А.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Салимуллина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С.Л.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Тематический вечер, посвященный Дню памяти «День белых журавлей».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Казачкова О.В.</w:t>
            </w:r>
          </w:p>
        </w:tc>
      </w:tr>
      <w:tr w:rsidR="00E539CD" w:rsidRPr="003F1087" w:rsidTr="00E539CD">
        <w:trPr>
          <w:trHeight w:val="789"/>
        </w:trPr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Патрикеевский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«Болезнь 21 века» - беседа о вреде интернета для смешанной аудитории.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Лазарева В.А.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 бал. Конкурсно-игровая программа «Краски осени» для молодежи.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«Танцевальная битва».  Развлекательная программа (В </w:t>
            </w:r>
            <w:proofErr w:type="gramStart"/>
            <w:r w:rsidRPr="001941E3">
              <w:rPr>
                <w:rFonts w:ascii="Times New Roman" w:hAnsi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194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«Культура для школьников»)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22.10.2022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«Наркотики: путешествие туда без обратного пути» - информационный час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22.10.2022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«Осенний бал». Тематическая развлекательная программа для молодежи и населения.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Казачкова О.В.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22.10.2022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Коргузинский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Танцекардия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>» - дискотека в рамках ЗОЖ для молодёжи.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Назарова Т.Н.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23.10.2022 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Соболевской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мотивы» - выставка поделок из овощей, фруктов и листьев.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Любина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Маматкозинский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«Терроризм – современная проблема человечества» - информационный час.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Саттарова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23.10.2022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Улановский СК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«Русская народная игрушка» - час творчества, рисование с детьми.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Лазарева Н.И.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Татарско  -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Бурнашевский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Познавательный час с викториной «День русской матрешки» для подростков.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Аббязова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«Правда за нами…»</w:t>
            </w:r>
            <w:r w:rsidRPr="001941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  </w:t>
            </w: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Дискуссия с подростками и молодежью о СВО на Украине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752E57" w:rsidRDefault="00E539CD" w:rsidP="000B7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52E57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  <w:shd w:val="clear" w:color="auto" w:fill="auto"/>
          </w:tcPr>
          <w:p w:rsidR="00E539CD" w:rsidRPr="000711CF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C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CF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0711C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1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«Живое слово Василия Белова»- виртуальная выставка к  90 летию русского писателя, лауреата Государственной премии РФ в области литературы и искусства Василия Ивановича Белова </w:t>
            </w:r>
          </w:p>
        </w:tc>
        <w:tc>
          <w:tcPr>
            <w:tcW w:w="2100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CF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0711C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Соболевской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«Осень – пора золотая» - праздничная программа для населения.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Любина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752E57" w:rsidRDefault="00E539CD" w:rsidP="000B7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57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«Библиотека – остров надежд и знаний</w:t>
            </w:r>
            <w:proofErr w:type="gramStart"/>
            <w:r w:rsidRPr="00AF474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книжная выставка, обзор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Международному дню школьных библиотек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Скарлухина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Нургалиева Ю.Ю.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752E57" w:rsidRDefault="00E539CD" w:rsidP="000B746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2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134" w:type="dxa"/>
            <w:shd w:val="clear" w:color="auto" w:fill="auto"/>
          </w:tcPr>
          <w:p w:rsidR="00E539CD" w:rsidRPr="00933FA4" w:rsidRDefault="00E539CD" w:rsidP="000B746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1832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933FA4" w:rsidRDefault="00E539CD" w:rsidP="000B7460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«Художник легендарной судьбы и славы»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 искусства к 180 - летию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В.В. Верещагина</w:t>
            </w: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русского живописца, литератора</w:t>
            </w:r>
          </w:p>
        </w:tc>
        <w:tc>
          <w:tcPr>
            <w:tcW w:w="2100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Плохова</w:t>
            </w:r>
            <w:proofErr w:type="spellEnd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752E57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2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134" w:type="dxa"/>
            <w:shd w:val="clear" w:color="auto" w:fill="auto"/>
          </w:tcPr>
          <w:p w:rsidR="00E539CD" w:rsidRPr="00933FA4" w:rsidRDefault="00E539CD" w:rsidP="000B746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F4743">
              <w:rPr>
                <w:rFonts w:ascii="Times New Roman" w:hAnsi="Times New Roman"/>
                <w:sz w:val="24"/>
                <w:szCs w:val="24"/>
              </w:rPr>
              <w:t>лободская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88" w:type="dxa"/>
            <w:shd w:val="clear" w:color="auto" w:fill="auto"/>
          </w:tcPr>
          <w:p w:rsidR="00E539CD" w:rsidRPr="00933FA4" w:rsidRDefault="00E539CD" w:rsidP="000B7460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вёзды смерти стояли над нами…»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иртуальная книжная выставка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 Дню памяти жертв политических репрессий</w:t>
            </w:r>
          </w:p>
        </w:tc>
        <w:tc>
          <w:tcPr>
            <w:tcW w:w="2100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Плохова</w:t>
            </w:r>
            <w:proofErr w:type="spellEnd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Морозова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 xml:space="preserve">« Татарские  народные  традиции» </w:t>
            </w:r>
            <w:r>
              <w:rPr>
                <w:rFonts w:ascii="Times New Roman" w:hAnsi="Times New Roman"/>
                <w:sz w:val="24"/>
                <w:szCs w:val="24"/>
              </w:rPr>
              <w:t>- час краеведения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библиотнека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«О событиях на Украине» </w:t>
            </w:r>
            <w:proofErr w:type="gram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-и</w:t>
            </w:r>
            <w:proofErr w:type="gram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нформационный час для населения.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Назарова Т.Н.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Печищинский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«Будь здоров без докторов» - Викторина для детей.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0711CF">
              <w:rPr>
                <w:rFonts w:ascii="Times New Roman" w:hAnsi="Times New Roman"/>
                <w:sz w:val="24"/>
                <w:szCs w:val="24"/>
              </w:rPr>
              <w:t>25.10.2022</w:t>
            </w:r>
          </w:p>
        </w:tc>
        <w:tc>
          <w:tcPr>
            <w:tcW w:w="1134" w:type="dxa"/>
            <w:shd w:val="clear" w:color="auto" w:fill="auto"/>
          </w:tcPr>
          <w:p w:rsidR="00E539CD" w:rsidRPr="000711CF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711C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32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CF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0711C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1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«Ожившие герои детских книг» </w:t>
            </w:r>
            <w:proofErr w:type="gramStart"/>
            <w:r w:rsidRPr="000711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711C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711CF">
              <w:rPr>
                <w:rFonts w:ascii="Times New Roman" w:hAnsi="Times New Roman"/>
                <w:sz w:val="24"/>
                <w:szCs w:val="24"/>
                <w:lang w:eastAsia="ru-RU"/>
              </w:rPr>
              <w:t>ультчас</w:t>
            </w:r>
            <w:proofErr w:type="spellEnd"/>
            <w:r w:rsidRPr="000711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Международному дню анимации</w:t>
            </w:r>
          </w:p>
        </w:tc>
        <w:tc>
          <w:tcPr>
            <w:tcW w:w="2100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CF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0711C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Шеланговский</w:t>
            </w:r>
            <w:proofErr w:type="spellEnd"/>
            <w:r w:rsidRPr="001941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41E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«Ключ к загадкам природы» - викторина для детей.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Майорова С.А.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Кызыл -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Байракский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«Татарские народные традиции»  - познавательный час.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134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4F0BB0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«Как мыло грязь победило» - игровая беседа-предупреждение</w:t>
            </w:r>
          </w:p>
        </w:tc>
        <w:tc>
          <w:tcPr>
            <w:tcW w:w="210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E539CD" w:rsidRPr="003F1087" w:rsidTr="00E539CD">
        <w:trPr>
          <w:trHeight w:val="1837"/>
        </w:trPr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«Русская красавица матрешка» - мастер класс по изготовлению матрешки из бумаги, для детей и подростков приуроченный ко Дню русской матрешки (24октября)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«Сердцу милые узоры» - арт-час, в рамках Года народного искусства и нематериального культурного наследия народов России, проекта «Культурный дневник школьника»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val="tt-RU"/>
              </w:rPr>
              <w:t>Праздничная программа национального праздника – “Сөмбелә”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26.10.2022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«Страна чудес и сокровищ</w:t>
            </w:r>
            <w:proofErr w:type="gramStart"/>
            <w:r w:rsidRPr="00AF474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F4743">
              <w:rPr>
                <w:rFonts w:ascii="Times New Roman" w:hAnsi="Times New Roman"/>
                <w:sz w:val="24"/>
                <w:szCs w:val="24"/>
              </w:rPr>
              <w:t>литературное путешествие, посвященное 120-летию Е.А. Пермяка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Скарлухина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Г.Я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661F2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26.10.2022</w:t>
            </w:r>
          </w:p>
        </w:tc>
        <w:tc>
          <w:tcPr>
            <w:tcW w:w="1134" w:type="dxa"/>
            <w:shd w:val="clear" w:color="auto" w:fill="auto"/>
          </w:tcPr>
          <w:p w:rsidR="00E539CD" w:rsidRPr="00661F2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61F2F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832" w:type="dxa"/>
            <w:shd w:val="clear" w:color="auto" w:fill="auto"/>
          </w:tcPr>
          <w:p w:rsidR="00E539CD" w:rsidRPr="00661F2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F2F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661F2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661F2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661F2F">
              <w:rPr>
                <w:rFonts w:ascii="Times New Roman" w:hAnsi="Times New Roman"/>
                <w:sz w:val="24"/>
                <w:szCs w:val="24"/>
              </w:rPr>
              <w:t>«Чудесных сказок хоровод» - литературная игра</w:t>
            </w:r>
          </w:p>
        </w:tc>
        <w:tc>
          <w:tcPr>
            <w:tcW w:w="2100" w:type="dxa"/>
            <w:shd w:val="clear" w:color="auto" w:fill="auto"/>
          </w:tcPr>
          <w:p w:rsidR="00E539CD" w:rsidRPr="00661F2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661F2F">
              <w:rPr>
                <w:rFonts w:ascii="Times New Roman" w:hAnsi="Times New Roman"/>
                <w:sz w:val="24"/>
                <w:szCs w:val="24"/>
              </w:rPr>
              <w:t>Синичкина Л.С.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26.10.202</w:t>
            </w:r>
            <w:r w:rsidRPr="00AF4743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  <w:lang w:val="tt-RU"/>
              </w:rPr>
              <w:t>Вахитовская 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Дәһшәтле дәвер корбаннары”, 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«Судьбы без вины виноватые»-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выставка, 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обзор книг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  <w:lang w:val="tt-RU"/>
              </w:rPr>
              <w:t>Салимуллина С.Л.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СДК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«Опасная зависимость» - беседа по профилактике вредных привычек с показом презентации.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26.10.2022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«Экстремизм в молодой среде». Интерактивная беседа с молодежью.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Казачкова О.В.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Ямбулатовский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Вечер отдыха - «Кружит осень в жёлтых листьях».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Гущина Н.В.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978EE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7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134" w:type="dxa"/>
            <w:shd w:val="clear" w:color="auto" w:fill="auto"/>
          </w:tcPr>
          <w:p w:rsidR="00E539CD" w:rsidRPr="00933FA4" w:rsidRDefault="00E539CD" w:rsidP="000B746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933FA4" w:rsidRDefault="00E539CD" w:rsidP="000B7460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«Волшебник пера» выставка – рассказ  к185 летию   Луи </w:t>
            </w:r>
            <w:proofErr w:type="spellStart"/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Жаколио</w:t>
            </w:r>
            <w:proofErr w:type="spellEnd"/>
            <w:r w:rsidRPr="00933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французского писателя, путешественника</w:t>
            </w:r>
          </w:p>
        </w:tc>
        <w:tc>
          <w:tcPr>
            <w:tcW w:w="2100" w:type="dxa"/>
            <w:shd w:val="clear" w:color="auto" w:fill="auto"/>
          </w:tcPr>
          <w:p w:rsidR="00E539CD" w:rsidRPr="00933FA4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>Плохова</w:t>
            </w:r>
            <w:proofErr w:type="spellEnd"/>
            <w:r w:rsidRPr="00933FA4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«Час караоке» - музыкальная гостиная для младших школьников.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Назарова Т.Н.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987446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Выставка детских рисунков - «Осенний листопад».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Баймяшкина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27.10.2022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Улановский СК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«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Картошкины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именины» -   игровая программа для молодёжи.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Лазарева Н.И.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27.10.2022г.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«Родителям о детских писателях»- час информации в рамках акции «Всей семьей в библиотеку»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Седова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1FD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Рус.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Ямбулатовская</w:t>
            </w:r>
            <w:proofErr w:type="spellEnd"/>
            <w:r w:rsidRPr="00CB7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«Этапы мужества и испытаний»- час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2E5F">
              <w:rPr>
                <w:rFonts w:ascii="Times New Roman" w:hAnsi="Times New Roman"/>
                <w:szCs w:val="24"/>
              </w:rPr>
              <w:t>онлайн – презентация</w:t>
            </w:r>
            <w:r>
              <w:rPr>
                <w:rFonts w:ascii="Times New Roman" w:hAnsi="Times New Roman"/>
                <w:szCs w:val="24"/>
              </w:rPr>
              <w:t>, выставка-обзор</w:t>
            </w:r>
            <w:r w:rsidRPr="00212E5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Дню </w:t>
            </w:r>
            <w:r w:rsidRPr="00AF4743">
              <w:rPr>
                <w:rFonts w:ascii="Times New Roman" w:hAnsi="Times New Roman"/>
                <w:color w:val="303031"/>
                <w:sz w:val="24"/>
                <w:szCs w:val="24"/>
                <w:shd w:val="clear" w:color="auto" w:fill="FFFFFF"/>
              </w:rPr>
              <w:t>памяти жертв политических</w:t>
            </w:r>
            <w:r>
              <w:rPr>
                <w:rFonts w:ascii="Times New Roman" w:hAnsi="Times New Roman"/>
                <w:color w:val="303031"/>
                <w:sz w:val="24"/>
                <w:szCs w:val="24"/>
                <w:shd w:val="clear" w:color="auto" w:fill="FFFFFF"/>
              </w:rPr>
              <w:t xml:space="preserve">                         репрессий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Садеева</w:t>
            </w:r>
            <w:proofErr w:type="spellEnd"/>
            <w:r>
              <w:rPr>
                <w:rFonts w:ascii="Times New Roman" w:hAnsi="Times New Roman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</w:rPr>
              <w:t>Гайнутдинова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  <w:proofErr w:type="spellStart"/>
            <w:r>
              <w:rPr>
                <w:rFonts w:ascii="Times New Roman" w:hAnsi="Times New Roman"/>
              </w:rPr>
              <w:t>Лидонова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Печищинский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«Этапы мужества и испытаний» - час истории, ко дню </w:t>
            </w: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памяти жертв политических репрессий.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0711CF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0711CF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711C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32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CF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0711C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0711CF" w:rsidRDefault="00E539CD" w:rsidP="000B7460">
            <w:pPr>
              <w:keepNext/>
              <w:spacing w:after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11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«Вечной памятью живы...»-</w:t>
            </w:r>
            <w:r w:rsidRPr="0007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1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экскурсионный краеведческий маршрут к Дню памяти жертв политических репрессий</w:t>
            </w:r>
          </w:p>
        </w:tc>
        <w:tc>
          <w:tcPr>
            <w:tcW w:w="2100" w:type="dxa"/>
            <w:shd w:val="clear" w:color="auto" w:fill="auto"/>
          </w:tcPr>
          <w:p w:rsidR="00E539CD" w:rsidRPr="000711CF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CF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0711C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1941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экскурсия - «Овощ с грядки мы сорвём»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1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Фаттахова Г.Х.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Введенско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– Слободской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«И хорошее настроение не покинет больше вас! – спортивно – развлекательная программа.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Коклюгина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B360C9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«Мир фантазии – мультфильм» </w:t>
            </w: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мультфильмов по произведениям детских писателей</w:t>
            </w: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 xml:space="preserve"> к Международному дню анимации</w:t>
            </w:r>
          </w:p>
        </w:tc>
        <w:tc>
          <w:tcPr>
            <w:tcW w:w="2100" w:type="dxa"/>
            <w:shd w:val="clear" w:color="auto" w:fill="auto"/>
          </w:tcPr>
          <w:p w:rsidR="00E539CD" w:rsidRPr="004F0BB0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«Я вырос здесь и край мне этот дорог» - вечер-встреча с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Р.Х.Гизатулиным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рамках проекта «Я зажёг в своём сердце костёр…». 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E539CD" w:rsidRPr="00186E9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A61E2F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Янга –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Юльский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Читаем стихи  - «Я люблю тебя Татарстан».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Ефимова С.А.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«Осеннее обострение» – вечер отдыха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МБУ «ЦКС» (РДК)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Юбилейный концерт хореографического коллектива «Объединение»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Григорьева А.Р.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«Ладушки, ладушки-дедушки и бабушки</w:t>
            </w:r>
            <w:proofErr w:type="gram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вечер семейного чтения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Ширяева Т.Т.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Майданский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«Компьютерные игры, интернет - так сильно нам нужны»- беседа для детей в рамках проекта «Культура для школьников».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Анохина В.А.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Яманова В.А.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«Осень, осень, в гости просим!»  -                     Осенний Бал для населения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E539CD" w:rsidRPr="001941E3" w:rsidRDefault="00E539CD" w:rsidP="004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«Мифология русского народа» - Интеллектуальная игра-конкурс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28.10.2022.</w:t>
            </w:r>
          </w:p>
        </w:tc>
        <w:tc>
          <w:tcPr>
            <w:tcW w:w="1134" w:type="dxa"/>
            <w:shd w:val="clear" w:color="auto" w:fill="auto"/>
          </w:tcPr>
          <w:p w:rsidR="00E539CD" w:rsidRPr="00752E57" w:rsidRDefault="00E539CD" w:rsidP="000B74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E57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Start"/>
            <w:r w:rsidRPr="00AF47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F4743">
              <w:rPr>
                <w:rFonts w:ascii="Times New Roman" w:hAnsi="Times New Roman"/>
                <w:sz w:val="24"/>
                <w:szCs w:val="24"/>
              </w:rPr>
              <w:t>лободск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«Учим правила хорошего тона</w:t>
            </w:r>
            <w:proofErr w:type="gramStart"/>
            <w:r w:rsidRPr="00AF474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урок вежливости 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«Суровая драма народа» </w:t>
            </w:r>
            <w:proofErr w:type="gram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ыставка-реквием ко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ню памяти жертв политических репрессий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Ширяева Т.В.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 xml:space="preserve">«Трагедия народная и трагедия личная  в романе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Г.Яхиной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открывает глаза»- литературный час к 45- летию  писательницы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4743">
              <w:rPr>
                <w:rFonts w:ascii="Times New Roman" w:hAnsi="Times New Roman"/>
                <w:sz w:val="24"/>
                <w:szCs w:val="24"/>
              </w:rPr>
              <w:t>Яхиной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 и Дню памяти  жертв политических репрессий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Лазарева Л.А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«Дело человеком славится” – час книг  к 120-летию  русского писателя  Е. А. Пермяка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Веселова И. 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«Секрет хороших выходных» музыкальная гостиная.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 xml:space="preserve">«Хватил винца – не стало молодца» </w:t>
            </w:r>
            <w:r w:rsidRPr="00AF474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час откровенного разговора </w:t>
            </w:r>
            <w:r w:rsidRPr="00AF474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 Общероссийскому дню трезвости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tabs>
                <w:tab w:val="left" w:pos="123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Патрикеевский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«Не только в гости ждет тебя природа» - беседа, викторина для школьников и подростков.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Лазарева В.А.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Хеллоуин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>» -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Шеланговский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«Споёмте друзья» - вечер караоке для молодёжи.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Майорова С.А.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Танцевальный  вечер -  «В </w:t>
            </w:r>
            <w:proofErr w:type="gramStart"/>
            <w:r w:rsidRPr="00194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гостях</w:t>
            </w:r>
            <w:proofErr w:type="gramEnd"/>
            <w:r w:rsidRPr="00194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у осени»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1941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E539CD" w:rsidRPr="00987446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Устный Журнал: «Живи и помни» «Жертвы сталинских репрессий» для молодежи.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Баймяшкина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рождения ВЛКСМ. Беседа -  «Легендарный Комсомол» с просмотром электронной презентации для молодежи.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Коргузинский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«Спортивные баталии» - турнир по теннису в рамках ЗОЖ и деструктивного поведения для подростков и молодёжи.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Назарова Т.Н.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Ямбулатовская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Ток-шоу «Речевой этикет – часть общей культуры человека».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Гущина Н.В.</w:t>
            </w:r>
          </w:p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 xml:space="preserve">Кызыл - 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Байракский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«Край мой родной» - краеведческая экскурсия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 xml:space="preserve">Чайная вечеринка к Международному дню чая «Конфетки – </w:t>
            </w:r>
            <w:proofErr w:type="spellStart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бараночки</w:t>
            </w:r>
            <w:proofErr w:type="spellEnd"/>
            <w:r w:rsidRPr="001941E3">
              <w:rPr>
                <w:rFonts w:ascii="Times New Roman" w:eastAsia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30.10.2022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«Проступок, правонарушение, преступление» – профилактическая беседа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941E3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4B4200">
            <w:pPr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Хеллоуин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>». Развлекательная программа для детей.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1941E3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E539CD" w:rsidRPr="001941E3" w:rsidRDefault="00E539CD" w:rsidP="004B4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Казачкова О.В.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Вахитовская</w:t>
            </w:r>
            <w:proofErr w:type="spellEnd"/>
          </w:p>
          <w:p w:rsidR="00E539CD" w:rsidRPr="00AF4743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иблиотек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«Добрые сказки – доброго человека» - выставка-портрет к 180-летию  русского писателя Дмитрия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Наркисовича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Мамина - Сибиряка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Азизова Г.Р.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Салимуллина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2E0184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2E0184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shd w:val="clear" w:color="auto" w:fill="auto"/>
          </w:tcPr>
          <w:p w:rsidR="00E539CD" w:rsidRPr="002E0184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8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32" w:type="dxa"/>
            <w:shd w:val="clear" w:color="auto" w:fill="auto"/>
          </w:tcPr>
          <w:p w:rsidR="00E539CD" w:rsidRPr="002E0184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184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2E018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2E0184" w:rsidRDefault="00E539CD" w:rsidP="000B7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84">
              <w:rPr>
                <w:rFonts w:ascii="Times New Roman" w:hAnsi="Times New Roman"/>
                <w:sz w:val="24"/>
                <w:szCs w:val="24"/>
              </w:rPr>
              <w:t xml:space="preserve"> «Лабиринт Выживания»-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E0184">
              <w:rPr>
                <w:rFonts w:ascii="Times New Roman" w:hAnsi="Times New Roman"/>
                <w:sz w:val="24"/>
                <w:szCs w:val="24"/>
              </w:rPr>
              <w:t>иртуальный проблемно-тематический час</w:t>
            </w:r>
          </w:p>
        </w:tc>
        <w:tc>
          <w:tcPr>
            <w:tcW w:w="2100" w:type="dxa"/>
            <w:shd w:val="clear" w:color="auto" w:fill="auto"/>
          </w:tcPr>
          <w:p w:rsidR="00E539CD" w:rsidRPr="002E0184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184">
              <w:rPr>
                <w:rFonts w:ascii="Times New Roman" w:hAnsi="Times New Roman"/>
                <w:sz w:val="24"/>
                <w:szCs w:val="24"/>
              </w:rPr>
              <w:t>Скарлухина</w:t>
            </w:r>
            <w:proofErr w:type="spellEnd"/>
            <w:r w:rsidRPr="002E0184">
              <w:rPr>
                <w:rFonts w:ascii="Times New Roman" w:hAnsi="Times New Roman"/>
                <w:sz w:val="24"/>
                <w:szCs w:val="24"/>
              </w:rPr>
              <w:t xml:space="preserve"> Г.Я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shd w:val="clear" w:color="auto" w:fill="auto"/>
          </w:tcPr>
          <w:p w:rsidR="00E539CD" w:rsidRPr="00AF4743" w:rsidRDefault="00E539CD" w:rsidP="000B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32" w:type="dxa"/>
            <w:shd w:val="clear" w:color="auto" w:fill="auto"/>
          </w:tcPr>
          <w:p w:rsidR="00E539CD" w:rsidRPr="008805E4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Матюшинская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1FD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Соболевская,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Бурнашевская</w:t>
            </w:r>
            <w:proofErr w:type="spellEnd"/>
            <w:r w:rsidRPr="00AF4743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47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588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«В мир Евгения Пермяка»- литературный час к 120- летию  русского писателя Е.А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4743">
              <w:rPr>
                <w:rFonts w:ascii="Times New Roman" w:hAnsi="Times New Roman"/>
                <w:bCs/>
                <w:sz w:val="24"/>
                <w:szCs w:val="24"/>
              </w:rPr>
              <w:t>.Пермяка</w:t>
            </w:r>
          </w:p>
        </w:tc>
        <w:tc>
          <w:tcPr>
            <w:tcW w:w="2100" w:type="dxa"/>
            <w:shd w:val="clear" w:color="auto" w:fill="auto"/>
          </w:tcPr>
          <w:p w:rsidR="00E539CD" w:rsidRPr="00AF4743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AF4743">
              <w:rPr>
                <w:rFonts w:ascii="Times New Roman" w:hAnsi="Times New Roman"/>
                <w:sz w:val="24"/>
                <w:szCs w:val="24"/>
              </w:rPr>
              <w:t>Лазарева Л.А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AF47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</w:t>
            </w:r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AF4743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Садеева</w:t>
            </w:r>
            <w:proofErr w:type="spellEnd"/>
            <w:r>
              <w:rPr>
                <w:rFonts w:ascii="Times New Roman" w:hAnsi="Times New Roman"/>
              </w:rPr>
              <w:t xml:space="preserve"> Л.А., Самойлова Л.А., </w:t>
            </w:r>
            <w:proofErr w:type="spellStart"/>
            <w:r>
              <w:rPr>
                <w:rFonts w:ascii="Times New Roman" w:hAnsi="Times New Roman"/>
              </w:rPr>
              <w:t>Гайнутдинова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4978EE" w:rsidRDefault="00E539CD" w:rsidP="000B74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shd w:val="clear" w:color="auto" w:fill="auto"/>
          </w:tcPr>
          <w:p w:rsidR="00E539CD" w:rsidRPr="004F0BB0" w:rsidRDefault="00E539CD" w:rsidP="000B746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32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4F0B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BB0">
              <w:rPr>
                <w:rFonts w:ascii="Times New Roman" w:hAnsi="Times New Roman"/>
                <w:sz w:val="24"/>
                <w:szCs w:val="24"/>
                <w:lang w:val="tt-RU"/>
              </w:rPr>
              <w:t>“Фока-на все руки дока”-беседа и библиопоказ  к 120 -летию  русского писателя  Евгения Андреевича Пермяка</w:t>
            </w:r>
          </w:p>
        </w:tc>
        <w:tc>
          <w:tcPr>
            <w:tcW w:w="2100" w:type="dxa"/>
            <w:shd w:val="clear" w:color="auto" w:fill="auto"/>
          </w:tcPr>
          <w:p w:rsidR="00E539CD" w:rsidRPr="004F0BB0" w:rsidRDefault="00E539CD" w:rsidP="000B7460">
            <w:pPr>
              <w:rPr>
                <w:rFonts w:ascii="Times New Roman" w:hAnsi="Times New Roman"/>
                <w:sz w:val="24"/>
                <w:szCs w:val="24"/>
              </w:rPr>
            </w:pPr>
            <w:r w:rsidRPr="004F0BB0">
              <w:rPr>
                <w:rFonts w:ascii="Times New Roman" w:hAnsi="Times New Roman"/>
                <w:bCs/>
                <w:sz w:val="24"/>
                <w:szCs w:val="24"/>
              </w:rPr>
              <w:t>Крымова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Default="00E539CD" w:rsidP="000B746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3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31.10.2022 </w:t>
            </w:r>
          </w:p>
          <w:p w:rsidR="00E539CD" w:rsidRPr="00E539CD" w:rsidRDefault="00E539CD" w:rsidP="00E539C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539CD" w:rsidRPr="006B7363" w:rsidRDefault="00E539CD" w:rsidP="000B746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6B7363">
              <w:rPr>
                <w:rFonts w:ascii="Times New Roman" w:eastAsia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832" w:type="dxa"/>
            <w:shd w:val="clear" w:color="auto" w:fill="auto"/>
          </w:tcPr>
          <w:p w:rsidR="00E539CD" w:rsidRPr="006B7363" w:rsidRDefault="00E539CD" w:rsidP="000B746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7363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6B7363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  </w:t>
            </w:r>
          </w:p>
        </w:tc>
        <w:tc>
          <w:tcPr>
            <w:tcW w:w="2588" w:type="dxa"/>
            <w:shd w:val="clear" w:color="auto" w:fill="auto"/>
          </w:tcPr>
          <w:p w:rsidR="00E539CD" w:rsidRPr="006B7363" w:rsidRDefault="00E539CD" w:rsidP="000B74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7363">
              <w:rPr>
                <w:rFonts w:ascii="Times New Roman" w:hAnsi="Times New Roman"/>
                <w:sz w:val="24"/>
                <w:szCs w:val="24"/>
              </w:rPr>
              <w:t xml:space="preserve">«Две пословицы» - урок доброты к 120-летию </w:t>
            </w:r>
            <w:proofErr w:type="spellStart"/>
            <w:r w:rsidRPr="006B7363">
              <w:rPr>
                <w:rFonts w:ascii="Times New Roman" w:hAnsi="Times New Roman"/>
                <w:sz w:val="24"/>
                <w:szCs w:val="24"/>
              </w:rPr>
              <w:t>Е.А.Пермяка</w:t>
            </w:r>
            <w:proofErr w:type="spellEnd"/>
            <w:r w:rsidRPr="006B73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shd w:val="clear" w:color="auto" w:fill="auto"/>
          </w:tcPr>
          <w:p w:rsidR="00E539CD" w:rsidRPr="006B7363" w:rsidRDefault="00E539CD" w:rsidP="000B746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7363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6B7363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134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Центральная, Детская библиотеки, филиалы</w:t>
            </w:r>
          </w:p>
        </w:tc>
        <w:tc>
          <w:tcPr>
            <w:tcW w:w="2588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Оформление новых книг,  заполнение учётной документации</w:t>
            </w:r>
          </w:p>
        </w:tc>
        <w:tc>
          <w:tcPr>
            <w:tcW w:w="210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r w:rsidRPr="005152AC">
              <w:rPr>
                <w:rFonts w:ascii="Times New Roman" w:hAnsi="Times New Roman"/>
                <w:sz w:val="24"/>
                <w:szCs w:val="24"/>
              </w:rPr>
              <w:t xml:space="preserve">Крымова Н.А., </w:t>
            </w:r>
          </w:p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зав. филиалами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Центральная, Детская библиотеки, филиалы</w:t>
            </w:r>
          </w:p>
        </w:tc>
        <w:tc>
          <w:tcPr>
            <w:tcW w:w="2588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Работа с каталогами и картотеками</w:t>
            </w:r>
          </w:p>
        </w:tc>
        <w:tc>
          <w:tcPr>
            <w:tcW w:w="210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r w:rsidRPr="005152AC">
              <w:rPr>
                <w:rFonts w:ascii="Times New Roman" w:hAnsi="Times New Roman"/>
                <w:sz w:val="24"/>
                <w:szCs w:val="24"/>
              </w:rPr>
              <w:t>Крымова Н.А.,         зав. филиалами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 xml:space="preserve">Оформление, систематизация новых книг, внесение записей в электронный каталог, электронную картотеку статей, БД </w:t>
            </w:r>
          </w:p>
        </w:tc>
        <w:tc>
          <w:tcPr>
            <w:tcW w:w="2100" w:type="dxa"/>
            <w:shd w:val="clear" w:color="auto" w:fill="auto"/>
          </w:tcPr>
          <w:p w:rsidR="00E539CD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  <w:r w:rsidRPr="005152AC">
              <w:rPr>
                <w:rFonts w:ascii="Times New Roman" w:hAnsi="Times New Roman"/>
                <w:sz w:val="24"/>
                <w:szCs w:val="24"/>
              </w:rPr>
              <w:t xml:space="preserve"> Александрова Н.В.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Центральная, Детская библиотеки, филиалы</w:t>
            </w:r>
          </w:p>
        </w:tc>
        <w:tc>
          <w:tcPr>
            <w:tcW w:w="2588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Работа передвижек</w:t>
            </w:r>
          </w:p>
        </w:tc>
        <w:tc>
          <w:tcPr>
            <w:tcW w:w="210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Крымова Н.А.</w:t>
            </w:r>
            <w:r w:rsidRPr="005152AC">
              <w:rPr>
                <w:rFonts w:ascii="Times New Roman" w:hAnsi="Times New Roman"/>
                <w:sz w:val="24"/>
                <w:szCs w:val="24"/>
              </w:rPr>
              <w:t xml:space="preserve">                зав. филиалами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Выезды в район, оказание методической и практической помощи зав. сельскими библиотеками</w:t>
            </w:r>
          </w:p>
        </w:tc>
        <w:tc>
          <w:tcPr>
            <w:tcW w:w="210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2AC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5152AC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Центральная, Детская библиотеки, филиалы</w:t>
            </w:r>
          </w:p>
        </w:tc>
        <w:tc>
          <w:tcPr>
            <w:tcW w:w="2588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Работа с периодическими изданиями и профессиональной периодикой</w:t>
            </w:r>
          </w:p>
        </w:tc>
        <w:tc>
          <w:tcPr>
            <w:tcW w:w="210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r w:rsidRPr="005152AC">
              <w:rPr>
                <w:rFonts w:ascii="Times New Roman" w:hAnsi="Times New Roman"/>
                <w:sz w:val="24"/>
                <w:szCs w:val="24"/>
              </w:rPr>
              <w:t>Крымова Н.А.,         зав. филиалами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Центральная, Детская библиотеки, филиалы</w:t>
            </w:r>
          </w:p>
        </w:tc>
        <w:tc>
          <w:tcPr>
            <w:tcW w:w="2588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shd w:val="clear" w:color="auto" w:fill="FFFFFF"/>
                <w:lang w:eastAsia="ru-RU"/>
              </w:rPr>
              <w:t>Подготовка годового плана работы  библиотек на 202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5152A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10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5152AC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5152AC">
              <w:rPr>
                <w:rFonts w:ascii="Times New Roman" w:hAnsi="Times New Roman"/>
                <w:sz w:val="24"/>
                <w:szCs w:val="24"/>
              </w:rPr>
              <w:t xml:space="preserve"> Л.Р.,</w:t>
            </w:r>
          </w:p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Крымова Н.А.,              зав. филиалами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Центральная, библиотека филиалы</w:t>
            </w:r>
          </w:p>
        </w:tc>
        <w:tc>
          <w:tcPr>
            <w:tcW w:w="2588" w:type="dxa"/>
            <w:shd w:val="clear" w:color="auto" w:fill="auto"/>
          </w:tcPr>
          <w:p w:rsidR="00E539CD" w:rsidRPr="005152AC" w:rsidRDefault="00E539CD" w:rsidP="000B7460">
            <w:pP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shd w:val="clear" w:color="auto" w:fill="FFFFFF"/>
                <w:lang w:eastAsia="ru-RU"/>
              </w:rPr>
            </w:pPr>
            <w:r w:rsidRPr="005152AC">
              <w:rPr>
                <w:rFonts w:ascii="Times New Roman" w:eastAsia="Times New Roman" w:hAnsi="Times New Roman"/>
                <w:sz w:val="24"/>
                <w:szCs w:val="24"/>
              </w:rPr>
              <w:t>«Твои люди село»- сбор информации</w:t>
            </w:r>
          </w:p>
        </w:tc>
        <w:tc>
          <w:tcPr>
            <w:tcW w:w="2100" w:type="dxa"/>
            <w:shd w:val="clear" w:color="auto" w:fill="auto"/>
          </w:tcPr>
          <w:p w:rsidR="00E539CD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E539CD" w:rsidRPr="005152AC" w:rsidRDefault="00E539CD" w:rsidP="000B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AC">
              <w:rPr>
                <w:rFonts w:ascii="Times New Roman" w:hAnsi="Times New Roman"/>
                <w:sz w:val="24"/>
                <w:szCs w:val="24"/>
              </w:rPr>
              <w:t>зав. филиалами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5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E539CD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2279C1" w:rsidRDefault="00E539CD" w:rsidP="000B7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Октябрьская </w:t>
            </w:r>
            <w:r w:rsidRPr="00885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88" w:type="dxa"/>
            <w:shd w:val="clear" w:color="auto" w:fill="auto"/>
          </w:tcPr>
          <w:p w:rsidR="00E539CD" w:rsidRPr="00DD30AB" w:rsidRDefault="00E539CD" w:rsidP="000B74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30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«За доблестный труд» - серия буклетов о тружениках тыла </w:t>
            </w:r>
          </w:p>
        </w:tc>
        <w:tc>
          <w:tcPr>
            <w:tcW w:w="2100" w:type="dxa"/>
            <w:shd w:val="clear" w:color="auto" w:fill="auto"/>
          </w:tcPr>
          <w:p w:rsidR="00E539CD" w:rsidRPr="00DD30AB" w:rsidRDefault="00E539CD" w:rsidP="000B74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1F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В течение месяца, согласно графику работы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МБУ «ЦКС» (РДК)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Работа кружков, репетиции творческих коллективов</w:t>
            </w:r>
          </w:p>
        </w:tc>
        <w:tc>
          <w:tcPr>
            <w:tcW w:w="2100" w:type="dxa"/>
            <w:shd w:val="clear" w:color="auto" w:fill="auto"/>
          </w:tcPr>
          <w:p w:rsidR="00E539CD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Руководители подразделений</w:t>
            </w:r>
          </w:p>
          <w:p w:rsidR="00E539CD" w:rsidRPr="000B7460" w:rsidRDefault="00E539CD" w:rsidP="000B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DF4F44" w:rsidRDefault="00E539CD" w:rsidP="00E539CD">
            <w:pPr>
              <w:spacing w:after="0" w:line="240" w:lineRule="auto"/>
              <w:ind w:right="-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F44">
              <w:rPr>
                <w:rFonts w:ascii="Times New Roman" w:hAnsi="Times New Roman"/>
                <w:sz w:val="24"/>
                <w:szCs w:val="24"/>
              </w:rPr>
              <w:t>Еженедельн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44">
              <w:rPr>
                <w:rFonts w:ascii="Times New Roman" w:hAnsi="Times New Roman"/>
                <w:sz w:val="24"/>
                <w:szCs w:val="24"/>
              </w:rPr>
              <w:t>МБУ «Краеведческий музей ВМР»</w:t>
            </w:r>
          </w:p>
        </w:tc>
        <w:tc>
          <w:tcPr>
            <w:tcW w:w="2588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44">
              <w:rPr>
                <w:rFonts w:ascii="Times New Roman" w:hAnsi="Times New Roman"/>
                <w:sz w:val="24"/>
                <w:szCs w:val="24"/>
              </w:rPr>
              <w:t>Рубрика «Экспонат недели» на странице ВК  Краеведческого музея</w:t>
            </w:r>
          </w:p>
        </w:tc>
        <w:tc>
          <w:tcPr>
            <w:tcW w:w="2100" w:type="dxa"/>
            <w:shd w:val="clear" w:color="auto" w:fill="auto"/>
          </w:tcPr>
          <w:p w:rsidR="00E539CD" w:rsidRPr="00DF4F44" w:rsidRDefault="00E539CD" w:rsidP="00EC3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539CD" w:rsidRPr="003F1087" w:rsidTr="00E539CD">
        <w:tc>
          <w:tcPr>
            <w:tcW w:w="675" w:type="dxa"/>
            <w:shd w:val="clear" w:color="auto" w:fill="auto"/>
          </w:tcPr>
          <w:p w:rsidR="00E539CD" w:rsidRPr="001941E3" w:rsidRDefault="00E539CD" w:rsidP="004B4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Каждое воскресенье</w:t>
            </w:r>
          </w:p>
        </w:tc>
        <w:tc>
          <w:tcPr>
            <w:tcW w:w="1134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39CD" w:rsidRPr="001941E3" w:rsidRDefault="00E539CD" w:rsidP="000B7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sz w:val="24"/>
                <w:szCs w:val="24"/>
              </w:rPr>
              <w:t>МБУ «ЦКС» (РДК)</w:t>
            </w:r>
          </w:p>
        </w:tc>
        <w:tc>
          <w:tcPr>
            <w:tcW w:w="2588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кино</w:t>
            </w:r>
          </w:p>
        </w:tc>
        <w:tc>
          <w:tcPr>
            <w:tcW w:w="2100" w:type="dxa"/>
            <w:shd w:val="clear" w:color="auto" w:fill="auto"/>
          </w:tcPr>
          <w:p w:rsidR="00E539CD" w:rsidRPr="001941E3" w:rsidRDefault="00E539CD" w:rsidP="000B7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Хватков</w:t>
            </w:r>
            <w:proofErr w:type="spellEnd"/>
            <w:r w:rsidRPr="00194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</w:tbl>
    <w:p w:rsidR="00C778D0" w:rsidRPr="00987446" w:rsidRDefault="00C778D0">
      <w:pPr>
        <w:rPr>
          <w:rFonts w:ascii="Times New Roman" w:hAnsi="Times New Roman"/>
          <w:sz w:val="20"/>
          <w:szCs w:val="20"/>
        </w:rPr>
      </w:pPr>
    </w:p>
    <w:sectPr w:rsidR="00C778D0" w:rsidRPr="0098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00BE"/>
    <w:multiLevelType w:val="hybridMultilevel"/>
    <w:tmpl w:val="22F8F3A4"/>
    <w:lvl w:ilvl="0" w:tplc="7E727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16"/>
    <w:rsid w:val="00032D40"/>
    <w:rsid w:val="000359E0"/>
    <w:rsid w:val="00055DD3"/>
    <w:rsid w:val="000B491D"/>
    <w:rsid w:val="000B720D"/>
    <w:rsid w:val="000B7460"/>
    <w:rsid w:val="000D550E"/>
    <w:rsid w:val="000E323A"/>
    <w:rsid w:val="00102916"/>
    <w:rsid w:val="001612C1"/>
    <w:rsid w:val="00186E97"/>
    <w:rsid w:val="001941E3"/>
    <w:rsid w:val="001D370A"/>
    <w:rsid w:val="002075FD"/>
    <w:rsid w:val="002B686B"/>
    <w:rsid w:val="00305B2C"/>
    <w:rsid w:val="00311BF4"/>
    <w:rsid w:val="0032355E"/>
    <w:rsid w:val="00374592"/>
    <w:rsid w:val="003F1087"/>
    <w:rsid w:val="00412E49"/>
    <w:rsid w:val="00435226"/>
    <w:rsid w:val="00447E79"/>
    <w:rsid w:val="00486BB4"/>
    <w:rsid w:val="004B4200"/>
    <w:rsid w:val="004F5BED"/>
    <w:rsid w:val="00523B77"/>
    <w:rsid w:val="0058010D"/>
    <w:rsid w:val="00611540"/>
    <w:rsid w:val="0062485C"/>
    <w:rsid w:val="00633BF8"/>
    <w:rsid w:val="00666E6A"/>
    <w:rsid w:val="00686573"/>
    <w:rsid w:val="006A53AC"/>
    <w:rsid w:val="006D319B"/>
    <w:rsid w:val="0071696B"/>
    <w:rsid w:val="007372BD"/>
    <w:rsid w:val="0080683D"/>
    <w:rsid w:val="008421CD"/>
    <w:rsid w:val="008C10B4"/>
    <w:rsid w:val="00986E94"/>
    <w:rsid w:val="00987446"/>
    <w:rsid w:val="00A61E2F"/>
    <w:rsid w:val="00A81FE1"/>
    <w:rsid w:val="00AC43C7"/>
    <w:rsid w:val="00B03611"/>
    <w:rsid w:val="00B31E59"/>
    <w:rsid w:val="00B5137A"/>
    <w:rsid w:val="00B51F25"/>
    <w:rsid w:val="00B63D32"/>
    <w:rsid w:val="00BB55B4"/>
    <w:rsid w:val="00BB59F1"/>
    <w:rsid w:val="00BD57A3"/>
    <w:rsid w:val="00C76EAD"/>
    <w:rsid w:val="00C778D0"/>
    <w:rsid w:val="00C807DA"/>
    <w:rsid w:val="00C83905"/>
    <w:rsid w:val="00C97DA5"/>
    <w:rsid w:val="00CC39B0"/>
    <w:rsid w:val="00CC67E3"/>
    <w:rsid w:val="00CD38F0"/>
    <w:rsid w:val="00E3032A"/>
    <w:rsid w:val="00E539CD"/>
    <w:rsid w:val="00E63C1F"/>
    <w:rsid w:val="00E7735D"/>
    <w:rsid w:val="00E87A2D"/>
    <w:rsid w:val="00EA06D7"/>
    <w:rsid w:val="00EC1D7D"/>
    <w:rsid w:val="00F27A86"/>
    <w:rsid w:val="00F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B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7372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67E3"/>
    <w:pPr>
      <w:ind w:left="720"/>
      <w:contextualSpacing/>
    </w:pPr>
  </w:style>
  <w:style w:type="character" w:customStyle="1" w:styleId="apple-converted-space">
    <w:name w:val="apple-converted-space"/>
    <w:uiPriority w:val="99"/>
    <w:rsid w:val="000B7460"/>
    <w:rPr>
      <w:rFonts w:cs="Times New Roman"/>
    </w:rPr>
  </w:style>
  <w:style w:type="paragraph" w:customStyle="1" w:styleId="voice">
    <w:name w:val="voice"/>
    <w:basedOn w:val="a"/>
    <w:rsid w:val="000B7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0B7460"/>
    <w:rPr>
      <w:i/>
    </w:rPr>
  </w:style>
  <w:style w:type="character" w:customStyle="1" w:styleId="markedcontent">
    <w:name w:val="markedcontent"/>
    <w:basedOn w:val="a0"/>
    <w:rsid w:val="000B7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B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7372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67E3"/>
    <w:pPr>
      <w:ind w:left="720"/>
      <w:contextualSpacing/>
    </w:pPr>
  </w:style>
  <w:style w:type="character" w:customStyle="1" w:styleId="apple-converted-space">
    <w:name w:val="apple-converted-space"/>
    <w:uiPriority w:val="99"/>
    <w:rsid w:val="000B7460"/>
    <w:rPr>
      <w:rFonts w:cs="Times New Roman"/>
    </w:rPr>
  </w:style>
  <w:style w:type="paragraph" w:customStyle="1" w:styleId="voice">
    <w:name w:val="voice"/>
    <w:basedOn w:val="a"/>
    <w:rsid w:val="000B7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0B7460"/>
    <w:rPr>
      <w:i/>
    </w:rPr>
  </w:style>
  <w:style w:type="character" w:customStyle="1" w:styleId="markedcontent">
    <w:name w:val="markedcontent"/>
    <w:basedOn w:val="a0"/>
    <w:rsid w:val="000B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6684</Words>
  <Characters>38102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</cp:lastModifiedBy>
  <cp:revision>4</cp:revision>
  <dcterms:created xsi:type="dcterms:W3CDTF">2022-10-03T06:47:00Z</dcterms:created>
  <dcterms:modified xsi:type="dcterms:W3CDTF">2022-10-03T08:17:00Z</dcterms:modified>
</cp:coreProperties>
</file>