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38F" w:rsidRPr="00CA2E9A" w:rsidRDefault="002B238F" w:rsidP="002B238F">
      <w:pPr>
        <w:ind w:left="4962" w:right="-82" w:firstLine="0"/>
        <w:rPr>
          <w:rFonts w:ascii="Times New Roman" w:hAnsi="Times New Roman" w:cs="Times New Roman"/>
          <w:bCs/>
          <w:sz w:val="24"/>
          <w:szCs w:val="24"/>
        </w:rPr>
      </w:pPr>
      <w:r w:rsidRPr="00CA2E9A"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  <w:r w:rsidR="004D1920">
        <w:rPr>
          <w:rFonts w:ascii="Times New Roman" w:hAnsi="Times New Roman" w:cs="Times New Roman"/>
          <w:bCs/>
          <w:sz w:val="24"/>
          <w:szCs w:val="24"/>
        </w:rPr>
        <w:t>1</w:t>
      </w:r>
      <w:r w:rsidR="00546407">
        <w:rPr>
          <w:rFonts w:ascii="Times New Roman" w:hAnsi="Times New Roman" w:cs="Times New Roman"/>
          <w:bCs/>
          <w:sz w:val="24"/>
          <w:szCs w:val="24"/>
        </w:rPr>
        <w:t>0</w:t>
      </w:r>
    </w:p>
    <w:p w:rsidR="002B238F" w:rsidRPr="00CA2E9A" w:rsidRDefault="002B238F" w:rsidP="002B238F">
      <w:pPr>
        <w:ind w:left="4962" w:right="-82" w:firstLine="0"/>
        <w:rPr>
          <w:rFonts w:ascii="Times New Roman" w:hAnsi="Times New Roman" w:cs="Times New Roman"/>
          <w:bCs/>
          <w:sz w:val="24"/>
          <w:szCs w:val="24"/>
        </w:rPr>
      </w:pPr>
      <w:r w:rsidRPr="00CA2E9A">
        <w:rPr>
          <w:rFonts w:ascii="Times New Roman" w:hAnsi="Times New Roman" w:cs="Times New Roman"/>
          <w:bCs/>
          <w:sz w:val="24"/>
          <w:szCs w:val="24"/>
        </w:rPr>
        <w:t xml:space="preserve"> к решению Совета</w:t>
      </w:r>
    </w:p>
    <w:p w:rsidR="002B238F" w:rsidRPr="00CA2E9A" w:rsidRDefault="002B238F" w:rsidP="002B238F">
      <w:pPr>
        <w:pStyle w:val="a3"/>
        <w:ind w:left="4962" w:right="-82"/>
        <w:jc w:val="left"/>
        <w:rPr>
          <w:b w:val="0"/>
          <w:sz w:val="24"/>
          <w:szCs w:val="24"/>
        </w:rPr>
      </w:pPr>
      <w:r w:rsidRPr="00CA2E9A">
        <w:rPr>
          <w:b w:val="0"/>
          <w:sz w:val="24"/>
          <w:szCs w:val="24"/>
        </w:rPr>
        <w:t xml:space="preserve">Верхнеуслонского  муниципального                             района  Республики Татарстан   «О бюджете   Верхнеуслонского                                                                   муниципального    района            </w:t>
      </w:r>
      <w:r w:rsidR="00103791">
        <w:rPr>
          <w:b w:val="0"/>
          <w:sz w:val="24"/>
          <w:szCs w:val="24"/>
        </w:rPr>
        <w:t xml:space="preserve">  Республики   Татарстан на 20</w:t>
      </w:r>
      <w:r w:rsidR="001F2A0E">
        <w:rPr>
          <w:b w:val="0"/>
          <w:sz w:val="24"/>
          <w:szCs w:val="24"/>
        </w:rPr>
        <w:t>2</w:t>
      </w:r>
      <w:r w:rsidR="00014D14">
        <w:rPr>
          <w:b w:val="0"/>
          <w:sz w:val="24"/>
          <w:szCs w:val="24"/>
        </w:rPr>
        <w:t>3</w:t>
      </w:r>
      <w:r w:rsidRPr="00CA2E9A">
        <w:rPr>
          <w:b w:val="0"/>
          <w:sz w:val="24"/>
          <w:szCs w:val="24"/>
        </w:rPr>
        <w:t xml:space="preserve"> год и  н</w:t>
      </w:r>
      <w:r w:rsidR="00103791">
        <w:rPr>
          <w:b w:val="0"/>
          <w:sz w:val="24"/>
          <w:szCs w:val="24"/>
        </w:rPr>
        <w:t>а плановый   период 20</w:t>
      </w:r>
      <w:r w:rsidR="00EB42AD">
        <w:rPr>
          <w:b w:val="0"/>
          <w:sz w:val="24"/>
          <w:szCs w:val="24"/>
        </w:rPr>
        <w:t>2</w:t>
      </w:r>
      <w:r w:rsidR="00014D14">
        <w:rPr>
          <w:b w:val="0"/>
          <w:sz w:val="24"/>
          <w:szCs w:val="24"/>
        </w:rPr>
        <w:t>4</w:t>
      </w:r>
      <w:r w:rsidR="00103791">
        <w:rPr>
          <w:b w:val="0"/>
          <w:sz w:val="24"/>
          <w:szCs w:val="24"/>
        </w:rPr>
        <w:t xml:space="preserve"> и 20</w:t>
      </w:r>
      <w:r w:rsidR="00B8521A">
        <w:rPr>
          <w:b w:val="0"/>
          <w:sz w:val="24"/>
          <w:szCs w:val="24"/>
        </w:rPr>
        <w:t>2</w:t>
      </w:r>
      <w:r w:rsidR="00014D14">
        <w:rPr>
          <w:b w:val="0"/>
          <w:sz w:val="24"/>
          <w:szCs w:val="24"/>
        </w:rPr>
        <w:t>5</w:t>
      </w:r>
      <w:r w:rsidRPr="00CA2E9A">
        <w:rPr>
          <w:b w:val="0"/>
          <w:sz w:val="24"/>
          <w:szCs w:val="24"/>
        </w:rPr>
        <w:t>годов»</w:t>
      </w:r>
    </w:p>
    <w:p w:rsidR="002B238F" w:rsidRPr="00CA2E9A" w:rsidRDefault="001307C2" w:rsidP="002B238F">
      <w:pPr>
        <w:ind w:left="4962" w:right="-8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7E7409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B9660D">
        <w:rPr>
          <w:rFonts w:ascii="Times New Roman" w:hAnsi="Times New Roman" w:cs="Times New Roman"/>
          <w:sz w:val="24"/>
          <w:szCs w:val="24"/>
        </w:rPr>
        <w:t>20</w:t>
      </w:r>
      <w:r w:rsidR="003809B6">
        <w:rPr>
          <w:rFonts w:ascii="Times New Roman" w:hAnsi="Times New Roman" w:cs="Times New Roman"/>
          <w:sz w:val="24"/>
          <w:szCs w:val="24"/>
        </w:rPr>
        <w:t>2</w:t>
      </w:r>
      <w:r w:rsidR="00014D1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</w:p>
    <w:p w:rsidR="002B238F" w:rsidRPr="00022418" w:rsidRDefault="00894C9E" w:rsidP="002B238F">
      <w:pPr>
        <w:ind w:left="4962" w:right="-8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38F" w:rsidRPr="00293960" w:rsidRDefault="00BE54CF" w:rsidP="002B238F">
      <w:pPr>
        <w:ind w:left="4956" w:right="-82" w:firstLine="0"/>
      </w:pPr>
      <w:r>
        <w:t xml:space="preserve"> </w:t>
      </w:r>
    </w:p>
    <w:p w:rsidR="002B238F" w:rsidRPr="002B238F" w:rsidRDefault="00E321FE" w:rsidP="002B238F">
      <w:pPr>
        <w:pStyle w:val="ConsNormal"/>
        <w:ind w:right="-8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B238F" w:rsidRPr="002B238F">
        <w:rPr>
          <w:rFonts w:ascii="Times New Roman" w:hAnsi="Times New Roman" w:cs="Times New Roman"/>
          <w:sz w:val="28"/>
          <w:szCs w:val="28"/>
        </w:rPr>
        <w:t>ежбюджетные  трансферты,</w:t>
      </w:r>
    </w:p>
    <w:p w:rsidR="007A01AB" w:rsidRPr="007A01AB" w:rsidRDefault="007A01AB" w:rsidP="007A01AB">
      <w:pPr>
        <w:pStyle w:val="ConsNormal"/>
        <w:ind w:right="-8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01AB">
        <w:rPr>
          <w:rFonts w:ascii="Times New Roman" w:hAnsi="Times New Roman" w:cs="Times New Roman"/>
          <w:sz w:val="28"/>
          <w:szCs w:val="28"/>
        </w:rPr>
        <w:t xml:space="preserve">подлежащие   перечислению из бюджетов поселений </w:t>
      </w:r>
    </w:p>
    <w:p w:rsidR="007A01AB" w:rsidRPr="007A01AB" w:rsidRDefault="007A01AB" w:rsidP="007A01AB">
      <w:pPr>
        <w:pStyle w:val="ConsNormal"/>
        <w:ind w:right="-8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01AB">
        <w:rPr>
          <w:rFonts w:ascii="Times New Roman" w:hAnsi="Times New Roman" w:cs="Times New Roman"/>
          <w:sz w:val="28"/>
          <w:szCs w:val="28"/>
        </w:rPr>
        <w:t>в бюджет Верхнеуслонского муниципального  района Республики Татарстан</w:t>
      </w:r>
    </w:p>
    <w:p w:rsidR="007A01AB" w:rsidRPr="007A01AB" w:rsidRDefault="007A01AB" w:rsidP="007A01AB">
      <w:pPr>
        <w:pStyle w:val="ConsNormal"/>
        <w:ind w:right="-8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01AB">
        <w:rPr>
          <w:rFonts w:ascii="Times New Roman" w:hAnsi="Times New Roman" w:cs="Times New Roman"/>
          <w:sz w:val="28"/>
          <w:szCs w:val="28"/>
        </w:rPr>
        <w:t xml:space="preserve">на осуществление части полномочий по решению вопросов местного значения </w:t>
      </w:r>
      <w:bookmarkStart w:id="0" w:name="_GoBack"/>
      <w:bookmarkEnd w:id="0"/>
      <w:r w:rsidRPr="007A01AB">
        <w:rPr>
          <w:rFonts w:ascii="Times New Roman" w:hAnsi="Times New Roman" w:cs="Times New Roman"/>
          <w:sz w:val="28"/>
          <w:szCs w:val="28"/>
        </w:rPr>
        <w:t xml:space="preserve">в соответствии с заключенными соглашениями </w:t>
      </w:r>
    </w:p>
    <w:p w:rsidR="002B238F" w:rsidRPr="002B238F" w:rsidRDefault="002B238F" w:rsidP="002B238F">
      <w:pPr>
        <w:pStyle w:val="ConsNormal"/>
        <w:ind w:right="-8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B238F">
        <w:rPr>
          <w:rFonts w:ascii="Times New Roman" w:hAnsi="Times New Roman" w:cs="Times New Roman"/>
          <w:sz w:val="28"/>
          <w:szCs w:val="28"/>
        </w:rPr>
        <w:t>на</w:t>
      </w:r>
      <w:r w:rsidR="001307C2">
        <w:rPr>
          <w:rFonts w:ascii="Times New Roman" w:hAnsi="Times New Roman" w:cs="Times New Roman"/>
          <w:sz w:val="28"/>
          <w:szCs w:val="28"/>
        </w:rPr>
        <w:t xml:space="preserve"> плановый период 20</w:t>
      </w:r>
      <w:r w:rsidR="002F75E9">
        <w:rPr>
          <w:rFonts w:ascii="Times New Roman" w:hAnsi="Times New Roman" w:cs="Times New Roman"/>
          <w:sz w:val="28"/>
          <w:szCs w:val="28"/>
        </w:rPr>
        <w:t>2</w:t>
      </w:r>
      <w:r w:rsidR="00014D14">
        <w:rPr>
          <w:rFonts w:ascii="Times New Roman" w:hAnsi="Times New Roman" w:cs="Times New Roman"/>
          <w:sz w:val="28"/>
          <w:szCs w:val="28"/>
        </w:rPr>
        <w:t>4</w:t>
      </w:r>
      <w:r w:rsidR="001307C2">
        <w:rPr>
          <w:rFonts w:ascii="Times New Roman" w:hAnsi="Times New Roman" w:cs="Times New Roman"/>
          <w:sz w:val="28"/>
          <w:szCs w:val="28"/>
        </w:rPr>
        <w:t xml:space="preserve"> и 20</w:t>
      </w:r>
      <w:r w:rsidR="00B8521A">
        <w:rPr>
          <w:rFonts w:ascii="Times New Roman" w:hAnsi="Times New Roman" w:cs="Times New Roman"/>
          <w:sz w:val="28"/>
          <w:szCs w:val="28"/>
        </w:rPr>
        <w:t>2</w:t>
      </w:r>
      <w:r w:rsidR="00014D14">
        <w:rPr>
          <w:rFonts w:ascii="Times New Roman" w:hAnsi="Times New Roman" w:cs="Times New Roman"/>
          <w:sz w:val="28"/>
          <w:szCs w:val="28"/>
        </w:rPr>
        <w:t>5</w:t>
      </w:r>
      <w:r w:rsidRPr="002B238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2B238F" w:rsidRDefault="002B238F" w:rsidP="002B238F">
      <w:pPr>
        <w:pStyle w:val="ConsNormal"/>
        <w:ind w:right="-8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265F5" w:rsidRPr="002B238F" w:rsidRDefault="00BE09C1" w:rsidP="002B238F">
      <w:pPr>
        <w:pStyle w:val="ConsNormal"/>
        <w:ind w:right="-8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1F3">
        <w:rPr>
          <w:rFonts w:ascii="Times New Roman" w:hAnsi="Times New Roman" w:cs="Times New Roman"/>
          <w:sz w:val="28"/>
          <w:szCs w:val="28"/>
        </w:rPr>
        <w:t xml:space="preserve"> </w:t>
      </w:r>
      <w:r w:rsidR="00E634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38F" w:rsidRPr="00293960" w:rsidRDefault="002B238F" w:rsidP="002B238F">
      <w:pPr>
        <w:pStyle w:val="ConsNormal"/>
        <w:ind w:right="-82" w:firstLine="0"/>
        <w:jc w:val="right"/>
        <w:rPr>
          <w:rFonts w:ascii="Times New Roman" w:hAnsi="Times New Roman" w:cs="Times New Roman"/>
          <w:sz w:val="22"/>
          <w:szCs w:val="22"/>
        </w:rPr>
      </w:pPr>
      <w:r w:rsidRPr="00293960">
        <w:rPr>
          <w:rFonts w:ascii="Times New Roman" w:hAnsi="Times New Roman" w:cs="Times New Roman"/>
          <w:sz w:val="22"/>
          <w:szCs w:val="22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62"/>
        <w:gridCol w:w="1559"/>
        <w:gridCol w:w="1950"/>
      </w:tblGrid>
      <w:tr w:rsidR="002B238F" w:rsidRPr="00140BE6" w:rsidTr="005618C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8F" w:rsidRPr="00140BE6" w:rsidRDefault="002B238F" w:rsidP="00CA2E9A">
            <w:pPr>
              <w:pStyle w:val="ConsNormal"/>
              <w:ind w:right="-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E6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8F" w:rsidRPr="00140BE6" w:rsidRDefault="0073088C" w:rsidP="00014D14">
            <w:pPr>
              <w:pStyle w:val="ConsNormal"/>
              <w:ind w:right="-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F75E9" w:rsidRPr="00140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4D14" w:rsidRPr="00140B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238F" w:rsidRPr="00140B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8F" w:rsidRPr="00140BE6" w:rsidRDefault="001307C2" w:rsidP="00014D14">
            <w:pPr>
              <w:pStyle w:val="ConsNormal"/>
              <w:ind w:right="-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521A" w:rsidRPr="00140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4D14" w:rsidRPr="00140B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238F" w:rsidRPr="00140BE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A37AD6" w:rsidRPr="00140BE6" w:rsidTr="005618C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D6" w:rsidRPr="00140BE6" w:rsidRDefault="00A37AD6" w:rsidP="00A37AD6">
            <w:pPr>
              <w:pStyle w:val="ConsNormal"/>
              <w:ind w:right="-8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BE6">
              <w:rPr>
                <w:rFonts w:ascii="Times New Roman" w:hAnsi="Times New Roman" w:cs="Times New Roman"/>
                <w:sz w:val="24"/>
                <w:szCs w:val="24"/>
              </w:rPr>
              <w:t>Бурнашевское</w:t>
            </w:r>
            <w:proofErr w:type="spellEnd"/>
            <w:r w:rsidRPr="00140B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D6" w:rsidRPr="00140BE6" w:rsidRDefault="00DA7149" w:rsidP="002F75E9">
            <w:pPr>
              <w:pStyle w:val="ConsNormal"/>
              <w:ind w:right="-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E6">
              <w:rPr>
                <w:rFonts w:ascii="Times New Roman" w:hAnsi="Times New Roman" w:cs="Times New Roman"/>
                <w:sz w:val="24"/>
                <w:szCs w:val="24"/>
              </w:rPr>
              <w:t>2939,50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D6" w:rsidRPr="00140BE6" w:rsidRDefault="00DA7149" w:rsidP="002F75E9">
            <w:pPr>
              <w:pStyle w:val="ConsNormal"/>
              <w:ind w:right="-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E6">
              <w:rPr>
                <w:rFonts w:ascii="Times New Roman" w:hAnsi="Times New Roman" w:cs="Times New Roman"/>
                <w:sz w:val="24"/>
                <w:szCs w:val="24"/>
              </w:rPr>
              <w:t>2899,40</w:t>
            </w:r>
          </w:p>
        </w:tc>
      </w:tr>
      <w:tr w:rsidR="00C449FB" w:rsidRPr="00140BE6" w:rsidTr="005618C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FB" w:rsidRPr="00140BE6" w:rsidRDefault="00C449FB" w:rsidP="00A37AD6">
            <w:pPr>
              <w:pStyle w:val="ConsNormal"/>
              <w:ind w:right="-8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BE6">
              <w:rPr>
                <w:rFonts w:ascii="Times New Roman" w:hAnsi="Times New Roman" w:cs="Times New Roman"/>
                <w:sz w:val="24"/>
                <w:szCs w:val="24"/>
              </w:rPr>
              <w:t>Вахитовское</w:t>
            </w:r>
            <w:proofErr w:type="spellEnd"/>
            <w:r w:rsidRPr="00140B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FB" w:rsidRPr="00140BE6" w:rsidRDefault="00DA7149" w:rsidP="002F75E9">
            <w:pPr>
              <w:pStyle w:val="ConsNormal"/>
              <w:ind w:right="-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E6">
              <w:rPr>
                <w:rFonts w:ascii="Times New Roman" w:hAnsi="Times New Roman" w:cs="Times New Roman"/>
                <w:sz w:val="24"/>
                <w:szCs w:val="24"/>
              </w:rPr>
              <w:t>7271,40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FB" w:rsidRPr="00140BE6" w:rsidRDefault="00DA7149" w:rsidP="002F75E9">
            <w:pPr>
              <w:pStyle w:val="ConsNormal"/>
              <w:ind w:right="-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E6">
              <w:rPr>
                <w:rFonts w:ascii="Times New Roman" w:hAnsi="Times New Roman" w:cs="Times New Roman"/>
                <w:sz w:val="24"/>
                <w:szCs w:val="24"/>
              </w:rPr>
              <w:t>8743,90</w:t>
            </w:r>
          </w:p>
        </w:tc>
      </w:tr>
      <w:tr w:rsidR="002B238F" w:rsidRPr="00140BE6" w:rsidTr="005618C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8F" w:rsidRPr="00140BE6" w:rsidRDefault="002B238F" w:rsidP="00CA2E9A">
            <w:pPr>
              <w:pStyle w:val="ConsNormal"/>
              <w:ind w:right="-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BE6">
              <w:rPr>
                <w:rFonts w:ascii="Times New Roman" w:hAnsi="Times New Roman" w:cs="Times New Roman"/>
                <w:sz w:val="24"/>
                <w:szCs w:val="24"/>
              </w:rPr>
              <w:t>Введенско-Слободское</w:t>
            </w:r>
            <w:proofErr w:type="spellEnd"/>
            <w:r w:rsidRPr="00140BE6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8F" w:rsidRPr="00140BE6" w:rsidRDefault="00DA7149" w:rsidP="00E17FF6">
            <w:pPr>
              <w:pStyle w:val="ConsNormal"/>
              <w:ind w:right="-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E6">
              <w:rPr>
                <w:rFonts w:ascii="Times New Roman" w:hAnsi="Times New Roman" w:cs="Times New Roman"/>
                <w:sz w:val="24"/>
                <w:szCs w:val="24"/>
              </w:rPr>
              <w:t>12819,40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8F" w:rsidRPr="00140BE6" w:rsidRDefault="00DA7149" w:rsidP="00DA7149">
            <w:pPr>
              <w:pStyle w:val="ConsNormal"/>
              <w:ind w:right="-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E6">
              <w:rPr>
                <w:rFonts w:ascii="Times New Roman" w:hAnsi="Times New Roman" w:cs="Times New Roman"/>
                <w:sz w:val="24"/>
                <w:szCs w:val="24"/>
              </w:rPr>
              <w:t>13128,20</w:t>
            </w:r>
          </w:p>
        </w:tc>
      </w:tr>
      <w:tr w:rsidR="00DA7149" w:rsidRPr="00140BE6" w:rsidTr="005618C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9" w:rsidRPr="00140BE6" w:rsidRDefault="00DA7149" w:rsidP="00DA7149">
            <w:pPr>
              <w:pStyle w:val="ConsNormal"/>
              <w:ind w:right="-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BE6">
              <w:rPr>
                <w:rFonts w:ascii="Times New Roman" w:hAnsi="Times New Roman" w:cs="Times New Roman"/>
                <w:sz w:val="24"/>
                <w:szCs w:val="24"/>
              </w:rPr>
              <w:t>Верхнеуслонское</w:t>
            </w:r>
            <w:proofErr w:type="spellEnd"/>
            <w:r w:rsidRPr="00140B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9" w:rsidRPr="00140BE6" w:rsidRDefault="00DA7149" w:rsidP="00E17FF6">
            <w:pPr>
              <w:pStyle w:val="ConsNormal"/>
              <w:ind w:right="-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E6">
              <w:rPr>
                <w:rFonts w:ascii="Times New Roman" w:hAnsi="Times New Roman" w:cs="Times New Roman"/>
                <w:sz w:val="24"/>
                <w:szCs w:val="24"/>
              </w:rPr>
              <w:t>774,00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9" w:rsidRPr="00140BE6" w:rsidRDefault="00DA7149" w:rsidP="00822BD3">
            <w:pPr>
              <w:pStyle w:val="ConsNormal"/>
              <w:ind w:right="-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E6">
              <w:rPr>
                <w:rFonts w:ascii="Times New Roman" w:hAnsi="Times New Roman" w:cs="Times New Roman"/>
                <w:sz w:val="24"/>
                <w:szCs w:val="24"/>
              </w:rPr>
              <w:t>1422,70</w:t>
            </w:r>
          </w:p>
        </w:tc>
      </w:tr>
      <w:tr w:rsidR="002B238F" w:rsidRPr="00140BE6" w:rsidTr="00187BB9">
        <w:trPr>
          <w:trHeight w:val="16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8F" w:rsidRPr="00140BE6" w:rsidRDefault="002B238F" w:rsidP="00FD0C34">
            <w:pPr>
              <w:pStyle w:val="ConsNormal"/>
              <w:ind w:right="-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BE6">
              <w:rPr>
                <w:rFonts w:ascii="Times New Roman" w:hAnsi="Times New Roman" w:cs="Times New Roman"/>
                <w:sz w:val="24"/>
                <w:szCs w:val="24"/>
              </w:rPr>
              <w:t>Набережно-</w:t>
            </w:r>
            <w:r w:rsidR="00FD0C34" w:rsidRPr="00140BE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40BE6">
              <w:rPr>
                <w:rFonts w:ascii="Times New Roman" w:hAnsi="Times New Roman" w:cs="Times New Roman"/>
                <w:sz w:val="24"/>
                <w:szCs w:val="24"/>
              </w:rPr>
              <w:t>орквашское</w:t>
            </w:r>
            <w:proofErr w:type="spellEnd"/>
            <w:r w:rsidRPr="00140BE6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8F" w:rsidRPr="00140BE6" w:rsidRDefault="00DA7149" w:rsidP="00E17FF6">
            <w:pPr>
              <w:pStyle w:val="ConsNormal"/>
              <w:ind w:right="-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E6">
              <w:rPr>
                <w:rFonts w:ascii="Times New Roman" w:hAnsi="Times New Roman" w:cs="Times New Roman"/>
                <w:sz w:val="24"/>
                <w:szCs w:val="24"/>
              </w:rPr>
              <w:t>13402,30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8F" w:rsidRPr="00140BE6" w:rsidRDefault="00DA7149" w:rsidP="00822BD3">
            <w:pPr>
              <w:pStyle w:val="ConsNormal"/>
              <w:ind w:right="-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E6">
              <w:rPr>
                <w:rFonts w:ascii="Times New Roman" w:hAnsi="Times New Roman" w:cs="Times New Roman"/>
                <w:sz w:val="24"/>
                <w:szCs w:val="24"/>
              </w:rPr>
              <w:t>13632,30</w:t>
            </w:r>
          </w:p>
        </w:tc>
      </w:tr>
      <w:tr w:rsidR="00B8521A" w:rsidRPr="00140BE6" w:rsidTr="00187BB9">
        <w:trPr>
          <w:trHeight w:val="16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A" w:rsidRPr="00140BE6" w:rsidRDefault="00B8521A" w:rsidP="00FD0C34">
            <w:pPr>
              <w:pStyle w:val="ConsNormal"/>
              <w:ind w:right="-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BE6">
              <w:rPr>
                <w:rFonts w:ascii="Times New Roman" w:hAnsi="Times New Roman" w:cs="Times New Roman"/>
                <w:sz w:val="24"/>
                <w:szCs w:val="24"/>
              </w:rPr>
              <w:t>Шеланговское</w:t>
            </w:r>
            <w:proofErr w:type="spellEnd"/>
            <w:r w:rsidRPr="00140B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A" w:rsidRPr="00140BE6" w:rsidRDefault="00DA7149" w:rsidP="00E17FF6">
            <w:pPr>
              <w:pStyle w:val="ConsNormal"/>
              <w:ind w:right="-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E6">
              <w:rPr>
                <w:rFonts w:ascii="Times New Roman" w:hAnsi="Times New Roman" w:cs="Times New Roman"/>
                <w:sz w:val="24"/>
                <w:szCs w:val="24"/>
              </w:rPr>
              <w:t>1505,80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A" w:rsidRPr="00140BE6" w:rsidRDefault="00DA7149" w:rsidP="00822BD3">
            <w:pPr>
              <w:pStyle w:val="ConsNormal"/>
              <w:ind w:right="-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E6">
              <w:rPr>
                <w:rFonts w:ascii="Times New Roman" w:hAnsi="Times New Roman" w:cs="Times New Roman"/>
                <w:sz w:val="24"/>
                <w:szCs w:val="24"/>
              </w:rPr>
              <w:t>1604,80</w:t>
            </w:r>
          </w:p>
        </w:tc>
      </w:tr>
      <w:tr w:rsidR="002B238F" w:rsidRPr="00140BE6" w:rsidTr="005618C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8F" w:rsidRPr="00140BE6" w:rsidRDefault="00187BB9" w:rsidP="00CA2E9A">
            <w:pPr>
              <w:pStyle w:val="ConsNormal"/>
              <w:ind w:right="-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BE6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proofErr w:type="spellStart"/>
            <w:r w:rsidRPr="00140BE6">
              <w:rPr>
                <w:rFonts w:ascii="Times New Roman" w:hAnsi="Times New Roman" w:cs="Times New Roman"/>
                <w:sz w:val="24"/>
                <w:szCs w:val="24"/>
              </w:rPr>
              <w:t>Иннополис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8F" w:rsidRPr="00140BE6" w:rsidRDefault="00DA7149" w:rsidP="00E17FF6">
            <w:pPr>
              <w:pStyle w:val="ConsNormal"/>
              <w:ind w:right="-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E6">
              <w:rPr>
                <w:rFonts w:ascii="Times New Roman" w:hAnsi="Times New Roman" w:cs="Times New Roman"/>
                <w:sz w:val="24"/>
                <w:szCs w:val="24"/>
              </w:rPr>
              <w:t>205436,90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8F" w:rsidRPr="00140BE6" w:rsidRDefault="00DA7149" w:rsidP="00822BD3">
            <w:pPr>
              <w:pStyle w:val="ConsNormal"/>
              <w:ind w:right="-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E6">
              <w:rPr>
                <w:rFonts w:ascii="Times New Roman" w:hAnsi="Times New Roman" w:cs="Times New Roman"/>
                <w:sz w:val="24"/>
                <w:szCs w:val="24"/>
              </w:rPr>
              <w:t>243102,60</w:t>
            </w:r>
          </w:p>
        </w:tc>
      </w:tr>
      <w:tr w:rsidR="002B238F" w:rsidRPr="00140BE6" w:rsidTr="005618C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8F" w:rsidRPr="00140BE6" w:rsidRDefault="002B238F" w:rsidP="00CA2E9A">
            <w:pPr>
              <w:pStyle w:val="ConsNormal"/>
              <w:ind w:right="-82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E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8F" w:rsidRPr="00140BE6" w:rsidRDefault="00DA7149" w:rsidP="00E17FF6">
            <w:pPr>
              <w:pStyle w:val="ConsNormal"/>
              <w:ind w:right="-8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E6">
              <w:rPr>
                <w:rFonts w:ascii="Times New Roman" w:hAnsi="Times New Roman" w:cs="Times New Roman"/>
                <w:b/>
                <w:sz w:val="24"/>
                <w:szCs w:val="24"/>
              </w:rPr>
              <w:t>244149,30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8F" w:rsidRPr="00140BE6" w:rsidRDefault="00DA7149" w:rsidP="00822BD3">
            <w:pPr>
              <w:pStyle w:val="ConsNormal"/>
              <w:ind w:right="-8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E6">
              <w:rPr>
                <w:rFonts w:ascii="Times New Roman" w:hAnsi="Times New Roman" w:cs="Times New Roman"/>
                <w:b/>
                <w:sz w:val="24"/>
                <w:szCs w:val="24"/>
              </w:rPr>
              <w:t>284533,90</w:t>
            </w:r>
          </w:p>
        </w:tc>
      </w:tr>
    </w:tbl>
    <w:p w:rsidR="002B238F" w:rsidRPr="00293960" w:rsidRDefault="002B238F" w:rsidP="002B238F">
      <w:pPr>
        <w:ind w:right="-82" w:firstLine="0"/>
        <w:rPr>
          <w:rFonts w:ascii="Times New Roman" w:hAnsi="Times New Roman" w:cs="Times New Roman"/>
          <w:bCs/>
        </w:rPr>
      </w:pPr>
    </w:p>
    <w:p w:rsidR="002B238F" w:rsidRDefault="002B238F" w:rsidP="002B238F">
      <w:pPr>
        <w:pStyle w:val="1"/>
        <w:jc w:val="both"/>
      </w:pPr>
    </w:p>
    <w:p w:rsidR="0004533A" w:rsidRDefault="0004533A" w:rsidP="002B238F">
      <w:pPr>
        <w:pStyle w:val="1"/>
        <w:jc w:val="both"/>
      </w:pPr>
    </w:p>
    <w:p w:rsidR="0004533A" w:rsidRDefault="0004533A" w:rsidP="002B238F">
      <w:pPr>
        <w:pStyle w:val="1"/>
        <w:jc w:val="both"/>
      </w:pPr>
    </w:p>
    <w:p w:rsidR="0004533A" w:rsidRPr="00757DAA" w:rsidRDefault="0004533A" w:rsidP="002B238F">
      <w:pPr>
        <w:pStyle w:val="1"/>
        <w:jc w:val="both"/>
      </w:pPr>
    </w:p>
    <w:tbl>
      <w:tblPr>
        <w:tblW w:w="10485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0485"/>
      </w:tblGrid>
      <w:tr w:rsidR="00F173EB" w:rsidRPr="00062CEF" w:rsidTr="00F173EB">
        <w:trPr>
          <w:trHeight w:val="575"/>
        </w:trPr>
        <w:tc>
          <w:tcPr>
            <w:tcW w:w="10485" w:type="dxa"/>
          </w:tcPr>
          <w:p w:rsidR="00F173EB" w:rsidRPr="00576BC7" w:rsidRDefault="00F173EB" w:rsidP="00CA2E9A">
            <w:pPr>
              <w:ind w:left="112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</w:tbl>
    <w:p w:rsidR="00DE56A0" w:rsidRDefault="00DE56A0"/>
    <w:sectPr w:rsidR="00DE56A0" w:rsidSect="0004533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2B238F"/>
    <w:rsid w:val="00000C1D"/>
    <w:rsid w:val="00000DCC"/>
    <w:rsid w:val="00006157"/>
    <w:rsid w:val="00007329"/>
    <w:rsid w:val="00011AA0"/>
    <w:rsid w:val="0001207C"/>
    <w:rsid w:val="00012691"/>
    <w:rsid w:val="000139CC"/>
    <w:rsid w:val="00014C1F"/>
    <w:rsid w:val="00014D14"/>
    <w:rsid w:val="0002123C"/>
    <w:rsid w:val="000229B0"/>
    <w:rsid w:val="00022E07"/>
    <w:rsid w:val="000265F5"/>
    <w:rsid w:val="00033D4B"/>
    <w:rsid w:val="00037672"/>
    <w:rsid w:val="000421B1"/>
    <w:rsid w:val="00042707"/>
    <w:rsid w:val="00043EA6"/>
    <w:rsid w:val="00044339"/>
    <w:rsid w:val="0004533A"/>
    <w:rsid w:val="00051314"/>
    <w:rsid w:val="000515AD"/>
    <w:rsid w:val="00053BBC"/>
    <w:rsid w:val="00056460"/>
    <w:rsid w:val="00057D87"/>
    <w:rsid w:val="00060700"/>
    <w:rsid w:val="000621E6"/>
    <w:rsid w:val="00065DC1"/>
    <w:rsid w:val="00067045"/>
    <w:rsid w:val="00072E30"/>
    <w:rsid w:val="000737F4"/>
    <w:rsid w:val="00073914"/>
    <w:rsid w:val="00075B7B"/>
    <w:rsid w:val="0007623B"/>
    <w:rsid w:val="0008111E"/>
    <w:rsid w:val="00084F2E"/>
    <w:rsid w:val="00085E63"/>
    <w:rsid w:val="000869E7"/>
    <w:rsid w:val="00090215"/>
    <w:rsid w:val="00094F84"/>
    <w:rsid w:val="00095310"/>
    <w:rsid w:val="00097C5C"/>
    <w:rsid w:val="000A08FE"/>
    <w:rsid w:val="000A3010"/>
    <w:rsid w:val="000A348D"/>
    <w:rsid w:val="000B0843"/>
    <w:rsid w:val="000B20CF"/>
    <w:rsid w:val="000B24E0"/>
    <w:rsid w:val="000B2C9C"/>
    <w:rsid w:val="000B36E5"/>
    <w:rsid w:val="000B6D58"/>
    <w:rsid w:val="000B7231"/>
    <w:rsid w:val="000C6929"/>
    <w:rsid w:val="000D0781"/>
    <w:rsid w:val="000D0BD8"/>
    <w:rsid w:val="000D0D04"/>
    <w:rsid w:val="000D2C42"/>
    <w:rsid w:val="000D3766"/>
    <w:rsid w:val="000D6781"/>
    <w:rsid w:val="000D7FA7"/>
    <w:rsid w:val="000E042B"/>
    <w:rsid w:val="000E4B6F"/>
    <w:rsid w:val="000F0C02"/>
    <w:rsid w:val="000F2334"/>
    <w:rsid w:val="000F3A1F"/>
    <w:rsid w:val="000F54A2"/>
    <w:rsid w:val="000F5DB7"/>
    <w:rsid w:val="000F699B"/>
    <w:rsid w:val="000F69FE"/>
    <w:rsid w:val="000F6D1E"/>
    <w:rsid w:val="000F7E3B"/>
    <w:rsid w:val="00100EF2"/>
    <w:rsid w:val="00101E8F"/>
    <w:rsid w:val="00102597"/>
    <w:rsid w:val="00103791"/>
    <w:rsid w:val="00103EBE"/>
    <w:rsid w:val="001064FD"/>
    <w:rsid w:val="00107895"/>
    <w:rsid w:val="00107FAC"/>
    <w:rsid w:val="001101C4"/>
    <w:rsid w:val="00111645"/>
    <w:rsid w:val="0011199D"/>
    <w:rsid w:val="00112F72"/>
    <w:rsid w:val="0011432A"/>
    <w:rsid w:val="00114360"/>
    <w:rsid w:val="001150FF"/>
    <w:rsid w:val="00120E93"/>
    <w:rsid w:val="001212F7"/>
    <w:rsid w:val="001252BD"/>
    <w:rsid w:val="00130687"/>
    <w:rsid w:val="001307C2"/>
    <w:rsid w:val="00136B4E"/>
    <w:rsid w:val="00140B4D"/>
    <w:rsid w:val="00140BE6"/>
    <w:rsid w:val="001412ED"/>
    <w:rsid w:val="00143478"/>
    <w:rsid w:val="00146203"/>
    <w:rsid w:val="00150AFF"/>
    <w:rsid w:val="00150C42"/>
    <w:rsid w:val="00153765"/>
    <w:rsid w:val="0015384D"/>
    <w:rsid w:val="001558BD"/>
    <w:rsid w:val="00157590"/>
    <w:rsid w:val="00161EDE"/>
    <w:rsid w:val="00163750"/>
    <w:rsid w:val="00163D08"/>
    <w:rsid w:val="001641E5"/>
    <w:rsid w:val="00164E98"/>
    <w:rsid w:val="001654E9"/>
    <w:rsid w:val="00165552"/>
    <w:rsid w:val="00166291"/>
    <w:rsid w:val="0017692A"/>
    <w:rsid w:val="00177E4D"/>
    <w:rsid w:val="00182841"/>
    <w:rsid w:val="00185718"/>
    <w:rsid w:val="00185DDB"/>
    <w:rsid w:val="0018689A"/>
    <w:rsid w:val="0018772C"/>
    <w:rsid w:val="00187BB9"/>
    <w:rsid w:val="00187E94"/>
    <w:rsid w:val="00193E4C"/>
    <w:rsid w:val="001949AD"/>
    <w:rsid w:val="00194BA0"/>
    <w:rsid w:val="00195DEC"/>
    <w:rsid w:val="00197C78"/>
    <w:rsid w:val="001A06C2"/>
    <w:rsid w:val="001A0C41"/>
    <w:rsid w:val="001A1A42"/>
    <w:rsid w:val="001A1FBA"/>
    <w:rsid w:val="001A2AB9"/>
    <w:rsid w:val="001A3A2C"/>
    <w:rsid w:val="001A3ED3"/>
    <w:rsid w:val="001A41F5"/>
    <w:rsid w:val="001A4C08"/>
    <w:rsid w:val="001A7278"/>
    <w:rsid w:val="001B4274"/>
    <w:rsid w:val="001C24AB"/>
    <w:rsid w:val="001C3DFD"/>
    <w:rsid w:val="001C41EA"/>
    <w:rsid w:val="001C4DF5"/>
    <w:rsid w:val="001C5F23"/>
    <w:rsid w:val="001C7609"/>
    <w:rsid w:val="001D0A29"/>
    <w:rsid w:val="001D1F95"/>
    <w:rsid w:val="001D2294"/>
    <w:rsid w:val="001D2A6A"/>
    <w:rsid w:val="001D3B42"/>
    <w:rsid w:val="001D3B9D"/>
    <w:rsid w:val="001D7AD4"/>
    <w:rsid w:val="001E22D1"/>
    <w:rsid w:val="001E3242"/>
    <w:rsid w:val="001E3E45"/>
    <w:rsid w:val="001E4840"/>
    <w:rsid w:val="001E6708"/>
    <w:rsid w:val="001F2A0E"/>
    <w:rsid w:val="001F532A"/>
    <w:rsid w:val="001F7AB0"/>
    <w:rsid w:val="00200B4B"/>
    <w:rsid w:val="00200CC3"/>
    <w:rsid w:val="002013AB"/>
    <w:rsid w:val="00201488"/>
    <w:rsid w:val="002018A8"/>
    <w:rsid w:val="00201939"/>
    <w:rsid w:val="00202666"/>
    <w:rsid w:val="00203374"/>
    <w:rsid w:val="002063E5"/>
    <w:rsid w:val="002163A7"/>
    <w:rsid w:val="00217A43"/>
    <w:rsid w:val="0022058C"/>
    <w:rsid w:val="002217E3"/>
    <w:rsid w:val="0022223B"/>
    <w:rsid w:val="00222C91"/>
    <w:rsid w:val="00223706"/>
    <w:rsid w:val="002265F0"/>
    <w:rsid w:val="00230677"/>
    <w:rsid w:val="00234E14"/>
    <w:rsid w:val="00235B59"/>
    <w:rsid w:val="00235DB7"/>
    <w:rsid w:val="0023709C"/>
    <w:rsid w:val="0023787B"/>
    <w:rsid w:val="00237F95"/>
    <w:rsid w:val="00240B11"/>
    <w:rsid w:val="00241137"/>
    <w:rsid w:val="00241195"/>
    <w:rsid w:val="002448C8"/>
    <w:rsid w:val="002458EF"/>
    <w:rsid w:val="002458F4"/>
    <w:rsid w:val="00245DD4"/>
    <w:rsid w:val="00246594"/>
    <w:rsid w:val="002473AE"/>
    <w:rsid w:val="00250846"/>
    <w:rsid w:val="00251C71"/>
    <w:rsid w:val="002529B9"/>
    <w:rsid w:val="0025322C"/>
    <w:rsid w:val="00253511"/>
    <w:rsid w:val="00253FCE"/>
    <w:rsid w:val="00254080"/>
    <w:rsid w:val="00257F80"/>
    <w:rsid w:val="00261439"/>
    <w:rsid w:val="00261615"/>
    <w:rsid w:val="0026627D"/>
    <w:rsid w:val="00272F60"/>
    <w:rsid w:val="00275637"/>
    <w:rsid w:val="002756D3"/>
    <w:rsid w:val="00275E7D"/>
    <w:rsid w:val="00281AD9"/>
    <w:rsid w:val="00282F1A"/>
    <w:rsid w:val="002870E9"/>
    <w:rsid w:val="002A163D"/>
    <w:rsid w:val="002A66F4"/>
    <w:rsid w:val="002A6952"/>
    <w:rsid w:val="002B238F"/>
    <w:rsid w:val="002B30C6"/>
    <w:rsid w:val="002B5C8D"/>
    <w:rsid w:val="002B60F8"/>
    <w:rsid w:val="002B62AC"/>
    <w:rsid w:val="002C277B"/>
    <w:rsid w:val="002C3ECE"/>
    <w:rsid w:val="002C53AE"/>
    <w:rsid w:val="002C566E"/>
    <w:rsid w:val="002C7B68"/>
    <w:rsid w:val="002D1042"/>
    <w:rsid w:val="002D2249"/>
    <w:rsid w:val="002D26C5"/>
    <w:rsid w:val="002D2DF4"/>
    <w:rsid w:val="002D2EA6"/>
    <w:rsid w:val="002D4978"/>
    <w:rsid w:val="002D4B0F"/>
    <w:rsid w:val="002D5359"/>
    <w:rsid w:val="002D546B"/>
    <w:rsid w:val="002D6564"/>
    <w:rsid w:val="002E7B38"/>
    <w:rsid w:val="002F0C00"/>
    <w:rsid w:val="002F2965"/>
    <w:rsid w:val="002F3867"/>
    <w:rsid w:val="002F75E9"/>
    <w:rsid w:val="00305B0F"/>
    <w:rsid w:val="0030726C"/>
    <w:rsid w:val="003110DE"/>
    <w:rsid w:val="00314465"/>
    <w:rsid w:val="00315635"/>
    <w:rsid w:val="00316804"/>
    <w:rsid w:val="00317E18"/>
    <w:rsid w:val="003248F2"/>
    <w:rsid w:val="00325249"/>
    <w:rsid w:val="003258B8"/>
    <w:rsid w:val="00325C44"/>
    <w:rsid w:val="00326344"/>
    <w:rsid w:val="003263C6"/>
    <w:rsid w:val="00326D50"/>
    <w:rsid w:val="00326E90"/>
    <w:rsid w:val="00327E78"/>
    <w:rsid w:val="00331216"/>
    <w:rsid w:val="003344B6"/>
    <w:rsid w:val="003345D6"/>
    <w:rsid w:val="00335620"/>
    <w:rsid w:val="00335741"/>
    <w:rsid w:val="0033597B"/>
    <w:rsid w:val="00336AEB"/>
    <w:rsid w:val="00345B53"/>
    <w:rsid w:val="003478DE"/>
    <w:rsid w:val="00347A5D"/>
    <w:rsid w:val="003507A0"/>
    <w:rsid w:val="00350DC9"/>
    <w:rsid w:val="003545C5"/>
    <w:rsid w:val="003550A5"/>
    <w:rsid w:val="003559EC"/>
    <w:rsid w:val="00357FB9"/>
    <w:rsid w:val="0036338B"/>
    <w:rsid w:val="003650A9"/>
    <w:rsid w:val="0036512A"/>
    <w:rsid w:val="00367549"/>
    <w:rsid w:val="00367832"/>
    <w:rsid w:val="003715F2"/>
    <w:rsid w:val="00373B60"/>
    <w:rsid w:val="00374A14"/>
    <w:rsid w:val="00375AB1"/>
    <w:rsid w:val="00380079"/>
    <w:rsid w:val="003800A3"/>
    <w:rsid w:val="003809B6"/>
    <w:rsid w:val="00383F9C"/>
    <w:rsid w:val="00384B33"/>
    <w:rsid w:val="00390080"/>
    <w:rsid w:val="0039188B"/>
    <w:rsid w:val="0039214B"/>
    <w:rsid w:val="00393387"/>
    <w:rsid w:val="003933BF"/>
    <w:rsid w:val="00394F2D"/>
    <w:rsid w:val="00395308"/>
    <w:rsid w:val="003956C6"/>
    <w:rsid w:val="003971FF"/>
    <w:rsid w:val="003A04DA"/>
    <w:rsid w:val="003A1C85"/>
    <w:rsid w:val="003A2304"/>
    <w:rsid w:val="003A4EEC"/>
    <w:rsid w:val="003B189A"/>
    <w:rsid w:val="003B22F3"/>
    <w:rsid w:val="003B3137"/>
    <w:rsid w:val="003B4B88"/>
    <w:rsid w:val="003B52D5"/>
    <w:rsid w:val="003C1658"/>
    <w:rsid w:val="003C4E7A"/>
    <w:rsid w:val="003C5857"/>
    <w:rsid w:val="003C60B0"/>
    <w:rsid w:val="003D4210"/>
    <w:rsid w:val="003D7138"/>
    <w:rsid w:val="003D7C3C"/>
    <w:rsid w:val="003D7E21"/>
    <w:rsid w:val="003E2F61"/>
    <w:rsid w:val="003E66CC"/>
    <w:rsid w:val="003F10EA"/>
    <w:rsid w:val="003F3730"/>
    <w:rsid w:val="003F522C"/>
    <w:rsid w:val="003F5F12"/>
    <w:rsid w:val="003F7BF9"/>
    <w:rsid w:val="003F7F43"/>
    <w:rsid w:val="0040163A"/>
    <w:rsid w:val="00402098"/>
    <w:rsid w:val="00403F4E"/>
    <w:rsid w:val="004063F3"/>
    <w:rsid w:val="00407347"/>
    <w:rsid w:val="0041004A"/>
    <w:rsid w:val="00411736"/>
    <w:rsid w:val="004118C8"/>
    <w:rsid w:val="00412358"/>
    <w:rsid w:val="004131E5"/>
    <w:rsid w:val="0041792A"/>
    <w:rsid w:val="0042142A"/>
    <w:rsid w:val="0042483E"/>
    <w:rsid w:val="004261CA"/>
    <w:rsid w:val="004266B3"/>
    <w:rsid w:val="0042771C"/>
    <w:rsid w:val="0043267B"/>
    <w:rsid w:val="00433CFF"/>
    <w:rsid w:val="00434F59"/>
    <w:rsid w:val="004359FD"/>
    <w:rsid w:val="004362D0"/>
    <w:rsid w:val="004370B2"/>
    <w:rsid w:val="004402D5"/>
    <w:rsid w:val="00443C61"/>
    <w:rsid w:val="00451BE0"/>
    <w:rsid w:val="004613D8"/>
    <w:rsid w:val="00464FA7"/>
    <w:rsid w:val="00472856"/>
    <w:rsid w:val="00474C97"/>
    <w:rsid w:val="00474D1C"/>
    <w:rsid w:val="00475773"/>
    <w:rsid w:val="004801A4"/>
    <w:rsid w:val="004810D4"/>
    <w:rsid w:val="00481BCC"/>
    <w:rsid w:val="00482B85"/>
    <w:rsid w:val="00483A93"/>
    <w:rsid w:val="00484EB6"/>
    <w:rsid w:val="00485E28"/>
    <w:rsid w:val="004878FF"/>
    <w:rsid w:val="00490C08"/>
    <w:rsid w:val="00490F1F"/>
    <w:rsid w:val="0049257E"/>
    <w:rsid w:val="0049378C"/>
    <w:rsid w:val="00493B9E"/>
    <w:rsid w:val="004948AB"/>
    <w:rsid w:val="00494A1B"/>
    <w:rsid w:val="00494DF2"/>
    <w:rsid w:val="004A19A4"/>
    <w:rsid w:val="004A28FE"/>
    <w:rsid w:val="004A37F6"/>
    <w:rsid w:val="004A3A7F"/>
    <w:rsid w:val="004A3F24"/>
    <w:rsid w:val="004A477B"/>
    <w:rsid w:val="004B0814"/>
    <w:rsid w:val="004B1A6F"/>
    <w:rsid w:val="004B441C"/>
    <w:rsid w:val="004B47C0"/>
    <w:rsid w:val="004C05B7"/>
    <w:rsid w:val="004C4B9A"/>
    <w:rsid w:val="004C6017"/>
    <w:rsid w:val="004D0785"/>
    <w:rsid w:val="004D1920"/>
    <w:rsid w:val="004D59E6"/>
    <w:rsid w:val="004D6542"/>
    <w:rsid w:val="004D7F76"/>
    <w:rsid w:val="004E0BE0"/>
    <w:rsid w:val="004E1E2E"/>
    <w:rsid w:val="004E2979"/>
    <w:rsid w:val="004E3C2E"/>
    <w:rsid w:val="004E58C6"/>
    <w:rsid w:val="004E6F63"/>
    <w:rsid w:val="004E7EA4"/>
    <w:rsid w:val="004F2D71"/>
    <w:rsid w:val="004F3C2F"/>
    <w:rsid w:val="004F4716"/>
    <w:rsid w:val="004F77D3"/>
    <w:rsid w:val="005001AC"/>
    <w:rsid w:val="0050068F"/>
    <w:rsid w:val="00501D37"/>
    <w:rsid w:val="0050411D"/>
    <w:rsid w:val="00506D6D"/>
    <w:rsid w:val="00511A2C"/>
    <w:rsid w:val="00513AB3"/>
    <w:rsid w:val="00516BF4"/>
    <w:rsid w:val="005176A7"/>
    <w:rsid w:val="0051788C"/>
    <w:rsid w:val="00522144"/>
    <w:rsid w:val="00523D9D"/>
    <w:rsid w:val="00524842"/>
    <w:rsid w:val="00526056"/>
    <w:rsid w:val="0052678E"/>
    <w:rsid w:val="0053192B"/>
    <w:rsid w:val="00534388"/>
    <w:rsid w:val="00534DC4"/>
    <w:rsid w:val="005369B7"/>
    <w:rsid w:val="0053764B"/>
    <w:rsid w:val="005404CA"/>
    <w:rsid w:val="0054327B"/>
    <w:rsid w:val="0054366A"/>
    <w:rsid w:val="0054548C"/>
    <w:rsid w:val="00546407"/>
    <w:rsid w:val="00547C3D"/>
    <w:rsid w:val="0056011C"/>
    <w:rsid w:val="005603D1"/>
    <w:rsid w:val="005618C1"/>
    <w:rsid w:val="00565EF9"/>
    <w:rsid w:val="00566871"/>
    <w:rsid w:val="005721B8"/>
    <w:rsid w:val="00575F1B"/>
    <w:rsid w:val="00577F8F"/>
    <w:rsid w:val="0058019C"/>
    <w:rsid w:val="005816F2"/>
    <w:rsid w:val="005831A3"/>
    <w:rsid w:val="00583736"/>
    <w:rsid w:val="0058387B"/>
    <w:rsid w:val="005851A0"/>
    <w:rsid w:val="00586AF1"/>
    <w:rsid w:val="00587AB0"/>
    <w:rsid w:val="005911E9"/>
    <w:rsid w:val="0059248A"/>
    <w:rsid w:val="00592A35"/>
    <w:rsid w:val="00595FB2"/>
    <w:rsid w:val="00596221"/>
    <w:rsid w:val="005968C1"/>
    <w:rsid w:val="00596B8E"/>
    <w:rsid w:val="00596CDD"/>
    <w:rsid w:val="005A3CAD"/>
    <w:rsid w:val="005A50CD"/>
    <w:rsid w:val="005A55E6"/>
    <w:rsid w:val="005A753B"/>
    <w:rsid w:val="005A7A8B"/>
    <w:rsid w:val="005B1A23"/>
    <w:rsid w:val="005B37BF"/>
    <w:rsid w:val="005B3F73"/>
    <w:rsid w:val="005B528E"/>
    <w:rsid w:val="005C101C"/>
    <w:rsid w:val="005C6F55"/>
    <w:rsid w:val="005C7D9E"/>
    <w:rsid w:val="005D0170"/>
    <w:rsid w:val="005D0614"/>
    <w:rsid w:val="005D1433"/>
    <w:rsid w:val="005D2A1A"/>
    <w:rsid w:val="005D3804"/>
    <w:rsid w:val="005D534F"/>
    <w:rsid w:val="005D6C9B"/>
    <w:rsid w:val="005E050F"/>
    <w:rsid w:val="005E1BF4"/>
    <w:rsid w:val="005E2E07"/>
    <w:rsid w:val="005E2EBF"/>
    <w:rsid w:val="005E324B"/>
    <w:rsid w:val="005E59C0"/>
    <w:rsid w:val="005E5FCA"/>
    <w:rsid w:val="005F0506"/>
    <w:rsid w:val="005F0E65"/>
    <w:rsid w:val="005F0F5D"/>
    <w:rsid w:val="005F2A05"/>
    <w:rsid w:val="005F42BA"/>
    <w:rsid w:val="005F5FB4"/>
    <w:rsid w:val="005F7159"/>
    <w:rsid w:val="006004F8"/>
    <w:rsid w:val="00604A13"/>
    <w:rsid w:val="00605C01"/>
    <w:rsid w:val="00606CB3"/>
    <w:rsid w:val="006112F8"/>
    <w:rsid w:val="0061296A"/>
    <w:rsid w:val="00613020"/>
    <w:rsid w:val="00613E14"/>
    <w:rsid w:val="00615EB8"/>
    <w:rsid w:val="00617993"/>
    <w:rsid w:val="00617B08"/>
    <w:rsid w:val="006204AD"/>
    <w:rsid w:val="00621929"/>
    <w:rsid w:val="00622245"/>
    <w:rsid w:val="00626488"/>
    <w:rsid w:val="00627040"/>
    <w:rsid w:val="00631AEF"/>
    <w:rsid w:val="00633167"/>
    <w:rsid w:val="00633A86"/>
    <w:rsid w:val="00633F00"/>
    <w:rsid w:val="006340C4"/>
    <w:rsid w:val="00635D49"/>
    <w:rsid w:val="0063681F"/>
    <w:rsid w:val="006376FE"/>
    <w:rsid w:val="006422C7"/>
    <w:rsid w:val="00642937"/>
    <w:rsid w:val="0064642D"/>
    <w:rsid w:val="00647923"/>
    <w:rsid w:val="00647FCB"/>
    <w:rsid w:val="00650546"/>
    <w:rsid w:val="006525CC"/>
    <w:rsid w:val="00653240"/>
    <w:rsid w:val="00653340"/>
    <w:rsid w:val="00656D33"/>
    <w:rsid w:val="00656E12"/>
    <w:rsid w:val="00657D37"/>
    <w:rsid w:val="0066228C"/>
    <w:rsid w:val="00662331"/>
    <w:rsid w:val="006637E9"/>
    <w:rsid w:val="00665633"/>
    <w:rsid w:val="006658A6"/>
    <w:rsid w:val="00667346"/>
    <w:rsid w:val="0067109D"/>
    <w:rsid w:val="00675551"/>
    <w:rsid w:val="00676A9A"/>
    <w:rsid w:val="00677C3A"/>
    <w:rsid w:val="006804A5"/>
    <w:rsid w:val="00681D2B"/>
    <w:rsid w:val="0068267A"/>
    <w:rsid w:val="00682B37"/>
    <w:rsid w:val="00685B87"/>
    <w:rsid w:val="0069387D"/>
    <w:rsid w:val="00695280"/>
    <w:rsid w:val="006962B9"/>
    <w:rsid w:val="006A154B"/>
    <w:rsid w:val="006A18B8"/>
    <w:rsid w:val="006A3469"/>
    <w:rsid w:val="006A39BB"/>
    <w:rsid w:val="006A3B6D"/>
    <w:rsid w:val="006A4043"/>
    <w:rsid w:val="006A6DA3"/>
    <w:rsid w:val="006A778D"/>
    <w:rsid w:val="006B0E2C"/>
    <w:rsid w:val="006B30EE"/>
    <w:rsid w:val="006B630E"/>
    <w:rsid w:val="006C2E3D"/>
    <w:rsid w:val="006C41BF"/>
    <w:rsid w:val="006C4C8E"/>
    <w:rsid w:val="006C68B1"/>
    <w:rsid w:val="006D3072"/>
    <w:rsid w:val="006D3F4C"/>
    <w:rsid w:val="006D6B7C"/>
    <w:rsid w:val="006E37F8"/>
    <w:rsid w:val="006E6CAD"/>
    <w:rsid w:val="006F0884"/>
    <w:rsid w:val="006F1EB8"/>
    <w:rsid w:val="006F239D"/>
    <w:rsid w:val="006F33D1"/>
    <w:rsid w:val="006F3C88"/>
    <w:rsid w:val="006F61C9"/>
    <w:rsid w:val="00700569"/>
    <w:rsid w:val="00700BCE"/>
    <w:rsid w:val="0070589C"/>
    <w:rsid w:val="00706892"/>
    <w:rsid w:val="00706FA4"/>
    <w:rsid w:val="00707373"/>
    <w:rsid w:val="00707DCC"/>
    <w:rsid w:val="0071044B"/>
    <w:rsid w:val="007105B9"/>
    <w:rsid w:val="00711154"/>
    <w:rsid w:val="007119AC"/>
    <w:rsid w:val="00714341"/>
    <w:rsid w:val="0071472F"/>
    <w:rsid w:val="007150E4"/>
    <w:rsid w:val="0071734B"/>
    <w:rsid w:val="00720039"/>
    <w:rsid w:val="007203ED"/>
    <w:rsid w:val="00720ECA"/>
    <w:rsid w:val="00720FD1"/>
    <w:rsid w:val="007232C6"/>
    <w:rsid w:val="0072421C"/>
    <w:rsid w:val="007263AA"/>
    <w:rsid w:val="00727ABB"/>
    <w:rsid w:val="00727B3F"/>
    <w:rsid w:val="007306AD"/>
    <w:rsid w:val="0073088C"/>
    <w:rsid w:val="0073243C"/>
    <w:rsid w:val="00735156"/>
    <w:rsid w:val="00735822"/>
    <w:rsid w:val="0073691B"/>
    <w:rsid w:val="007400E9"/>
    <w:rsid w:val="00745670"/>
    <w:rsid w:val="00746E70"/>
    <w:rsid w:val="00747297"/>
    <w:rsid w:val="00750235"/>
    <w:rsid w:val="007515D1"/>
    <w:rsid w:val="00752667"/>
    <w:rsid w:val="0075401D"/>
    <w:rsid w:val="00754A77"/>
    <w:rsid w:val="00772AC6"/>
    <w:rsid w:val="00775CC7"/>
    <w:rsid w:val="007773D9"/>
    <w:rsid w:val="007774D6"/>
    <w:rsid w:val="007777B5"/>
    <w:rsid w:val="00777CFB"/>
    <w:rsid w:val="00780BE1"/>
    <w:rsid w:val="00782A10"/>
    <w:rsid w:val="00782CBA"/>
    <w:rsid w:val="00783511"/>
    <w:rsid w:val="0078356B"/>
    <w:rsid w:val="00783FD2"/>
    <w:rsid w:val="007842D3"/>
    <w:rsid w:val="007872A9"/>
    <w:rsid w:val="0079064F"/>
    <w:rsid w:val="00792D85"/>
    <w:rsid w:val="00793E86"/>
    <w:rsid w:val="00794E24"/>
    <w:rsid w:val="00795E91"/>
    <w:rsid w:val="007979EA"/>
    <w:rsid w:val="007A01AB"/>
    <w:rsid w:val="007A1E7A"/>
    <w:rsid w:val="007A1E92"/>
    <w:rsid w:val="007A2082"/>
    <w:rsid w:val="007A211C"/>
    <w:rsid w:val="007A2D37"/>
    <w:rsid w:val="007A2EAC"/>
    <w:rsid w:val="007A406C"/>
    <w:rsid w:val="007A5FDA"/>
    <w:rsid w:val="007A782B"/>
    <w:rsid w:val="007B3B2F"/>
    <w:rsid w:val="007B5213"/>
    <w:rsid w:val="007B7FF2"/>
    <w:rsid w:val="007C2FD1"/>
    <w:rsid w:val="007C30AA"/>
    <w:rsid w:val="007C42A8"/>
    <w:rsid w:val="007C45B3"/>
    <w:rsid w:val="007C5E00"/>
    <w:rsid w:val="007D088A"/>
    <w:rsid w:val="007D1C88"/>
    <w:rsid w:val="007D2C04"/>
    <w:rsid w:val="007D3911"/>
    <w:rsid w:val="007D3C68"/>
    <w:rsid w:val="007D4732"/>
    <w:rsid w:val="007D5519"/>
    <w:rsid w:val="007D6B37"/>
    <w:rsid w:val="007D6D15"/>
    <w:rsid w:val="007D7962"/>
    <w:rsid w:val="007E0DA6"/>
    <w:rsid w:val="007E1E15"/>
    <w:rsid w:val="007E3A91"/>
    <w:rsid w:val="007E4A88"/>
    <w:rsid w:val="007E5CDE"/>
    <w:rsid w:val="007E7409"/>
    <w:rsid w:val="007F55DF"/>
    <w:rsid w:val="00800744"/>
    <w:rsid w:val="00800FFE"/>
    <w:rsid w:val="0080147C"/>
    <w:rsid w:val="00801E37"/>
    <w:rsid w:val="00802038"/>
    <w:rsid w:val="008024C6"/>
    <w:rsid w:val="00804192"/>
    <w:rsid w:val="00806E34"/>
    <w:rsid w:val="00807CEE"/>
    <w:rsid w:val="008102C5"/>
    <w:rsid w:val="0081091F"/>
    <w:rsid w:val="00811310"/>
    <w:rsid w:val="00811CBD"/>
    <w:rsid w:val="008122FC"/>
    <w:rsid w:val="008127DF"/>
    <w:rsid w:val="00814343"/>
    <w:rsid w:val="00816CD5"/>
    <w:rsid w:val="00816D52"/>
    <w:rsid w:val="00822785"/>
    <w:rsid w:val="00822BD3"/>
    <w:rsid w:val="008251EF"/>
    <w:rsid w:val="00826EEC"/>
    <w:rsid w:val="00834760"/>
    <w:rsid w:val="008359E5"/>
    <w:rsid w:val="00835E59"/>
    <w:rsid w:val="00835F39"/>
    <w:rsid w:val="0084335D"/>
    <w:rsid w:val="00843B25"/>
    <w:rsid w:val="00843D2C"/>
    <w:rsid w:val="0085609F"/>
    <w:rsid w:val="00856FC8"/>
    <w:rsid w:val="0086023A"/>
    <w:rsid w:val="008619BA"/>
    <w:rsid w:val="00861A9B"/>
    <w:rsid w:val="00862532"/>
    <w:rsid w:val="00864BF4"/>
    <w:rsid w:val="008673D6"/>
    <w:rsid w:val="00870041"/>
    <w:rsid w:val="0087539D"/>
    <w:rsid w:val="0088258F"/>
    <w:rsid w:val="00884726"/>
    <w:rsid w:val="008850A1"/>
    <w:rsid w:val="008917C6"/>
    <w:rsid w:val="008933F3"/>
    <w:rsid w:val="00894C9E"/>
    <w:rsid w:val="00896568"/>
    <w:rsid w:val="00896B3A"/>
    <w:rsid w:val="00897813"/>
    <w:rsid w:val="00897839"/>
    <w:rsid w:val="008A00BE"/>
    <w:rsid w:val="008A0266"/>
    <w:rsid w:val="008A3977"/>
    <w:rsid w:val="008A3AD8"/>
    <w:rsid w:val="008A4737"/>
    <w:rsid w:val="008A6E97"/>
    <w:rsid w:val="008A7731"/>
    <w:rsid w:val="008A7981"/>
    <w:rsid w:val="008A7D47"/>
    <w:rsid w:val="008B3CAA"/>
    <w:rsid w:val="008B440A"/>
    <w:rsid w:val="008B5D95"/>
    <w:rsid w:val="008C2CE9"/>
    <w:rsid w:val="008C330A"/>
    <w:rsid w:val="008C4A37"/>
    <w:rsid w:val="008C6E92"/>
    <w:rsid w:val="008D1B61"/>
    <w:rsid w:val="008D3315"/>
    <w:rsid w:val="008D5583"/>
    <w:rsid w:val="008D5EDC"/>
    <w:rsid w:val="008D6291"/>
    <w:rsid w:val="008E06DF"/>
    <w:rsid w:val="008E0CC9"/>
    <w:rsid w:val="008E16A4"/>
    <w:rsid w:val="008F145E"/>
    <w:rsid w:val="008F55B6"/>
    <w:rsid w:val="0090542C"/>
    <w:rsid w:val="0090569B"/>
    <w:rsid w:val="00913782"/>
    <w:rsid w:val="00914B88"/>
    <w:rsid w:val="009151F4"/>
    <w:rsid w:val="00920D2D"/>
    <w:rsid w:val="00922134"/>
    <w:rsid w:val="00926BA3"/>
    <w:rsid w:val="009271BF"/>
    <w:rsid w:val="009326F4"/>
    <w:rsid w:val="00932990"/>
    <w:rsid w:val="00932DBA"/>
    <w:rsid w:val="00933163"/>
    <w:rsid w:val="00935022"/>
    <w:rsid w:val="0093640F"/>
    <w:rsid w:val="00940564"/>
    <w:rsid w:val="00946911"/>
    <w:rsid w:val="00952C79"/>
    <w:rsid w:val="0095444C"/>
    <w:rsid w:val="009544F1"/>
    <w:rsid w:val="00955115"/>
    <w:rsid w:val="009559F0"/>
    <w:rsid w:val="0096299A"/>
    <w:rsid w:val="00963014"/>
    <w:rsid w:val="0096571E"/>
    <w:rsid w:val="00965DFB"/>
    <w:rsid w:val="00966548"/>
    <w:rsid w:val="00972B81"/>
    <w:rsid w:val="0097448F"/>
    <w:rsid w:val="00974C45"/>
    <w:rsid w:val="00977C07"/>
    <w:rsid w:val="00980711"/>
    <w:rsid w:val="00982E13"/>
    <w:rsid w:val="00985DAA"/>
    <w:rsid w:val="00986CBA"/>
    <w:rsid w:val="00990AA5"/>
    <w:rsid w:val="00995E8B"/>
    <w:rsid w:val="00996EB1"/>
    <w:rsid w:val="009A368B"/>
    <w:rsid w:val="009A5467"/>
    <w:rsid w:val="009A56C4"/>
    <w:rsid w:val="009B017E"/>
    <w:rsid w:val="009B389A"/>
    <w:rsid w:val="009B61BC"/>
    <w:rsid w:val="009B7C9B"/>
    <w:rsid w:val="009C29F9"/>
    <w:rsid w:val="009C3A96"/>
    <w:rsid w:val="009C473A"/>
    <w:rsid w:val="009D31FE"/>
    <w:rsid w:val="009E0799"/>
    <w:rsid w:val="009E09FA"/>
    <w:rsid w:val="009E43D7"/>
    <w:rsid w:val="009E675B"/>
    <w:rsid w:val="009F2785"/>
    <w:rsid w:val="009F3705"/>
    <w:rsid w:val="009F5F3E"/>
    <w:rsid w:val="009F5FEC"/>
    <w:rsid w:val="009F72B7"/>
    <w:rsid w:val="00A02B0F"/>
    <w:rsid w:val="00A04BBE"/>
    <w:rsid w:val="00A05CAE"/>
    <w:rsid w:val="00A07191"/>
    <w:rsid w:val="00A07532"/>
    <w:rsid w:val="00A1237F"/>
    <w:rsid w:val="00A13923"/>
    <w:rsid w:val="00A13BB8"/>
    <w:rsid w:val="00A1642A"/>
    <w:rsid w:val="00A16873"/>
    <w:rsid w:val="00A177B5"/>
    <w:rsid w:val="00A17E92"/>
    <w:rsid w:val="00A22206"/>
    <w:rsid w:val="00A229C4"/>
    <w:rsid w:val="00A23E62"/>
    <w:rsid w:val="00A24072"/>
    <w:rsid w:val="00A24187"/>
    <w:rsid w:val="00A254B8"/>
    <w:rsid w:val="00A26896"/>
    <w:rsid w:val="00A332C5"/>
    <w:rsid w:val="00A3510C"/>
    <w:rsid w:val="00A3535F"/>
    <w:rsid w:val="00A3712E"/>
    <w:rsid w:val="00A37589"/>
    <w:rsid w:val="00A37AD6"/>
    <w:rsid w:val="00A41C79"/>
    <w:rsid w:val="00A459A6"/>
    <w:rsid w:val="00A52526"/>
    <w:rsid w:val="00A536E9"/>
    <w:rsid w:val="00A53997"/>
    <w:rsid w:val="00A55227"/>
    <w:rsid w:val="00A55B0C"/>
    <w:rsid w:val="00A61EB2"/>
    <w:rsid w:val="00A63650"/>
    <w:rsid w:val="00A63726"/>
    <w:rsid w:val="00A64B3B"/>
    <w:rsid w:val="00A66BEB"/>
    <w:rsid w:val="00A70065"/>
    <w:rsid w:val="00A70E66"/>
    <w:rsid w:val="00A73BCB"/>
    <w:rsid w:val="00A742B4"/>
    <w:rsid w:val="00A754B7"/>
    <w:rsid w:val="00A80189"/>
    <w:rsid w:val="00A80601"/>
    <w:rsid w:val="00A806F4"/>
    <w:rsid w:val="00A81964"/>
    <w:rsid w:val="00A831DF"/>
    <w:rsid w:val="00A84813"/>
    <w:rsid w:val="00A857AD"/>
    <w:rsid w:val="00A87D7B"/>
    <w:rsid w:val="00A932E5"/>
    <w:rsid w:val="00AA084F"/>
    <w:rsid w:val="00AA38FA"/>
    <w:rsid w:val="00AA6A03"/>
    <w:rsid w:val="00AB1E7B"/>
    <w:rsid w:val="00AB1F8D"/>
    <w:rsid w:val="00AB3BF3"/>
    <w:rsid w:val="00AB4725"/>
    <w:rsid w:val="00AB71D6"/>
    <w:rsid w:val="00AC1C7C"/>
    <w:rsid w:val="00AC1E9A"/>
    <w:rsid w:val="00AC2FBE"/>
    <w:rsid w:val="00AC312F"/>
    <w:rsid w:val="00AC6E93"/>
    <w:rsid w:val="00AD022E"/>
    <w:rsid w:val="00AD1C0E"/>
    <w:rsid w:val="00AD2012"/>
    <w:rsid w:val="00AD24B7"/>
    <w:rsid w:val="00AD5C87"/>
    <w:rsid w:val="00AD6A63"/>
    <w:rsid w:val="00AD70C2"/>
    <w:rsid w:val="00AE1C9E"/>
    <w:rsid w:val="00AE25AD"/>
    <w:rsid w:val="00AE56CA"/>
    <w:rsid w:val="00AE65A6"/>
    <w:rsid w:val="00AE6F24"/>
    <w:rsid w:val="00AE7431"/>
    <w:rsid w:val="00AE7AF6"/>
    <w:rsid w:val="00AF1007"/>
    <w:rsid w:val="00AF14E6"/>
    <w:rsid w:val="00AF565A"/>
    <w:rsid w:val="00AF5D2D"/>
    <w:rsid w:val="00B00265"/>
    <w:rsid w:val="00B01DD4"/>
    <w:rsid w:val="00B02181"/>
    <w:rsid w:val="00B02882"/>
    <w:rsid w:val="00B03DEE"/>
    <w:rsid w:val="00B06DF1"/>
    <w:rsid w:val="00B1536B"/>
    <w:rsid w:val="00B22C8B"/>
    <w:rsid w:val="00B22F62"/>
    <w:rsid w:val="00B23D68"/>
    <w:rsid w:val="00B24533"/>
    <w:rsid w:val="00B24AEC"/>
    <w:rsid w:val="00B27E51"/>
    <w:rsid w:val="00B30756"/>
    <w:rsid w:val="00B317EE"/>
    <w:rsid w:val="00B327FF"/>
    <w:rsid w:val="00B33745"/>
    <w:rsid w:val="00B34FEF"/>
    <w:rsid w:val="00B37419"/>
    <w:rsid w:val="00B426C5"/>
    <w:rsid w:val="00B428FE"/>
    <w:rsid w:val="00B448D2"/>
    <w:rsid w:val="00B44DC6"/>
    <w:rsid w:val="00B456C6"/>
    <w:rsid w:val="00B52E60"/>
    <w:rsid w:val="00B53AED"/>
    <w:rsid w:val="00B56DEE"/>
    <w:rsid w:val="00B6034D"/>
    <w:rsid w:val="00B609CA"/>
    <w:rsid w:val="00B630D0"/>
    <w:rsid w:val="00B6492A"/>
    <w:rsid w:val="00B653F6"/>
    <w:rsid w:val="00B65AF1"/>
    <w:rsid w:val="00B70C55"/>
    <w:rsid w:val="00B723B1"/>
    <w:rsid w:val="00B72CE3"/>
    <w:rsid w:val="00B73BB9"/>
    <w:rsid w:val="00B76BF9"/>
    <w:rsid w:val="00B80404"/>
    <w:rsid w:val="00B8085D"/>
    <w:rsid w:val="00B8159C"/>
    <w:rsid w:val="00B8521A"/>
    <w:rsid w:val="00B8681C"/>
    <w:rsid w:val="00B925A2"/>
    <w:rsid w:val="00B94B84"/>
    <w:rsid w:val="00B951B7"/>
    <w:rsid w:val="00B95F45"/>
    <w:rsid w:val="00B95F7D"/>
    <w:rsid w:val="00B964AC"/>
    <w:rsid w:val="00B9660D"/>
    <w:rsid w:val="00BA0096"/>
    <w:rsid w:val="00BA0D70"/>
    <w:rsid w:val="00BA312C"/>
    <w:rsid w:val="00BA60F7"/>
    <w:rsid w:val="00BA65F4"/>
    <w:rsid w:val="00BB08D8"/>
    <w:rsid w:val="00BB0C9E"/>
    <w:rsid w:val="00BB0CBD"/>
    <w:rsid w:val="00BB0E61"/>
    <w:rsid w:val="00BB1339"/>
    <w:rsid w:val="00BB4492"/>
    <w:rsid w:val="00BB7B27"/>
    <w:rsid w:val="00BC025E"/>
    <w:rsid w:val="00BC772B"/>
    <w:rsid w:val="00BD05FD"/>
    <w:rsid w:val="00BD26CE"/>
    <w:rsid w:val="00BD43E3"/>
    <w:rsid w:val="00BD789C"/>
    <w:rsid w:val="00BE09C1"/>
    <w:rsid w:val="00BE4538"/>
    <w:rsid w:val="00BE531E"/>
    <w:rsid w:val="00BE54CF"/>
    <w:rsid w:val="00BE5DB5"/>
    <w:rsid w:val="00BE759C"/>
    <w:rsid w:val="00BE77E2"/>
    <w:rsid w:val="00BE7AE9"/>
    <w:rsid w:val="00BF0A5D"/>
    <w:rsid w:val="00BF0B2B"/>
    <w:rsid w:val="00BF1B28"/>
    <w:rsid w:val="00BF2DFF"/>
    <w:rsid w:val="00BF580F"/>
    <w:rsid w:val="00BF6358"/>
    <w:rsid w:val="00C0125E"/>
    <w:rsid w:val="00C01D09"/>
    <w:rsid w:val="00C01D59"/>
    <w:rsid w:val="00C022CB"/>
    <w:rsid w:val="00C025F0"/>
    <w:rsid w:val="00C03234"/>
    <w:rsid w:val="00C0585B"/>
    <w:rsid w:val="00C11C60"/>
    <w:rsid w:val="00C12A4D"/>
    <w:rsid w:val="00C135C3"/>
    <w:rsid w:val="00C136B7"/>
    <w:rsid w:val="00C17EA8"/>
    <w:rsid w:val="00C21EF0"/>
    <w:rsid w:val="00C22897"/>
    <w:rsid w:val="00C23240"/>
    <w:rsid w:val="00C25595"/>
    <w:rsid w:val="00C25E52"/>
    <w:rsid w:val="00C2715C"/>
    <w:rsid w:val="00C31539"/>
    <w:rsid w:val="00C342C4"/>
    <w:rsid w:val="00C3500D"/>
    <w:rsid w:val="00C35195"/>
    <w:rsid w:val="00C4148E"/>
    <w:rsid w:val="00C41DEE"/>
    <w:rsid w:val="00C4218E"/>
    <w:rsid w:val="00C43625"/>
    <w:rsid w:val="00C43BCE"/>
    <w:rsid w:val="00C43D0B"/>
    <w:rsid w:val="00C44764"/>
    <w:rsid w:val="00C449FB"/>
    <w:rsid w:val="00C468F7"/>
    <w:rsid w:val="00C50CEC"/>
    <w:rsid w:val="00C54342"/>
    <w:rsid w:val="00C556C7"/>
    <w:rsid w:val="00C56EC1"/>
    <w:rsid w:val="00C575C2"/>
    <w:rsid w:val="00C621F3"/>
    <w:rsid w:val="00C6357C"/>
    <w:rsid w:val="00C63F7B"/>
    <w:rsid w:val="00C827CD"/>
    <w:rsid w:val="00C841E9"/>
    <w:rsid w:val="00C86F8B"/>
    <w:rsid w:val="00C910FB"/>
    <w:rsid w:val="00C926AB"/>
    <w:rsid w:val="00C9353C"/>
    <w:rsid w:val="00C97FCB"/>
    <w:rsid w:val="00CA2673"/>
    <w:rsid w:val="00CA2E9A"/>
    <w:rsid w:val="00CA3598"/>
    <w:rsid w:val="00CA5DF6"/>
    <w:rsid w:val="00CA6771"/>
    <w:rsid w:val="00CA6806"/>
    <w:rsid w:val="00CA71D8"/>
    <w:rsid w:val="00CA7967"/>
    <w:rsid w:val="00CB186E"/>
    <w:rsid w:val="00CB25A3"/>
    <w:rsid w:val="00CB2877"/>
    <w:rsid w:val="00CB506E"/>
    <w:rsid w:val="00CB7BED"/>
    <w:rsid w:val="00CC07BE"/>
    <w:rsid w:val="00CC0ADE"/>
    <w:rsid w:val="00CC1C88"/>
    <w:rsid w:val="00CC4150"/>
    <w:rsid w:val="00CC4CAC"/>
    <w:rsid w:val="00CC76DA"/>
    <w:rsid w:val="00CC7ABB"/>
    <w:rsid w:val="00CD0D78"/>
    <w:rsid w:val="00CD2055"/>
    <w:rsid w:val="00CD2077"/>
    <w:rsid w:val="00CD237A"/>
    <w:rsid w:val="00CD7C04"/>
    <w:rsid w:val="00CE22AD"/>
    <w:rsid w:val="00CE6EA8"/>
    <w:rsid w:val="00CE7FA0"/>
    <w:rsid w:val="00CF1D05"/>
    <w:rsid w:val="00CF42B1"/>
    <w:rsid w:val="00CF452F"/>
    <w:rsid w:val="00CF5225"/>
    <w:rsid w:val="00CF593F"/>
    <w:rsid w:val="00CF5AE2"/>
    <w:rsid w:val="00D01022"/>
    <w:rsid w:val="00D01094"/>
    <w:rsid w:val="00D013E5"/>
    <w:rsid w:val="00D03D17"/>
    <w:rsid w:val="00D05BE6"/>
    <w:rsid w:val="00D05E1E"/>
    <w:rsid w:val="00D05FD2"/>
    <w:rsid w:val="00D10F84"/>
    <w:rsid w:val="00D111A6"/>
    <w:rsid w:val="00D1243D"/>
    <w:rsid w:val="00D12D53"/>
    <w:rsid w:val="00D14AE1"/>
    <w:rsid w:val="00D15D96"/>
    <w:rsid w:val="00D22CA1"/>
    <w:rsid w:val="00D23FBB"/>
    <w:rsid w:val="00D249D1"/>
    <w:rsid w:val="00D269E3"/>
    <w:rsid w:val="00D3747D"/>
    <w:rsid w:val="00D400E4"/>
    <w:rsid w:val="00D41AF2"/>
    <w:rsid w:val="00D42C78"/>
    <w:rsid w:val="00D456E7"/>
    <w:rsid w:val="00D4613B"/>
    <w:rsid w:val="00D50620"/>
    <w:rsid w:val="00D513E0"/>
    <w:rsid w:val="00D55068"/>
    <w:rsid w:val="00D55E66"/>
    <w:rsid w:val="00D56E61"/>
    <w:rsid w:val="00D60F40"/>
    <w:rsid w:val="00D62BD3"/>
    <w:rsid w:val="00D62D49"/>
    <w:rsid w:val="00D6667F"/>
    <w:rsid w:val="00D678B7"/>
    <w:rsid w:val="00D710EE"/>
    <w:rsid w:val="00D71121"/>
    <w:rsid w:val="00D7575E"/>
    <w:rsid w:val="00D76EEE"/>
    <w:rsid w:val="00D779B2"/>
    <w:rsid w:val="00D822C0"/>
    <w:rsid w:val="00D87927"/>
    <w:rsid w:val="00D916D2"/>
    <w:rsid w:val="00D9280C"/>
    <w:rsid w:val="00D93344"/>
    <w:rsid w:val="00D950D2"/>
    <w:rsid w:val="00D95995"/>
    <w:rsid w:val="00DA082A"/>
    <w:rsid w:val="00DA1BC2"/>
    <w:rsid w:val="00DA20DF"/>
    <w:rsid w:val="00DA41CE"/>
    <w:rsid w:val="00DA6B34"/>
    <w:rsid w:val="00DA7149"/>
    <w:rsid w:val="00DA72C6"/>
    <w:rsid w:val="00DB00C8"/>
    <w:rsid w:val="00DB3D08"/>
    <w:rsid w:val="00DB49AE"/>
    <w:rsid w:val="00DB631C"/>
    <w:rsid w:val="00DB6B46"/>
    <w:rsid w:val="00DC14AD"/>
    <w:rsid w:val="00DC2DB4"/>
    <w:rsid w:val="00DC331C"/>
    <w:rsid w:val="00DC4D94"/>
    <w:rsid w:val="00DC506C"/>
    <w:rsid w:val="00DC50C8"/>
    <w:rsid w:val="00DC57B3"/>
    <w:rsid w:val="00DC5F01"/>
    <w:rsid w:val="00DC6F30"/>
    <w:rsid w:val="00DD245A"/>
    <w:rsid w:val="00DD29AD"/>
    <w:rsid w:val="00DD5679"/>
    <w:rsid w:val="00DD739E"/>
    <w:rsid w:val="00DE1B07"/>
    <w:rsid w:val="00DE3373"/>
    <w:rsid w:val="00DE544D"/>
    <w:rsid w:val="00DE56A0"/>
    <w:rsid w:val="00DE5D5B"/>
    <w:rsid w:val="00DE68F4"/>
    <w:rsid w:val="00DE6B8C"/>
    <w:rsid w:val="00DE6E18"/>
    <w:rsid w:val="00DE78F9"/>
    <w:rsid w:val="00DF4009"/>
    <w:rsid w:val="00DF52FD"/>
    <w:rsid w:val="00DF6623"/>
    <w:rsid w:val="00E00692"/>
    <w:rsid w:val="00E04627"/>
    <w:rsid w:val="00E04705"/>
    <w:rsid w:val="00E04BDE"/>
    <w:rsid w:val="00E113BD"/>
    <w:rsid w:val="00E11A11"/>
    <w:rsid w:val="00E126D0"/>
    <w:rsid w:val="00E12808"/>
    <w:rsid w:val="00E130D1"/>
    <w:rsid w:val="00E1632B"/>
    <w:rsid w:val="00E17991"/>
    <w:rsid w:val="00E17FF6"/>
    <w:rsid w:val="00E20B00"/>
    <w:rsid w:val="00E25C1F"/>
    <w:rsid w:val="00E26421"/>
    <w:rsid w:val="00E27FEE"/>
    <w:rsid w:val="00E300CA"/>
    <w:rsid w:val="00E30DF9"/>
    <w:rsid w:val="00E321FE"/>
    <w:rsid w:val="00E33767"/>
    <w:rsid w:val="00E33D8E"/>
    <w:rsid w:val="00E367D1"/>
    <w:rsid w:val="00E42AE1"/>
    <w:rsid w:val="00E434B5"/>
    <w:rsid w:val="00E4375A"/>
    <w:rsid w:val="00E4571E"/>
    <w:rsid w:val="00E47619"/>
    <w:rsid w:val="00E47B1C"/>
    <w:rsid w:val="00E51BFB"/>
    <w:rsid w:val="00E51F6F"/>
    <w:rsid w:val="00E53094"/>
    <w:rsid w:val="00E567EA"/>
    <w:rsid w:val="00E568F6"/>
    <w:rsid w:val="00E61DA3"/>
    <w:rsid w:val="00E6201B"/>
    <w:rsid w:val="00E634DB"/>
    <w:rsid w:val="00E648F2"/>
    <w:rsid w:val="00E757B6"/>
    <w:rsid w:val="00E75A55"/>
    <w:rsid w:val="00E77AF9"/>
    <w:rsid w:val="00E80413"/>
    <w:rsid w:val="00E83FAA"/>
    <w:rsid w:val="00E85466"/>
    <w:rsid w:val="00E85AAA"/>
    <w:rsid w:val="00E9293C"/>
    <w:rsid w:val="00E946CB"/>
    <w:rsid w:val="00E94EA8"/>
    <w:rsid w:val="00E96425"/>
    <w:rsid w:val="00E9720F"/>
    <w:rsid w:val="00EA53F6"/>
    <w:rsid w:val="00EA5A0F"/>
    <w:rsid w:val="00EA6EE4"/>
    <w:rsid w:val="00EB0632"/>
    <w:rsid w:val="00EB100E"/>
    <w:rsid w:val="00EB42AD"/>
    <w:rsid w:val="00EB4FD4"/>
    <w:rsid w:val="00EC0692"/>
    <w:rsid w:val="00EC1258"/>
    <w:rsid w:val="00EC6374"/>
    <w:rsid w:val="00ED01BC"/>
    <w:rsid w:val="00ED09F7"/>
    <w:rsid w:val="00ED0FCC"/>
    <w:rsid w:val="00ED18A6"/>
    <w:rsid w:val="00ED2D30"/>
    <w:rsid w:val="00ED3A9B"/>
    <w:rsid w:val="00EE0AA3"/>
    <w:rsid w:val="00EE12BC"/>
    <w:rsid w:val="00EE1680"/>
    <w:rsid w:val="00EE2235"/>
    <w:rsid w:val="00EE3DEB"/>
    <w:rsid w:val="00EE57E0"/>
    <w:rsid w:val="00EE636A"/>
    <w:rsid w:val="00EF2D6B"/>
    <w:rsid w:val="00EF7098"/>
    <w:rsid w:val="00EF73CB"/>
    <w:rsid w:val="00EF7EE3"/>
    <w:rsid w:val="00F00E69"/>
    <w:rsid w:val="00F05D78"/>
    <w:rsid w:val="00F07069"/>
    <w:rsid w:val="00F0743F"/>
    <w:rsid w:val="00F12953"/>
    <w:rsid w:val="00F12D95"/>
    <w:rsid w:val="00F13028"/>
    <w:rsid w:val="00F13FF1"/>
    <w:rsid w:val="00F141FB"/>
    <w:rsid w:val="00F157C9"/>
    <w:rsid w:val="00F16162"/>
    <w:rsid w:val="00F173EB"/>
    <w:rsid w:val="00F208FF"/>
    <w:rsid w:val="00F2153F"/>
    <w:rsid w:val="00F256F9"/>
    <w:rsid w:val="00F262B1"/>
    <w:rsid w:val="00F26683"/>
    <w:rsid w:val="00F279B7"/>
    <w:rsid w:val="00F3085B"/>
    <w:rsid w:val="00F3139D"/>
    <w:rsid w:val="00F34DC8"/>
    <w:rsid w:val="00F37689"/>
    <w:rsid w:val="00F379BD"/>
    <w:rsid w:val="00F4340D"/>
    <w:rsid w:val="00F455CB"/>
    <w:rsid w:val="00F455FD"/>
    <w:rsid w:val="00F45789"/>
    <w:rsid w:val="00F45F2B"/>
    <w:rsid w:val="00F46B1B"/>
    <w:rsid w:val="00F46D54"/>
    <w:rsid w:val="00F47B59"/>
    <w:rsid w:val="00F53636"/>
    <w:rsid w:val="00F53BB2"/>
    <w:rsid w:val="00F540FF"/>
    <w:rsid w:val="00F55150"/>
    <w:rsid w:val="00F567E5"/>
    <w:rsid w:val="00F57BBE"/>
    <w:rsid w:val="00F61543"/>
    <w:rsid w:val="00F63AA9"/>
    <w:rsid w:val="00F64437"/>
    <w:rsid w:val="00F66FA9"/>
    <w:rsid w:val="00F721D6"/>
    <w:rsid w:val="00F73EB0"/>
    <w:rsid w:val="00F74300"/>
    <w:rsid w:val="00F74BC7"/>
    <w:rsid w:val="00F74CA7"/>
    <w:rsid w:val="00F80E1E"/>
    <w:rsid w:val="00F810A5"/>
    <w:rsid w:val="00F81A99"/>
    <w:rsid w:val="00F83383"/>
    <w:rsid w:val="00F8475B"/>
    <w:rsid w:val="00F86275"/>
    <w:rsid w:val="00F87DEE"/>
    <w:rsid w:val="00F930DA"/>
    <w:rsid w:val="00F95C9B"/>
    <w:rsid w:val="00F96560"/>
    <w:rsid w:val="00F970A2"/>
    <w:rsid w:val="00FA0FA0"/>
    <w:rsid w:val="00FA3A1C"/>
    <w:rsid w:val="00FA5BC9"/>
    <w:rsid w:val="00FB04ED"/>
    <w:rsid w:val="00FB1F20"/>
    <w:rsid w:val="00FB1F33"/>
    <w:rsid w:val="00FB483D"/>
    <w:rsid w:val="00FB568D"/>
    <w:rsid w:val="00FB5B06"/>
    <w:rsid w:val="00FB5CD3"/>
    <w:rsid w:val="00FB76A3"/>
    <w:rsid w:val="00FC02AF"/>
    <w:rsid w:val="00FC17C2"/>
    <w:rsid w:val="00FC1804"/>
    <w:rsid w:val="00FC4383"/>
    <w:rsid w:val="00FC478D"/>
    <w:rsid w:val="00FC4C0F"/>
    <w:rsid w:val="00FC5025"/>
    <w:rsid w:val="00FC5DFC"/>
    <w:rsid w:val="00FC62A5"/>
    <w:rsid w:val="00FD0C34"/>
    <w:rsid w:val="00FD2C10"/>
    <w:rsid w:val="00FD44A6"/>
    <w:rsid w:val="00FD63EE"/>
    <w:rsid w:val="00FD6E91"/>
    <w:rsid w:val="00FD70AF"/>
    <w:rsid w:val="00FD778D"/>
    <w:rsid w:val="00FD79D3"/>
    <w:rsid w:val="00FE00DC"/>
    <w:rsid w:val="00FE41E0"/>
    <w:rsid w:val="00FE4A5C"/>
    <w:rsid w:val="00FE7595"/>
    <w:rsid w:val="00FF03A9"/>
    <w:rsid w:val="00FF3A63"/>
    <w:rsid w:val="00FF3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8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B238F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32"/>
      <w:szCs w:val="20"/>
    </w:rPr>
  </w:style>
  <w:style w:type="character" w:customStyle="1" w:styleId="a4">
    <w:name w:val="Подзаголовок Знак"/>
    <w:basedOn w:val="a0"/>
    <w:link w:val="a3"/>
    <w:rsid w:val="002B238F"/>
    <w:rPr>
      <w:b/>
      <w:bCs/>
      <w:sz w:val="32"/>
      <w:lang w:val="ru-RU" w:eastAsia="ru-RU"/>
    </w:rPr>
  </w:style>
  <w:style w:type="paragraph" w:customStyle="1" w:styleId="ConsNormal">
    <w:name w:val="ConsNormal"/>
    <w:rsid w:val="002B2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Ñòèëü1"/>
    <w:basedOn w:val="a"/>
    <w:rsid w:val="002B238F"/>
    <w:pPr>
      <w:widowControl/>
      <w:autoSpaceDE/>
      <w:autoSpaceDN/>
      <w:adjustRightInd/>
      <w:spacing w:line="288" w:lineRule="auto"/>
      <w:ind w:firstLine="0"/>
      <w:jc w:val="left"/>
    </w:pPr>
    <w:rPr>
      <w:rFonts w:ascii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rsid w:val="002B23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B238F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9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vusl-Raisa</dc:creator>
  <cp:keywords/>
  <dc:description/>
  <cp:lastModifiedBy>vusl-tanya_a</cp:lastModifiedBy>
  <cp:revision>32</cp:revision>
  <cp:lastPrinted>2022-10-18T10:46:00Z</cp:lastPrinted>
  <dcterms:created xsi:type="dcterms:W3CDTF">2016-10-31T13:19:00Z</dcterms:created>
  <dcterms:modified xsi:type="dcterms:W3CDTF">2022-11-10T08:10:00Z</dcterms:modified>
</cp:coreProperties>
</file>