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3A" w:rsidRPr="00BF52E0" w:rsidRDefault="00F4123A" w:rsidP="00BF52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2E0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F4123A" w:rsidRPr="00BF52E0" w:rsidRDefault="00F4123A" w:rsidP="00BF52E0">
      <w:pPr>
        <w:spacing w:after="0"/>
        <w:ind w:left="-851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2E0">
        <w:rPr>
          <w:rFonts w:ascii="Times New Roman" w:hAnsi="Times New Roman" w:cs="Times New Roman"/>
          <w:b/>
          <w:sz w:val="28"/>
          <w:szCs w:val="28"/>
        </w:rPr>
        <w:t>МБУ «Централизованная клубная система Верхнеуслонского муниципального района»</w:t>
      </w:r>
    </w:p>
    <w:p w:rsidR="00F4123A" w:rsidRPr="00BF52E0" w:rsidRDefault="00F4123A" w:rsidP="00BF52E0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2E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333F3">
        <w:rPr>
          <w:rFonts w:ascii="Times New Roman" w:hAnsi="Times New Roman" w:cs="Times New Roman"/>
          <w:b/>
          <w:sz w:val="28"/>
          <w:szCs w:val="28"/>
        </w:rPr>
        <w:t>февраль</w:t>
      </w:r>
      <w:r w:rsidR="00D63C00" w:rsidRPr="00BF52E0">
        <w:rPr>
          <w:rFonts w:ascii="Times New Roman" w:hAnsi="Times New Roman" w:cs="Times New Roman"/>
          <w:b/>
          <w:sz w:val="28"/>
          <w:szCs w:val="28"/>
        </w:rPr>
        <w:t xml:space="preserve">  2023</w:t>
      </w:r>
      <w:r w:rsidRPr="00BF52E0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F4123A" w:rsidRPr="00FC10F6" w:rsidRDefault="00F4123A" w:rsidP="00F4123A">
      <w:pPr>
        <w:spacing w:after="0"/>
        <w:ind w:left="-567" w:firstLine="567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275"/>
        <w:gridCol w:w="2268"/>
        <w:gridCol w:w="2835"/>
        <w:gridCol w:w="2268"/>
      </w:tblGrid>
      <w:tr w:rsidR="00053C2E" w:rsidRPr="00FC10F6" w:rsidTr="00E90370">
        <w:tc>
          <w:tcPr>
            <w:tcW w:w="567" w:type="dxa"/>
          </w:tcPr>
          <w:p w:rsidR="00053C2E" w:rsidRPr="006647D7" w:rsidRDefault="00053C2E" w:rsidP="00524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7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2" w:type="dxa"/>
          </w:tcPr>
          <w:p w:rsidR="00053C2E" w:rsidRPr="006647D7" w:rsidRDefault="00053C2E" w:rsidP="00524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7D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275" w:type="dxa"/>
          </w:tcPr>
          <w:p w:rsidR="00053C2E" w:rsidRPr="006647D7" w:rsidRDefault="00053C2E" w:rsidP="00524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7D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053C2E" w:rsidRPr="006647D7" w:rsidRDefault="00053C2E" w:rsidP="00053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7D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</w:tcPr>
          <w:p w:rsidR="00053C2E" w:rsidRPr="006647D7" w:rsidRDefault="00053C2E" w:rsidP="00E22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7D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053C2E" w:rsidRPr="006647D7" w:rsidRDefault="00053C2E" w:rsidP="00524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7D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BF52E0">
              <w:rPr>
                <w:rFonts w:ascii="Times New Roman" w:hAnsi="Times New Roman"/>
                <w:szCs w:val="24"/>
                <w:shd w:val="clear" w:color="auto" w:fill="FFFFFF"/>
              </w:rPr>
              <w:t>01.02.2023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BF52E0">
              <w:rPr>
                <w:rFonts w:ascii="Times New Roman" w:hAnsi="Times New Roman"/>
                <w:szCs w:val="24"/>
              </w:rPr>
              <w:t>11:00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BF52E0">
              <w:rPr>
                <w:rFonts w:ascii="Times New Roman" w:hAnsi="Times New Roman"/>
                <w:szCs w:val="24"/>
              </w:rPr>
              <w:t>Печищинский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BF52E0">
              <w:rPr>
                <w:rFonts w:ascii="Times New Roman" w:hAnsi="Times New Roman"/>
                <w:szCs w:val="24"/>
              </w:rPr>
              <w:t>«</w:t>
            </w:r>
            <w:proofErr w:type="spellStart"/>
            <w:r w:rsidRPr="00BF52E0">
              <w:rPr>
                <w:rFonts w:ascii="Times New Roman" w:hAnsi="Times New Roman"/>
                <w:szCs w:val="24"/>
              </w:rPr>
              <w:t>Игрушкины</w:t>
            </w:r>
            <w:proofErr w:type="spellEnd"/>
            <w:r w:rsidRPr="00BF52E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F52E0">
              <w:rPr>
                <w:rFonts w:ascii="Times New Roman" w:hAnsi="Times New Roman"/>
                <w:szCs w:val="24"/>
              </w:rPr>
              <w:t>потешки</w:t>
            </w:r>
            <w:proofErr w:type="spellEnd"/>
            <w:r w:rsidRPr="00BF52E0">
              <w:rPr>
                <w:rFonts w:ascii="Times New Roman" w:hAnsi="Times New Roman"/>
                <w:szCs w:val="24"/>
              </w:rPr>
              <w:t>» - развлекательно-игровая программа для дошкольников.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Полякова Г.В.</w:t>
            </w: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Сенкевич С.Б.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Шеланговский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«Осторожно дорога!» - познавательная игра для детей.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Сандомирова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Майорова С.А.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Улановский СК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«В шашки играем и нисколько не скучаем» - вечер настольных  игр.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Лазарева Н.И.</w:t>
            </w:r>
          </w:p>
        </w:tc>
      </w:tr>
      <w:tr w:rsidR="005B177B" w:rsidRPr="00BF52E0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268" w:type="dxa"/>
          </w:tcPr>
          <w:p w:rsidR="005B177B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Районная Детская библиотека</w:t>
            </w:r>
          </w:p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Русско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Макуловская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Татарск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Макуловская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52E0">
              <w:rPr>
                <w:rFonts w:ascii="Times New Roman" w:hAnsi="Times New Roman" w:cs="Times New Roman"/>
                <w:bCs/>
                <w:sz w:val="24"/>
                <w:szCs w:val="24"/>
              </w:rPr>
              <w:t>Маматкозинская</w:t>
            </w:r>
            <w:proofErr w:type="spellEnd"/>
            <w:r w:rsidRPr="00BF52E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Вахитовская</w:t>
            </w:r>
            <w:proofErr w:type="spellEnd"/>
            <w:r w:rsidRPr="00BF52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BF52E0">
              <w:rPr>
                <w:rFonts w:ascii="Times New Roman" w:hAnsi="Times New Roman"/>
                <w:szCs w:val="24"/>
              </w:rPr>
              <w:t>«Здесь орден мужества падет на грудь земли</w:t>
            </w:r>
            <w:proofErr w:type="gramStart"/>
            <w:r w:rsidRPr="00BF52E0">
              <w:rPr>
                <w:rFonts w:ascii="Times New Roman" w:hAnsi="Times New Roman"/>
                <w:szCs w:val="24"/>
              </w:rPr>
              <w:t xml:space="preserve">…»  --  </w:t>
            </w:r>
            <w:proofErr w:type="gramEnd"/>
            <w:r w:rsidRPr="00BF52E0">
              <w:rPr>
                <w:rFonts w:ascii="Times New Roman" w:hAnsi="Times New Roman"/>
                <w:szCs w:val="24"/>
              </w:rPr>
              <w:t>час истории,</w:t>
            </w:r>
            <w:r w:rsidRPr="00BF52E0">
              <w:rPr>
                <w:rFonts w:ascii="Times New Roman" w:hAnsi="Times New Roman"/>
                <w:bCs/>
                <w:szCs w:val="24"/>
              </w:rPr>
              <w:t xml:space="preserve"> исторический экскурс</w:t>
            </w:r>
            <w:r w:rsidRPr="00BF52E0">
              <w:rPr>
                <w:rFonts w:ascii="Times New Roman" w:hAnsi="Times New Roman"/>
                <w:szCs w:val="24"/>
              </w:rPr>
              <w:t xml:space="preserve"> выставка-история к 80-летию </w:t>
            </w:r>
            <w:r w:rsidRPr="00BF52E0">
              <w:rPr>
                <w:rFonts w:ascii="Times New Roman" w:hAnsi="Times New Roman"/>
                <w:szCs w:val="24"/>
                <w:lang w:val="tt-RU"/>
              </w:rPr>
              <w:t>разгрома немецко-фашистких войск в Сталинградской битве в 1943 г.</w:t>
            </w:r>
          </w:p>
        </w:tc>
        <w:tc>
          <w:tcPr>
            <w:tcW w:w="2268" w:type="dxa"/>
          </w:tcPr>
          <w:p w:rsidR="005B177B" w:rsidRPr="00BF52E0" w:rsidRDefault="005B177B" w:rsidP="00AE67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Крымова Н.В.</w:t>
            </w:r>
          </w:p>
          <w:p w:rsidR="005B177B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BF52E0">
              <w:rPr>
                <w:rFonts w:ascii="Times New Roman" w:hAnsi="Times New Roman"/>
                <w:szCs w:val="24"/>
                <w:lang w:eastAsia="ru-RU"/>
              </w:rPr>
              <w:t>Першина Н.А.</w:t>
            </w:r>
          </w:p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proofErr w:type="spellStart"/>
            <w:r w:rsidRPr="00BF52E0">
              <w:rPr>
                <w:rFonts w:ascii="Times New Roman" w:hAnsi="Times New Roman"/>
                <w:szCs w:val="24"/>
                <w:lang w:eastAsia="ru-RU"/>
              </w:rPr>
              <w:t>Хисамова</w:t>
            </w:r>
            <w:proofErr w:type="spellEnd"/>
            <w:r w:rsidRPr="00BF52E0">
              <w:rPr>
                <w:rFonts w:ascii="Times New Roman" w:hAnsi="Times New Roman"/>
                <w:szCs w:val="24"/>
                <w:lang w:eastAsia="ru-RU"/>
              </w:rPr>
              <w:t xml:space="preserve"> М.В.,</w:t>
            </w:r>
            <w:r w:rsidRPr="00BF52E0">
              <w:rPr>
                <w:rFonts w:ascii="Times New Roman" w:hAnsi="Times New Roman"/>
                <w:bCs/>
                <w:szCs w:val="24"/>
              </w:rPr>
              <w:t xml:space="preserve"> Седова Е.А.,</w:t>
            </w:r>
            <w:r w:rsidRPr="00BF52E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F52E0">
              <w:rPr>
                <w:rFonts w:ascii="Times New Roman" w:hAnsi="Times New Roman"/>
                <w:szCs w:val="24"/>
              </w:rPr>
              <w:t>Салимуллина</w:t>
            </w:r>
            <w:proofErr w:type="spellEnd"/>
            <w:r w:rsidRPr="00BF52E0">
              <w:rPr>
                <w:rFonts w:ascii="Times New Roman" w:hAnsi="Times New Roman"/>
                <w:szCs w:val="24"/>
              </w:rPr>
              <w:t xml:space="preserve"> С.Л.</w:t>
            </w:r>
          </w:p>
        </w:tc>
      </w:tr>
      <w:tr w:rsidR="005B177B" w:rsidRPr="00BF52E0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bCs/>
                <w:sz w:val="24"/>
                <w:szCs w:val="24"/>
              </w:rPr>
              <w:t>02.02.2023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Октябрьская</w:t>
            </w:r>
          </w:p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«Живой мир рассказов Пришвина» - литературно-экологический час к 150-летию  писателя М. М. Пришвина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Азизова Г.Р.</w:t>
            </w:r>
          </w:p>
        </w:tc>
      </w:tr>
      <w:tr w:rsidR="005B177B" w:rsidRPr="00BF52E0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Матюшинская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Шеланговская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Кильдеевская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Кзыл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Байракская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Нижнеуслонская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, Тат.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Бурнашевская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Майданская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Соболевская</w:t>
            </w: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«Во имя памяти ушедших, во имя совести живых…» </w:t>
            </w:r>
            <w:r w:rsidRPr="00BF52E0">
              <w:rPr>
                <w:rStyle w:val="a7"/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- час истории, час патриотизма,  </w:t>
            </w:r>
            <w:r w:rsidRPr="00BF52E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выставка</w:t>
            </w: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  к 80 -летию Сталинградской битвы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Садеева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Л.А., Синичкина Л.С., Лазарева Л.А.,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Ганиятова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Р.Х,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Лещёва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Г.А.,</w:t>
            </w: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Л.Н., </w:t>
            </w: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Самойлова Л.А.</w:t>
            </w:r>
          </w:p>
        </w:tc>
      </w:tr>
      <w:tr w:rsidR="005B177B" w:rsidRPr="00BF52E0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Русско-</w:t>
            </w:r>
            <w:proofErr w:type="spell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Макуловская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BF52E0">
              <w:rPr>
                <w:rFonts w:ascii="Times New Roman" w:hAnsi="Times New Roman"/>
                <w:b/>
                <w:szCs w:val="24"/>
                <w:shd w:val="clear" w:color="auto" w:fill="FFFFFF"/>
              </w:rPr>
              <w:t>«</w:t>
            </w:r>
            <w:r w:rsidRPr="00BF52E0">
              <w:rPr>
                <w:rFonts w:ascii="Times New Roman" w:hAnsi="Times New Roman"/>
                <w:szCs w:val="24"/>
                <w:shd w:val="clear" w:color="auto" w:fill="FFFFFF"/>
              </w:rPr>
              <w:t>Не в шурф их бросали, а в наши сердца!»</w:t>
            </w:r>
            <w:r w:rsidRPr="00BF52E0">
              <w:rPr>
                <w:rFonts w:ascii="Times New Roman" w:hAnsi="Times New Roman"/>
                <w:szCs w:val="24"/>
              </w:rPr>
              <w:t xml:space="preserve"> - </w:t>
            </w:r>
            <w:r w:rsidRPr="00BF52E0">
              <w:rPr>
                <w:rFonts w:ascii="Times New Roman" w:hAnsi="Times New Roman"/>
                <w:szCs w:val="24"/>
                <w:shd w:val="clear" w:color="auto" w:fill="FFFFFF"/>
              </w:rPr>
              <w:t>патриотический урок о подвиге молодогвардейцев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Першина Н.А.</w:t>
            </w:r>
          </w:p>
        </w:tc>
      </w:tr>
      <w:tr w:rsidR="005B177B" w:rsidRPr="00BF52E0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02.02.2023</w:t>
            </w:r>
          </w:p>
        </w:tc>
        <w:tc>
          <w:tcPr>
            <w:tcW w:w="1275" w:type="dxa"/>
          </w:tcPr>
          <w:p w:rsidR="005B177B" w:rsidRDefault="005B177B">
            <w:r w:rsidRPr="00851A8C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Центральная библиотека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Гүзәл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мирас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калдырган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әдип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-в</w:t>
            </w:r>
            <w:proofErr w:type="gram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ыставка –знакомство  к 115-летию писателя Ф. </w:t>
            </w:r>
            <w:proofErr w:type="spell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Хосни</w:t>
            </w:r>
            <w:proofErr w:type="spellEnd"/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Плохова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Клянчинский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Сталинград – 200 дней стойкости и мужества – информационный час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Калачева Л.Ф.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Майданский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«Был тот февраль прологом мая» - тематическая  беседа, посвященная Дню разгрома  немецко-фашистских вой</w:t>
            </w:r>
            <w:proofErr w:type="gram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алинградской битве (1943 год) Для детей и подростков.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Анохина В.А.</w:t>
            </w:r>
            <w:r w:rsidRPr="00BF52E0">
              <w:rPr>
                <w:rFonts w:ascii="Times New Roman" w:hAnsi="Times New Roman" w:cs="Times New Roman"/>
                <w:sz w:val="24"/>
                <w:szCs w:val="24"/>
              </w:rPr>
              <w:br/>
              <w:t>Яманова Н.В.</w:t>
            </w:r>
            <w:r w:rsidRPr="00BF52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Большемеминский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Беседа «Горячий снег Сталинграда» </w:t>
            </w:r>
            <w:proofErr w:type="gram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ко Дню разгрома советскими войсками немецко-фашистских войск)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Мукаева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Сельские библиотеки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Урок мужества «Сталинград:200 дней стойкости и мужества»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Карасева Н.А.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Сельские библиотеки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«Сильные духом!» – громкие чтения книг о разведчиках и партизанах, посвящённые 80-летию со дня окончания Сталинградской битвы с младшими школьниками.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Назарова Т.Н.</w:t>
            </w: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Грачева Л.В.</w:t>
            </w:r>
          </w:p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(совместно с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Коргузинской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библиотекой)</w:t>
            </w:r>
          </w:p>
        </w:tc>
      </w:tr>
      <w:tr w:rsidR="005B177B" w:rsidRPr="00BF52E0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pStyle w:val="a8"/>
              <w:spacing w:after="0"/>
              <w:jc w:val="center"/>
              <w:rPr>
                <w:smallCaps/>
              </w:rPr>
            </w:pPr>
            <w:r w:rsidRPr="00BF52E0">
              <w:rPr>
                <w:smallCaps/>
              </w:rPr>
              <w:t>02.02.2023-05.02.2023</w:t>
            </w:r>
          </w:p>
        </w:tc>
        <w:tc>
          <w:tcPr>
            <w:tcW w:w="1275" w:type="dxa"/>
          </w:tcPr>
          <w:p w:rsidR="005B177B" w:rsidRDefault="005B177B">
            <w:r w:rsidRPr="00851A8C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Сельские  библиотеки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Style w:val="a7"/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«Сильные духом: читаем книги о разведчиках и партизанах» - всероссийская патриотическая  акция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BF52E0">
              <w:rPr>
                <w:rFonts w:ascii="Times New Roman" w:hAnsi="Times New Roman"/>
                <w:szCs w:val="24"/>
              </w:rPr>
              <w:t>Зав. филиалами</w:t>
            </w:r>
          </w:p>
        </w:tc>
      </w:tr>
      <w:tr w:rsidR="005B177B" w:rsidRPr="00BF52E0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03.02.2023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Кильдеевская</w:t>
            </w:r>
            <w:proofErr w:type="spellEnd"/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«Они сражались под Сталинградом»- </w:t>
            </w:r>
            <w:proofErr w:type="gram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час-памяти</w:t>
            </w:r>
            <w:proofErr w:type="gram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об участниках сражения, жителях сёл Верхнеуслонского района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Лазарева Л.А.</w:t>
            </w:r>
          </w:p>
        </w:tc>
      </w:tr>
      <w:tr w:rsidR="005B177B" w:rsidRPr="00BF52E0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268" w:type="dxa"/>
          </w:tcPr>
          <w:p w:rsidR="005B177B" w:rsidRPr="007333F3" w:rsidRDefault="005B177B" w:rsidP="007333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Районная Детская,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Вахитовская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Кураловская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52E0">
              <w:rPr>
                <w:rFonts w:ascii="Times New Roman" w:hAnsi="Times New Roman" w:cs="Times New Roman"/>
                <w:bCs/>
                <w:sz w:val="24"/>
                <w:szCs w:val="24"/>
              </w:rPr>
              <w:t>Маматкозинская</w:t>
            </w:r>
            <w:proofErr w:type="spellEnd"/>
            <w:r w:rsidRPr="00BF52E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Нижнеуслонская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Майданская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Кильдеевская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Кзыл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Байракская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Шеланговская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</w:t>
            </w: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Русско -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Макуловская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«Мир красочный, поющий и звенящий» - </w:t>
            </w: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литературный час,  </w:t>
            </w: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игра-путешествие выставка</w:t>
            </w: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</w:t>
            </w: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150- летию писателя Михаила Пришвина</w:t>
            </w:r>
          </w:p>
        </w:tc>
        <w:tc>
          <w:tcPr>
            <w:tcW w:w="2268" w:type="dxa"/>
          </w:tcPr>
          <w:p w:rsidR="005B177B" w:rsidRPr="00BF52E0" w:rsidRDefault="005B177B" w:rsidP="007333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Крымова Н.В., </w:t>
            </w:r>
            <w:proofErr w:type="spell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Салимуллина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С.Л., </w:t>
            </w:r>
            <w:proofErr w:type="spell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Дряхлова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Л.Б., Сед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ова Е.А.,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Морозенкова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Н.В., Сельская Л.Н. Лазарева Л.А.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Ганиятова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 Р.Х., Синичкина Л.С., Першина Н.А</w:t>
            </w:r>
          </w:p>
        </w:tc>
      </w:tr>
      <w:tr w:rsidR="005B177B" w:rsidRPr="00BF52E0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Центральная библиотека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«Религиозный деятель </w:t>
            </w:r>
            <w:proofErr w:type="spell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Шигабутдин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Марджани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- выставк</w:t>
            </w:r>
            <w:proofErr w:type="gram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а-</w:t>
            </w:r>
            <w:proofErr w:type="gram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рассказ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Плохова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03.02.2023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Лесоучастковый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«Мы здоровье бережем» - позитивная игровая программа»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Мартьянова И.В.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03.02.2023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Майданский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«Посеешь привычку -  пожнешь характер» - тематический час ко Дню борьбы с ненормативной лексикой. Для детей и подростков.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Анохина В.А.</w:t>
            </w:r>
            <w:r w:rsidRPr="00BF52E0">
              <w:rPr>
                <w:rFonts w:ascii="Times New Roman" w:hAnsi="Times New Roman" w:cs="Times New Roman"/>
                <w:sz w:val="24"/>
                <w:szCs w:val="24"/>
              </w:rPr>
              <w:br/>
              <w:t>Яманова Н.В.</w:t>
            </w:r>
            <w:r w:rsidRPr="00BF52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03.02.2023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Бакча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Сарайский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«Скажем «НЕТ» сквернословию!» (</w:t>
            </w:r>
            <w:proofErr w:type="gramStart"/>
            <w:r w:rsidRPr="00BF5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BF5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Всемирному Дню борьбы с ненормативной лексикой)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Файзулова</w:t>
            </w:r>
            <w:proofErr w:type="spellEnd"/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03.02.2023</w:t>
            </w: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Патрикеевский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«Покорми птиц зимой» - изготовление и установка кормушек для птиц. Акция для смешанной аудитории.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Лазарева В.А.</w:t>
            </w: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BF52E0">
              <w:rPr>
                <w:rFonts w:ascii="Times New Roman" w:hAnsi="Times New Roman"/>
                <w:szCs w:val="24"/>
              </w:rPr>
              <w:t>03.02.2023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BF52E0">
              <w:rPr>
                <w:rFonts w:ascii="Times New Roman" w:hAnsi="Times New Roman"/>
                <w:szCs w:val="24"/>
              </w:rPr>
              <w:t>13:00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BF52E0">
              <w:rPr>
                <w:rFonts w:ascii="Times New Roman" w:hAnsi="Times New Roman"/>
                <w:szCs w:val="24"/>
              </w:rPr>
              <w:t>Соболевской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BF52E0">
              <w:rPr>
                <w:rFonts w:ascii="Times New Roman" w:hAnsi="Times New Roman"/>
                <w:szCs w:val="24"/>
              </w:rPr>
              <w:t>Тематическая встреча с населением</w:t>
            </w:r>
          </w:p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BF52E0">
              <w:rPr>
                <w:rFonts w:ascii="Times New Roman" w:hAnsi="Times New Roman"/>
                <w:szCs w:val="24"/>
              </w:rPr>
              <w:t>«А знаешь,  всё ещё будет»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Любина Н.А.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F52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03.02.2023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F52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Кураловский</w:t>
            </w:r>
            <w:proofErr w:type="spellEnd"/>
            <w:r w:rsidRPr="00BF52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F52E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Беседа «Сквернословие в нашей жизни» (ко </w:t>
            </w:r>
            <w:proofErr w:type="gramStart"/>
            <w:r w:rsidRPr="00BF52E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Всемирному</w:t>
            </w:r>
            <w:proofErr w:type="gramEnd"/>
            <w:r w:rsidRPr="00BF52E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Дню борьбы с ненормативной лексикой)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BF52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Гурная</w:t>
            </w:r>
            <w:proofErr w:type="spellEnd"/>
            <w:r w:rsidRPr="00BF52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И.Е.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03.02.2023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Шеланговский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«Здоровое движение» - беседа по профилактике  гриппа для учащихся с приглашением медика.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Сандомирова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Майорова С.А.</w:t>
            </w: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03.02.2023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Янги – </w:t>
            </w:r>
            <w:proofErr w:type="gram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Болгарский</w:t>
            </w:r>
            <w:proofErr w:type="gram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«Вечный огонь» - информационный час.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Нуриева А.Ф.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BF52E0">
              <w:rPr>
                <w:rFonts w:ascii="Times New Roman" w:hAnsi="Times New Roman"/>
                <w:szCs w:val="24"/>
              </w:rPr>
              <w:t>03.02.2023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BF52E0">
              <w:rPr>
                <w:rFonts w:ascii="Times New Roman" w:hAnsi="Times New Roman"/>
                <w:szCs w:val="24"/>
              </w:rPr>
              <w:t>16:00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Вахитовский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BF52E0">
              <w:rPr>
                <w:rFonts w:ascii="Times New Roman" w:hAnsi="Times New Roman"/>
                <w:szCs w:val="24"/>
              </w:rPr>
              <w:t>Выставка детского рисунка – «Нарисуем сказку вместе»</w:t>
            </w:r>
          </w:p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BF52E0">
              <w:rPr>
                <w:rFonts w:ascii="Times New Roman" w:hAnsi="Times New Roman"/>
                <w:szCs w:val="24"/>
              </w:rPr>
              <w:t>М.К. Фаттахов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03.02.2023</w:t>
            </w: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К 175-летию В.И. Сурикова. Беседы о творчестве художника.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Корнева Н.Г.</w:t>
            </w:r>
          </w:p>
        </w:tc>
      </w:tr>
      <w:tr w:rsidR="005B177B" w:rsidRPr="00BF52E0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Кировская библиотека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будущее без риска» - час здоровья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Веселова И. А.</w:t>
            </w:r>
          </w:p>
        </w:tc>
      </w:tr>
      <w:tr w:rsidR="005B177B" w:rsidRPr="00BF52E0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Районная Детская библиотека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«Юным героям посвящается…</w:t>
            </w:r>
            <w:proofErr w:type="gram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»-</w:t>
            </w:r>
            <w:proofErr w:type="gram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встреча-портрет</w:t>
            </w:r>
            <w:r w:rsidRPr="00BF5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 Дню памяти юного героя-антифашиста и в рамках акции «Читаем детям о разведчиках и партизанах»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Крымова Н.В.</w:t>
            </w:r>
          </w:p>
          <w:p w:rsidR="005B177B" w:rsidRPr="00BF52E0" w:rsidRDefault="005B177B" w:rsidP="00BF52E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0</w:t>
            </w:r>
            <w:r w:rsidRPr="00BF52E0">
              <w:rPr>
                <w:rFonts w:ascii="Times New Roman" w:hAnsi="Times New Roman"/>
                <w:szCs w:val="24"/>
                <w:shd w:val="clear" w:color="auto" w:fill="FFFFFF"/>
              </w:rPr>
              <w:t>4.02.2023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BF52E0">
              <w:rPr>
                <w:rFonts w:ascii="Times New Roman" w:hAnsi="Times New Roman"/>
                <w:szCs w:val="24"/>
              </w:rPr>
              <w:t>19:00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Печищинский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BF52E0">
              <w:rPr>
                <w:rFonts w:ascii="Times New Roman" w:hAnsi="Times New Roman"/>
                <w:color w:val="111115"/>
                <w:szCs w:val="24"/>
                <w:bdr w:val="none" w:sz="0" w:space="0" w:color="auto" w:frame="1"/>
                <w:lang w:eastAsia="ru-RU"/>
              </w:rPr>
              <w:t>«Душа настроена на песню». Литературно - музыкальное кафе.</w:t>
            </w:r>
            <w:r w:rsidRPr="00BF52E0">
              <w:rPr>
                <w:rFonts w:ascii="Times New Roman" w:hAnsi="Times New Roman"/>
                <w:szCs w:val="24"/>
              </w:rPr>
              <w:t xml:space="preserve"> Развлекательная программа для молодёжи.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Полякова Г.В.</w:t>
            </w: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Сенкевич С.Б.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04.02.2023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Маматкозинское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«Безопасная дорога в интернет»- стрит акция, задача буклетов </w:t>
            </w:r>
            <w:proofErr w:type="gram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Недели безопасного Рунета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Седова Е.А.</w:t>
            </w:r>
          </w:p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Саттарова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Коргузинский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«Формы проявления</w:t>
            </w:r>
            <w:r w:rsidRPr="00BF52E0">
              <w:rPr>
                <w:rFonts w:ascii="Times New Roman" w:hAnsi="Times New Roman" w:cs="Times New Roman"/>
                <w:sz w:val="24"/>
                <w:szCs w:val="24"/>
              </w:rPr>
              <w:br/>
              <w:t>современного терроризма и  экстремизма»</w:t>
            </w: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профилактическая информационная  беседа для молодёжи.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Назарова Т.Н.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04.02.2023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Канашский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 СК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Стенд «Береги здоровье смолоду» (против рака)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Баймяшкина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04.02.2023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18:00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Набережно-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Морквашский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BF52E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«День хорошего настроения» караоке вечер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Кириллова А.Р. Гершина Т.Г.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04.02.2023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Нижнеуслонский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«Масленица»</w:t>
            </w: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Традиции и обычаи</w:t>
            </w: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Беседа-обсуждение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BF52E0">
              <w:rPr>
                <w:rFonts w:ascii="Times New Roman" w:hAnsi="Times New Roman"/>
                <w:szCs w:val="24"/>
              </w:rPr>
              <w:t>Хадиева</w:t>
            </w:r>
            <w:proofErr w:type="spellEnd"/>
            <w:r w:rsidRPr="00BF52E0">
              <w:rPr>
                <w:rFonts w:ascii="Times New Roman" w:hAnsi="Times New Roman"/>
                <w:szCs w:val="24"/>
              </w:rPr>
              <w:t xml:space="preserve"> Л.Э.</w:t>
            </w: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Синицын Е.В.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04.02.2023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Улановский СК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«Закон и порядок» вечер вопросов  и ответов для молодёжи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Лазарева Н.И.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04.02.2023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Янги – </w:t>
            </w:r>
            <w:proofErr w:type="gram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Болгарский</w:t>
            </w:r>
            <w:proofErr w:type="gram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 СК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«Забавные шашки» - развлекательная программа.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Нуриева А.Ф.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04.02.2023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Клянчинский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«Всемирный день борьбы против рака» - беседа фельдшера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ФАПа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насеением</w:t>
            </w:r>
            <w:proofErr w:type="spellEnd"/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Калачева Л.Ф.</w:t>
            </w: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Макуловский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«В гостях у дедушки Этикета»                                                  игра - </w:t>
            </w:r>
            <w:proofErr w:type="gram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викторина</w:t>
            </w:r>
            <w:proofErr w:type="gram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детей посвященная Дню борьбы с ненормативной лексикой.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О.Н.</w:t>
            </w:r>
          </w:p>
          <w:p w:rsidR="005B177B" w:rsidRPr="00BF52E0" w:rsidRDefault="005B177B" w:rsidP="00BF5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Махнина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05.02.2023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Кировский СДК</w:t>
            </w:r>
          </w:p>
          <w:p w:rsidR="005B177B" w:rsidRPr="00BF52E0" w:rsidRDefault="005B177B" w:rsidP="00BF52E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177B" w:rsidRPr="00BF52E0" w:rsidRDefault="005B177B" w:rsidP="00BF52E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«Великий Сталинград» урок мужества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Иванова М. В.</w:t>
            </w:r>
          </w:p>
        </w:tc>
      </w:tr>
      <w:tr w:rsidR="005B177B" w:rsidRPr="00BF52E0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Кураловская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                              Русско - </w:t>
            </w:r>
            <w:proofErr w:type="spell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Бурнашевская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библиотеки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«Символы Татарстана: герб</w:t>
            </w:r>
            <w:proofErr w:type="gram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»-</w:t>
            </w:r>
            <w:proofErr w:type="gram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информационная минутка  ко дню Государственного герба РТ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Дряхлова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Л.Б., </w:t>
            </w:r>
            <w:proofErr w:type="spell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Гайнутдинова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Т.Н.</w:t>
            </w:r>
          </w:p>
        </w:tc>
      </w:tr>
      <w:tr w:rsidR="005B177B" w:rsidRPr="00BF52E0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06.02.2023</w:t>
            </w:r>
          </w:p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                          </w:t>
            </w:r>
            <w:r w:rsidRPr="00BF5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тарско-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Макуловская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Матюшинская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Шеланговская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«Крылатый барс на гербе Татарстана» - час</w:t>
            </w: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F52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Плохова</w:t>
            </w:r>
            <w:proofErr w:type="spellEnd"/>
            <w:r w:rsidRPr="00BF52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Т.А., </w:t>
            </w: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Хисамова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М.В</w:t>
            </w: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Садеева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Л.А., Синичкина Л.С.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06.02.2023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Введено-</w:t>
            </w: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Слободской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«Мы здоровье бережем» - игровой час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Суханова Е.А.</w:t>
            </w:r>
          </w:p>
        </w:tc>
      </w:tr>
      <w:tr w:rsidR="005B177B" w:rsidRPr="00BF52E0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едено-</w:t>
            </w: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Слободская библиотека.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«Мир дому твоему: традиции и обычаи» - информационно-познавательный час в рамках работы «Культура для школьников»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Морозова Е.А.</w:t>
            </w:r>
          </w:p>
        </w:tc>
      </w:tr>
      <w:tr w:rsidR="005B177B" w:rsidRPr="00BF52E0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Районная Детская библиотека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«На воздушном шаре с Жюлем Верном»- выставка-портрет</w:t>
            </w:r>
            <w:r w:rsidRPr="00BF5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200-летию Ж. Верна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Крымова Н.В.</w:t>
            </w:r>
          </w:p>
          <w:p w:rsidR="005B177B" w:rsidRPr="00BF52E0" w:rsidRDefault="005B177B" w:rsidP="00BF52E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B177B" w:rsidRPr="00BF52E0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Кураловская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«Война прошла по детским судьбам грозно</w:t>
            </w:r>
            <w:proofErr w:type="gram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»-</w:t>
            </w:r>
            <w:proofErr w:type="gram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 мужества, буклет ко Дню юного героя-антифашиста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Дряхлова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Л.Б., </w:t>
            </w:r>
            <w:proofErr w:type="spell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Гайнутдинова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Т.Н.</w:t>
            </w:r>
          </w:p>
        </w:tc>
      </w:tr>
      <w:tr w:rsidR="005B177B" w:rsidRPr="00BF52E0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Центральная библиотека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"Как не стать жертвой террора"- памятка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Плохова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07.02.2023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Майданский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«Ваши действия при обнаружении подозрительного предмета»- беседа с детьми и подростками.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Анохина В.А.</w:t>
            </w:r>
            <w:r w:rsidRPr="00BF52E0">
              <w:rPr>
                <w:rFonts w:ascii="Times New Roman" w:hAnsi="Times New Roman" w:cs="Times New Roman"/>
                <w:sz w:val="24"/>
                <w:szCs w:val="24"/>
              </w:rPr>
              <w:br/>
              <w:t>Яманова Н.В.</w:t>
            </w:r>
            <w:r w:rsidRPr="00BF52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0</w:t>
            </w:r>
            <w:r w:rsidRPr="00BF52E0">
              <w:rPr>
                <w:rFonts w:ascii="Times New Roman" w:hAnsi="Times New Roman"/>
                <w:szCs w:val="24"/>
                <w:shd w:val="clear" w:color="auto" w:fill="FFFFFF"/>
              </w:rPr>
              <w:t>7.02.2023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BF52E0">
              <w:rPr>
                <w:rFonts w:ascii="Times New Roman" w:hAnsi="Times New Roman"/>
                <w:szCs w:val="24"/>
              </w:rPr>
              <w:t>13:00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Печищинский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  <w:lang w:val="tt-RU"/>
              </w:rPr>
            </w:pPr>
            <w:r w:rsidRPr="00BF52E0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 xml:space="preserve">«Государственная символика Татарстана». </w:t>
            </w:r>
            <w:r w:rsidRPr="00BF52E0">
              <w:rPr>
                <w:rFonts w:ascii="Times New Roman" w:hAnsi="Times New Roman"/>
                <w:szCs w:val="24"/>
                <w:lang w:val="tt-RU"/>
              </w:rPr>
              <w:t>День Государственного герба Республики Татарстан. Информационный час для детей.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Полякова Г.В.</w:t>
            </w: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Сенкевич С.Б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07.02.2023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Кировский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Конкурс рисунков «Коррупция глазами детей»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Иванова М. В.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Кильдеевский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Ко Дню Памяти А.С. Пушкина. Викторина для детей по сказкам А.С. Пушкина «Как прекрасны эти сказки»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Мукаева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Зинонова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Ахметова Т.И.</w:t>
            </w:r>
          </w:p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07.02.2023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Шеланговский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«Мир, в котором мы живём»- оформление стенда. В </w:t>
            </w:r>
            <w:proofErr w:type="gram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года национальных культур и традиций.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Сандомирова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Майорова С.А.</w:t>
            </w: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77B" w:rsidRPr="00BF52E0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6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B177B" w:rsidRPr="00AE67E8" w:rsidRDefault="005B177B" w:rsidP="00893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отборочный тур Республиканского фестиваля «Созвездие -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Йолдызлык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- 2023».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Анохина К.А.</w:t>
            </w: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77B" w:rsidRPr="00BF52E0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Майданская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Шеланговская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Вахитовская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Кзыл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Байракская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Кильдеевская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Соболевская </w:t>
            </w: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«Народного подвига детские лица» -  урок  мужества, патриотический час выставка посвященный Дню памяти юного героя-антифашиста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Л.Н., Синичкина Л.С.,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Салимуллина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С.Л.,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Ганиятова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Р.Х.,  Лазарева Л.А.,                       </w:t>
            </w: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Самойлова Л.А.</w:t>
            </w:r>
          </w:p>
        </w:tc>
      </w:tr>
      <w:tr w:rsidR="005B177B" w:rsidRPr="00BF52E0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08.02.2023</w:t>
            </w:r>
          </w:p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Кировская библиотека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«Интернет – безопасная загрузка» - урок </w:t>
            </w:r>
            <w:proofErr w:type="gram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интернет-этикета</w:t>
            </w:r>
            <w:proofErr w:type="gramEnd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Международному дню безопасного Интернета, в рамках Недели безопасного Рунета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Веселова И. А.</w:t>
            </w:r>
          </w:p>
        </w:tc>
      </w:tr>
      <w:tr w:rsidR="005B177B" w:rsidRPr="00BF52E0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Кураловская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«Необыкновенные путешествия Жюля Верна</w:t>
            </w:r>
            <w:proofErr w:type="gram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»-</w:t>
            </w:r>
            <w:proofErr w:type="gram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литературный глобус к 195-летию писателя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Дряхлова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Л.Б.</w:t>
            </w:r>
          </w:p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B177B" w:rsidRPr="00BF52E0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Русско - </w:t>
            </w:r>
            <w:proofErr w:type="spell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Макуловская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Тат. </w:t>
            </w:r>
            <w:proofErr w:type="spell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Макуловская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Матюшинская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«Принимаю мужество в наследство</w:t>
            </w:r>
            <w:r w:rsidRPr="00BF52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  <w:r w:rsidRPr="00BF5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электронная выставка-история, час мужества  ко  </w:t>
            </w: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Дню юного Героя-антифашиста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Першина Н.А., </w:t>
            </w:r>
            <w:proofErr w:type="spell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Хисамова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М.В.,</w:t>
            </w: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Садеева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Макуловский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Кудесы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–и</w:t>
            </w:r>
            <w:proofErr w:type="gram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менины Домового» -  Фольклорный час и мастер-класс для детей по изготовлению </w:t>
            </w:r>
            <w:proofErr w:type="spell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обереговой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куклы домовой.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О.Н.</w:t>
            </w:r>
          </w:p>
          <w:p w:rsidR="005B177B" w:rsidRPr="00BF52E0" w:rsidRDefault="005B177B" w:rsidP="00BF5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Махнина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5B177B" w:rsidRPr="00BF52E0" w:rsidRDefault="005B177B" w:rsidP="00BF5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08.02.2023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Ямбулатовский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Завербованные</w:t>
            </w:r>
            <w:proofErr w:type="gramEnd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смертью», беседа    с подростками по профилактике  экстремизма и терроризма.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Гущина Н.В.</w:t>
            </w:r>
          </w:p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Н.В.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Канашский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 СК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«профессия </w:t>
            </w:r>
            <w:proofErr w:type="gram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едагог»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Баймяшкина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Татарско –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Бурнашевский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детского рисунка «Нарисуем сказку вместе»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Аббязова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Л.Б.,</w:t>
            </w:r>
          </w:p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Коклюгина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Улановский СК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«Пословицы и поговорки» - беседа с молодежью.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Лазарева Н.И.</w:t>
            </w:r>
          </w:p>
        </w:tc>
      </w:tr>
      <w:tr w:rsidR="005B177B" w:rsidRPr="00BF52E0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bCs/>
                <w:sz w:val="24"/>
                <w:szCs w:val="24"/>
              </w:rPr>
              <w:t>09.02.2023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Октябрьская</w:t>
            </w:r>
          </w:p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«Вот она какая - сторона родная» - краеведческий серпантин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Азизова Г.Р.</w:t>
            </w:r>
          </w:p>
        </w:tc>
      </w:tr>
      <w:tr w:rsidR="005B177B" w:rsidRPr="00BF52E0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09.02.2023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Майданская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Кураловская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                          Русско - </w:t>
            </w:r>
            <w:proofErr w:type="spell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Макуловская</w:t>
            </w:r>
            <w:proofErr w:type="spellEnd"/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BF52E0">
              <w:rPr>
                <w:rFonts w:ascii="Times New Roman" w:hAnsi="Times New Roman"/>
                <w:szCs w:val="24"/>
              </w:rPr>
              <w:t xml:space="preserve">«Полеты </w:t>
            </w:r>
            <w:proofErr w:type="spellStart"/>
            <w:r w:rsidRPr="00BF52E0">
              <w:rPr>
                <w:rFonts w:ascii="Times New Roman" w:hAnsi="Times New Roman"/>
                <w:szCs w:val="24"/>
              </w:rPr>
              <w:t>Фаниса</w:t>
            </w:r>
            <w:proofErr w:type="spellEnd"/>
            <w:r w:rsidRPr="00BF52E0">
              <w:rPr>
                <w:rFonts w:ascii="Times New Roman" w:hAnsi="Times New Roman"/>
                <w:szCs w:val="24"/>
              </w:rPr>
              <w:t xml:space="preserve">  </w:t>
            </w:r>
            <w:proofErr w:type="spellStart"/>
            <w:r w:rsidRPr="00BF52E0">
              <w:rPr>
                <w:rFonts w:ascii="Times New Roman" w:hAnsi="Times New Roman"/>
                <w:szCs w:val="24"/>
              </w:rPr>
              <w:t>Яруллина</w:t>
            </w:r>
            <w:proofErr w:type="spellEnd"/>
            <w:r w:rsidRPr="00BF52E0">
              <w:rPr>
                <w:rFonts w:ascii="Times New Roman" w:hAnsi="Times New Roman"/>
                <w:szCs w:val="24"/>
              </w:rPr>
              <w:t xml:space="preserve">» - выставка – знакомство выставка </w:t>
            </w:r>
            <w:proofErr w:type="gramStart"/>
            <w:r w:rsidRPr="00BF52E0">
              <w:rPr>
                <w:rFonts w:ascii="Times New Roman" w:hAnsi="Times New Roman"/>
                <w:szCs w:val="24"/>
              </w:rPr>
              <w:t>–з</w:t>
            </w:r>
            <w:proofErr w:type="gramEnd"/>
            <w:r w:rsidRPr="00BF52E0">
              <w:rPr>
                <w:rFonts w:ascii="Times New Roman" w:hAnsi="Times New Roman"/>
                <w:szCs w:val="24"/>
              </w:rPr>
              <w:t xml:space="preserve">накомство к </w:t>
            </w:r>
            <w:r w:rsidRPr="00BF52E0"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r w:rsidRPr="00BF52E0">
              <w:rPr>
                <w:rFonts w:ascii="Times New Roman" w:hAnsi="Times New Roman"/>
                <w:szCs w:val="24"/>
              </w:rPr>
              <w:t xml:space="preserve"> 85 летию народного поэта, прозаика, драматурга, </w:t>
            </w:r>
            <w:proofErr w:type="spellStart"/>
            <w:r w:rsidRPr="00BF52E0">
              <w:rPr>
                <w:rFonts w:ascii="Times New Roman" w:hAnsi="Times New Roman"/>
                <w:szCs w:val="24"/>
              </w:rPr>
              <w:t>Фаниса</w:t>
            </w:r>
            <w:proofErr w:type="spellEnd"/>
            <w:r w:rsidRPr="00BF52E0">
              <w:rPr>
                <w:rFonts w:ascii="Times New Roman" w:hAnsi="Times New Roman"/>
                <w:szCs w:val="24"/>
              </w:rPr>
              <w:t xml:space="preserve">  </w:t>
            </w:r>
            <w:proofErr w:type="spellStart"/>
            <w:r w:rsidRPr="00BF52E0">
              <w:rPr>
                <w:rFonts w:ascii="Times New Roman" w:hAnsi="Times New Roman"/>
                <w:szCs w:val="24"/>
              </w:rPr>
              <w:t>Яруллина</w:t>
            </w:r>
            <w:proofErr w:type="spellEnd"/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Сельская Л.Н.,</w:t>
            </w: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Дряхлова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Л.Б., Першина Н.А.</w:t>
            </w:r>
          </w:p>
        </w:tc>
      </w:tr>
      <w:tr w:rsidR="005B177B" w:rsidRPr="00BF52E0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Русско - </w:t>
            </w:r>
            <w:proofErr w:type="spell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Макуловская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Коргузинская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Соболевская,                      библиотеки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hyperlink r:id="rId7" w:history="1">
              <w:r w:rsidRPr="00BF52E0">
                <w:rPr>
                  <w:rFonts w:ascii="Times New Roman" w:hAnsi="Times New Roman"/>
                  <w:b/>
                  <w:szCs w:val="24"/>
                </w:rPr>
                <w:t>«</w:t>
              </w:r>
              <w:r w:rsidRPr="00BF52E0">
                <w:rPr>
                  <w:rFonts w:ascii="Times New Roman" w:hAnsi="Times New Roman"/>
                  <w:szCs w:val="24"/>
                </w:rPr>
                <w:t>Безопасность в интернете изучить стараемся</w:t>
              </w:r>
              <w:r w:rsidRPr="00BF52E0">
                <w:rPr>
                  <w:rFonts w:ascii="Times New Roman" w:hAnsi="Times New Roman"/>
                  <w:b/>
                  <w:szCs w:val="24"/>
                </w:rPr>
                <w:t>»</w:t>
              </w:r>
              <w:r w:rsidRPr="00BF52E0">
                <w:rPr>
                  <w:rFonts w:ascii="Times New Roman" w:hAnsi="Times New Roman"/>
                  <w:szCs w:val="24"/>
                </w:rPr>
                <w:t xml:space="preserve"> -  урок безопасности</w:t>
              </w:r>
            </w:hyperlink>
            <w:r w:rsidRPr="00BF52E0">
              <w:rPr>
                <w:rFonts w:ascii="Times New Roman" w:hAnsi="Times New Roman"/>
                <w:szCs w:val="24"/>
              </w:rPr>
              <w:t>, и</w:t>
            </w:r>
            <w:r w:rsidRPr="00BF52E0">
              <w:rPr>
                <w:rStyle w:val="extendedtext-full"/>
                <w:rFonts w:ascii="Times New Roman" w:hAnsi="Times New Roman"/>
                <w:szCs w:val="24"/>
              </w:rPr>
              <w:t>нформационно – игровой</w:t>
            </w:r>
            <w:r w:rsidRPr="00BF52E0">
              <w:rPr>
                <w:rFonts w:ascii="Times New Roman" w:hAnsi="Times New Roman"/>
                <w:szCs w:val="24"/>
              </w:rPr>
              <w:t xml:space="preserve"> час, стенд к Неделе безопасного Рунета</w:t>
            </w:r>
            <w:proofErr w:type="gramStart"/>
            <w:r w:rsidRPr="00BF52E0">
              <w:rPr>
                <w:rFonts w:ascii="Times New Roman" w:hAnsi="Times New Roman"/>
                <w:szCs w:val="24"/>
              </w:rPr>
              <w:t xml:space="preserve"> .</w:t>
            </w:r>
            <w:proofErr w:type="gramEnd"/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Першина Н.А.,</w:t>
            </w: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Грачева Л.В., Самойлова Л.А.,.</w:t>
            </w:r>
          </w:p>
        </w:tc>
      </w:tr>
      <w:tr w:rsidR="005B177B" w:rsidRPr="00BF52E0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Кураловская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Шеланговская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,                    Татарск</w:t>
            </w:r>
            <w:proofErr w:type="gram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Бурнашевская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Русско - </w:t>
            </w:r>
            <w:proofErr w:type="spell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Бурнашевская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«Романтик русской поэзии -  онлайн-презентация, </w:t>
            </w: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к 240 - летию В.А. Жуковского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Дряхлова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Л.Б.,  Синичкина Л.С., Лещева Г.А.,</w:t>
            </w: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Гайнутдинова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5B177B" w:rsidRPr="00BF52E0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Кураловская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 улыбкой на лице и с книгой у сердца</w:t>
            </w:r>
            <w:proofErr w:type="gram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»-</w:t>
            </w:r>
            <w:proofErr w:type="gram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 писателя к 85-летию Юрия Коваля.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Дряхлова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Л.Б.</w:t>
            </w:r>
          </w:p>
        </w:tc>
      </w:tr>
      <w:tr w:rsidR="005B177B" w:rsidRPr="00BF52E0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                </w:t>
            </w: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Татарско-</w:t>
            </w:r>
            <w:proofErr w:type="spell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Макуловская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библиотеки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Йө</w:t>
            </w:r>
            <w:proofErr w:type="gram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әкләрдә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кабат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терелә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- выставка - портрет к 85-летию  писателя, поэта Ф. </w:t>
            </w:r>
            <w:proofErr w:type="spell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Яруллина</w:t>
            </w:r>
            <w:proofErr w:type="spellEnd"/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Плохова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Хисамова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5B177B" w:rsidRPr="00BF52E0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pStyle w:val="a8"/>
              <w:spacing w:after="0"/>
              <w:jc w:val="center"/>
              <w:rPr>
                <w:smallCaps/>
              </w:rPr>
            </w:pPr>
            <w:r w:rsidRPr="00BF52E0">
              <w:rPr>
                <w:smallCaps/>
              </w:rPr>
              <w:t>09.02.2023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Матюшинская</w:t>
            </w:r>
            <w:proofErr w:type="spellEnd"/>
          </w:p>
        </w:tc>
        <w:tc>
          <w:tcPr>
            <w:tcW w:w="2835" w:type="dxa"/>
          </w:tcPr>
          <w:p w:rsidR="005B177B" w:rsidRPr="006647D7" w:rsidRDefault="005B177B" w:rsidP="00BF52E0">
            <w:pPr>
              <w:jc w:val="center"/>
              <w:rPr>
                <w:rStyle w:val="a7"/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6647D7">
              <w:rPr>
                <w:rStyle w:val="a7"/>
                <w:rFonts w:ascii="Times New Roman" w:hAnsi="Times New Roman" w:cs="Times New Roman"/>
                <w:i w:val="0"/>
                <w:iCs/>
                <w:sz w:val="24"/>
                <w:szCs w:val="24"/>
              </w:rPr>
              <w:t>«Книги, Интернет и я – вместе лучшие друзья» - час полезных советов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BF52E0">
              <w:rPr>
                <w:rFonts w:ascii="Times New Roman" w:hAnsi="Times New Roman"/>
                <w:szCs w:val="24"/>
              </w:rPr>
              <w:t>Садеева</w:t>
            </w:r>
            <w:proofErr w:type="spellEnd"/>
            <w:r w:rsidRPr="00BF52E0">
              <w:rPr>
                <w:rFonts w:ascii="Times New Roman" w:hAnsi="Times New Roman"/>
                <w:szCs w:val="24"/>
              </w:rPr>
              <w:t xml:space="preserve"> Л.А.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09.02.2023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Кировский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по профилактике поведения на улице во время зимы </w:t>
            </w: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«Гололед»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Иванова М. В.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09.02.2023</w:t>
            </w:r>
          </w:p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Маматкозинский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не стать жертвой террора» - видео час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Седова Е.А.</w:t>
            </w:r>
          </w:p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Саттарова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09.02.2023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В.Слободской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«Веселый пластилин» </w:t>
            </w:r>
            <w:proofErr w:type="gram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астер класс.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Суханова Е.А.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Коргузинская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«Всем полезен - спору нет, </w:t>
            </w:r>
            <w:r w:rsidRPr="00BF52E0">
              <w:rPr>
                <w:rStyle w:val="extendedtext-full"/>
                <w:rFonts w:ascii="Times New Roman" w:hAnsi="Times New Roman" w:cs="Times New Roman"/>
                <w:bCs/>
                <w:sz w:val="24"/>
                <w:szCs w:val="24"/>
              </w:rPr>
              <w:t>безопасный</w:t>
            </w:r>
            <w:r w:rsidRPr="00BF52E0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 Интернет» - информационно – игровой </w:t>
            </w:r>
            <w:r w:rsidRPr="00BF52E0">
              <w:rPr>
                <w:rStyle w:val="extendedtext-full"/>
                <w:rFonts w:ascii="Times New Roman" w:hAnsi="Times New Roman" w:cs="Times New Roman"/>
                <w:bCs/>
                <w:sz w:val="24"/>
                <w:szCs w:val="24"/>
              </w:rPr>
              <w:t>час для младших школьников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Назарова Т.Н.,</w:t>
            </w: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Грачева Л.В.</w:t>
            </w: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(совместно с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Коргузинской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библиотекой)</w:t>
            </w:r>
          </w:p>
        </w:tc>
      </w:tr>
      <w:tr w:rsidR="005B177B" w:rsidRPr="00BF52E0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Коргузинская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                   </w:t>
            </w: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Татарско-</w:t>
            </w:r>
            <w:proofErr w:type="spell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Макуловская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Нижнеуслонская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Матюшинская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«Мой любимый Пушкин» - литературный час, выставка, </w:t>
            </w:r>
            <w:r w:rsidRPr="00BF52E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литературная видеостраница</w:t>
            </w:r>
          </w:p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Дню памяти А.С. Пушкина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Грачева Л.В., </w:t>
            </w:r>
            <w:proofErr w:type="spell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Хисамова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М.В.,</w:t>
            </w: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Морозенкова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Садеева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proofErr w:type="gram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177B" w:rsidRPr="00BF52E0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Введено </w:t>
            </w:r>
            <w:proofErr w:type="gram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лободская библиотека.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«Нам не дано забыть подвиг земляков» - час рассказа о Героях Советского Союза, погибших в годы ВОВ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Морозова Е.А.</w:t>
            </w:r>
          </w:p>
        </w:tc>
      </w:tr>
      <w:tr w:rsidR="005B177B" w:rsidRPr="00BF52E0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268" w:type="dxa"/>
          </w:tcPr>
          <w:p w:rsidR="005B177B" w:rsidRPr="006647D7" w:rsidRDefault="005B177B" w:rsidP="006647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Районная Детская библиотека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«Бессмертные имена»- литературный час к Дню памяти Пушкина и </w:t>
            </w: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240 летию  В.А. Жуковского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Крымова Н.В.</w:t>
            </w:r>
          </w:p>
          <w:p w:rsidR="005B177B" w:rsidRPr="00BF52E0" w:rsidRDefault="005B177B" w:rsidP="00BF52E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Майданский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«Творчество Пушкина глазами детей»- творческий час  для детей, посвященный  Дню памяти А.С. Пушкина.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Анохина В.А.</w:t>
            </w:r>
            <w:r w:rsidRPr="00BF52E0">
              <w:rPr>
                <w:rFonts w:ascii="Times New Roman" w:hAnsi="Times New Roman" w:cs="Times New Roman"/>
                <w:sz w:val="24"/>
                <w:szCs w:val="24"/>
              </w:rPr>
              <w:br/>
              <w:t>Яманова Н.В.</w:t>
            </w:r>
            <w:r w:rsidRPr="00BF52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Большемеминский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«Что делать если ребенок курит» тематическая беседа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Мукаева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Макуловский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«Стоп-спайс»                                                                 Профилактическая беседа с несовершеннолетними о последствиях употребления курительных смесей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О.Н.</w:t>
            </w:r>
          </w:p>
          <w:p w:rsidR="005B177B" w:rsidRPr="00BF52E0" w:rsidRDefault="005B177B" w:rsidP="00BF5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Махнина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Кильдеевский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 Домового, игровая программа для детей «В </w:t>
            </w:r>
            <w:proofErr w:type="gram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гостях</w:t>
            </w:r>
            <w:proofErr w:type="gram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у Домового». В </w:t>
            </w:r>
            <w:proofErr w:type="gram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федерального проекта «Культура для школьников» в направлении «Культурный клуб»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Мукаева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Зинонова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Ахметова Т.И.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F52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F52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Кураловский</w:t>
            </w:r>
            <w:proofErr w:type="spellEnd"/>
            <w:r w:rsidRPr="00BF52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 «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Кудёсы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     (ко Дню рождения Домового) в рамках Года народных культур и традиций.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BF52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Куркова</w:t>
            </w:r>
            <w:proofErr w:type="spellEnd"/>
            <w:r w:rsidRPr="00BF52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С.В.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Коргузинская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любимый Пушкин» - литературный час</w:t>
            </w:r>
          </w:p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Дню памяти А.С. Пушкина в рамках федерального проекта «культура для школьников» для школьников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Назарова Т.Н.,</w:t>
            </w: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Грачева Л.В.</w:t>
            </w: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(совместно с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Коргузинской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библиотекой)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Канашский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 СК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Пушкина А.С. Викторина по произведениям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Баймяшкина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10.02.2023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18:00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Набережно-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Морквашский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BF52E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Вечер стихов А.С. Пушкина тематическое мероприятие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Кириллова А.Р. Гершина Т.Г.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Нижнеуслонский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«Именины домового»</w:t>
            </w: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Вечер творчества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BF52E0">
              <w:rPr>
                <w:rFonts w:ascii="Times New Roman" w:hAnsi="Times New Roman"/>
                <w:szCs w:val="24"/>
              </w:rPr>
              <w:t>Хадиева</w:t>
            </w:r>
            <w:proofErr w:type="spellEnd"/>
            <w:r w:rsidRPr="00BF52E0">
              <w:rPr>
                <w:rFonts w:ascii="Times New Roman" w:hAnsi="Times New Roman"/>
                <w:szCs w:val="24"/>
              </w:rPr>
              <w:t xml:space="preserve"> Л.Э.</w:t>
            </w: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Синицын Е.В.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Шеланговский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«Зимние узоры» - выставка детских рисунков.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Сандомирова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Майорова С.А.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Улановский СК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«В </w:t>
            </w:r>
            <w:proofErr w:type="gram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гостях</w:t>
            </w:r>
            <w:proofErr w:type="gram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у Домового» - час интересной информации для детей.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Лазарева Н.И.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BF52E0">
              <w:rPr>
                <w:rFonts w:ascii="Times New Roman" w:hAnsi="Times New Roman"/>
                <w:szCs w:val="24"/>
              </w:rPr>
              <w:t>10.02.2023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BF52E0">
              <w:rPr>
                <w:rFonts w:ascii="Times New Roman" w:hAnsi="Times New Roman"/>
                <w:szCs w:val="24"/>
              </w:rPr>
              <w:t>16:00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Вахитовский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BF52E0">
              <w:rPr>
                <w:rFonts w:ascii="Times New Roman" w:hAnsi="Times New Roman"/>
                <w:szCs w:val="24"/>
              </w:rPr>
              <w:t>Выставка детского рисунка – «Нарисуем сказку вместе»</w:t>
            </w:r>
          </w:p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BF52E0">
              <w:rPr>
                <w:rFonts w:ascii="Times New Roman" w:hAnsi="Times New Roman"/>
                <w:szCs w:val="24"/>
              </w:rPr>
              <w:t>Фаттахов М.К.</w:t>
            </w:r>
          </w:p>
        </w:tc>
      </w:tr>
      <w:tr w:rsidR="005B177B" w:rsidRPr="00BF52E0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6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11.02.2023</w:t>
            </w: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Мамадыш</w:t>
            </w:r>
            <w:proofErr w:type="spellEnd"/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Фестивале креативных санок </w:t>
            </w:r>
            <w:r w:rsidRPr="00BF52E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F52E0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"https://sunny-fest.ru/" \t "_blank" </w:instrText>
            </w:r>
            <w:r w:rsidRPr="00BF52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SUNNY</w:t>
            </w:r>
            <w:proofErr w:type="gramStart"/>
            <w:r w:rsidRPr="00BF52E0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ФЕСТ</w:t>
            </w:r>
            <w:proofErr w:type="gram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Галимуллина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Л.Т</w:t>
            </w:r>
          </w:p>
        </w:tc>
      </w:tr>
      <w:tr w:rsidR="005B177B" w:rsidRPr="00BF52E0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Кировская,</w:t>
            </w:r>
            <w:r w:rsidRPr="00BF52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«Великий голос России» - музыкальный круиз, к 150-летию русского оперного и камерного певца Ф. И. Шаляпина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Веселова И. А.,</w:t>
            </w:r>
          </w:p>
        </w:tc>
      </w:tr>
      <w:tr w:rsidR="005B177B" w:rsidRPr="00BF52E0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11.02.2023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Матюшинская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835" w:type="dxa"/>
          </w:tcPr>
          <w:p w:rsidR="005B177B" w:rsidRPr="006647D7" w:rsidRDefault="005B177B" w:rsidP="00BF52E0">
            <w:pPr>
              <w:jc w:val="center"/>
              <w:rPr>
                <w:rStyle w:val="a7"/>
                <w:rFonts w:ascii="Times New Roman" w:hAnsi="Times New Roman" w:cs="Times New Roman"/>
                <w:iCs/>
                <w:sz w:val="24"/>
                <w:szCs w:val="24"/>
              </w:rPr>
            </w:pPr>
            <w:r w:rsidRPr="006647D7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proofErr w:type="spellStart"/>
            <w:r w:rsidRPr="006647D7">
              <w:rPr>
                <w:rFonts w:ascii="Times New Roman" w:hAnsi="Times New Roman" w:cs="Times New Roman"/>
                <w:sz w:val="24"/>
                <w:szCs w:val="24"/>
              </w:rPr>
              <w:t>Жэлилне</w:t>
            </w:r>
            <w:proofErr w:type="spellEnd"/>
            <w:r w:rsidRPr="00664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7D7">
              <w:rPr>
                <w:rFonts w:ascii="Times New Roman" w:hAnsi="Times New Roman" w:cs="Times New Roman"/>
                <w:sz w:val="24"/>
                <w:szCs w:val="24"/>
              </w:rPr>
              <w:t>укайбыз</w:t>
            </w:r>
            <w:proofErr w:type="spellEnd"/>
            <w:r w:rsidRPr="006647D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6647D7">
              <w:rPr>
                <w:rStyle w:val="a7"/>
                <w:rFonts w:ascii="Times New Roman" w:hAnsi="Times New Roman" w:cs="Times New Roman"/>
                <w:iCs/>
                <w:sz w:val="24"/>
                <w:szCs w:val="24"/>
              </w:rPr>
              <w:t xml:space="preserve">   - </w:t>
            </w:r>
            <w:proofErr w:type="gramStart"/>
            <w:r w:rsidRPr="006647D7">
              <w:rPr>
                <w:rStyle w:val="a7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поэтическая</w:t>
            </w:r>
            <w:proofErr w:type="gramEnd"/>
            <w:r w:rsidRPr="006647D7">
              <w:rPr>
                <w:rStyle w:val="a7"/>
                <w:rFonts w:ascii="Times New Roman" w:hAnsi="Times New Roman" w:cs="Times New Roman"/>
                <w:i w:val="0"/>
                <w:iCs/>
                <w:sz w:val="24"/>
                <w:szCs w:val="24"/>
              </w:rPr>
              <w:t xml:space="preserve"> почта ко  дню рождения татарского поэта Мусы </w:t>
            </w:r>
            <w:proofErr w:type="spellStart"/>
            <w:r w:rsidRPr="006647D7">
              <w:rPr>
                <w:rStyle w:val="a7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Джалиля</w:t>
            </w:r>
            <w:proofErr w:type="spellEnd"/>
          </w:p>
        </w:tc>
        <w:tc>
          <w:tcPr>
            <w:tcW w:w="2268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BF52E0">
              <w:rPr>
                <w:rFonts w:ascii="Times New Roman" w:hAnsi="Times New Roman"/>
                <w:szCs w:val="24"/>
              </w:rPr>
              <w:t>Садеева</w:t>
            </w:r>
            <w:proofErr w:type="spellEnd"/>
            <w:r w:rsidRPr="00BF52E0">
              <w:rPr>
                <w:rFonts w:ascii="Times New Roman" w:hAnsi="Times New Roman"/>
                <w:szCs w:val="24"/>
              </w:rPr>
              <w:t xml:space="preserve"> Л.А.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BF52E0">
              <w:rPr>
                <w:rFonts w:ascii="Times New Roman" w:hAnsi="Times New Roman"/>
                <w:szCs w:val="24"/>
                <w:shd w:val="clear" w:color="auto" w:fill="FFFFFF"/>
              </w:rPr>
              <w:t>11.02.2023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BF52E0">
              <w:rPr>
                <w:rFonts w:ascii="Times New Roman" w:hAnsi="Times New Roman"/>
                <w:szCs w:val="24"/>
              </w:rPr>
              <w:t>19:00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Печищинский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BF52E0">
              <w:rPr>
                <w:rFonts w:ascii="Times New Roman" w:hAnsi="Times New Roman"/>
                <w:color w:val="444444"/>
                <w:szCs w:val="24"/>
                <w:shd w:val="clear" w:color="auto" w:fill="F5F5F5"/>
              </w:rPr>
              <w:t>«</w:t>
            </w:r>
            <w:r w:rsidRPr="00BF52E0">
              <w:rPr>
                <w:rFonts w:ascii="Times New Roman" w:hAnsi="Times New Roman"/>
                <w:szCs w:val="24"/>
              </w:rPr>
              <w:t>Я +Ты», конкурсная - развлекательная программа, ко Дню Святого Валентина.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Полякова Г.В.</w:t>
            </w: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Сенкевич С.Б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F52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F52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Кураловский</w:t>
            </w:r>
            <w:proofErr w:type="spellEnd"/>
            <w:r w:rsidRPr="00BF52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Викторина «</w:t>
            </w:r>
            <w:proofErr w:type="gramStart"/>
            <w:r w:rsidRPr="00BF52E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Здоровому</w:t>
            </w:r>
            <w:proofErr w:type="gramEnd"/>
            <w:r w:rsidRPr="00BF52E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– всё здорово!» в рамках ЗОЖ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BF52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Куркова</w:t>
            </w:r>
            <w:proofErr w:type="spellEnd"/>
            <w:r w:rsidRPr="00BF52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С.В.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11.02.2023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Коргузинский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«Февральский праздник любви» - праздничный концерт, посвящённый Дню всех влюблённых, для населения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Назарова Т.Н.,</w:t>
            </w: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Грачева Л.В.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Макуловский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«Ведь бывают чудеса: было</w:t>
            </w:r>
          </w:p>
          <w:p w:rsidR="005B177B" w:rsidRPr="00BF52E0" w:rsidRDefault="005B177B" w:rsidP="00BF5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сердце, стало – два!»</w:t>
            </w:r>
          </w:p>
          <w:p w:rsidR="005B177B" w:rsidRPr="00BF52E0" w:rsidRDefault="005B177B" w:rsidP="00BF5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– класс для детей по</w:t>
            </w:r>
          </w:p>
          <w:p w:rsidR="005B177B" w:rsidRPr="00BF52E0" w:rsidRDefault="005B177B" w:rsidP="00BF5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изготовлению открытки ко</w:t>
            </w:r>
          </w:p>
          <w:p w:rsidR="005B177B" w:rsidRPr="00BF52E0" w:rsidRDefault="005B177B" w:rsidP="00BF5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Дню влюблённых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О.Н.</w:t>
            </w:r>
          </w:p>
          <w:p w:rsidR="005B177B" w:rsidRPr="00BF52E0" w:rsidRDefault="005B177B" w:rsidP="00BF5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Махнина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12.02.2023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Кировский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«Мы кланяемся им с почтеньем низко» Познавательная программа,  посвященная выводу Советских войск из Афганистана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Иванова М. В.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12.02.2023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Бакча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Сарайский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Литературный час «</w:t>
            </w:r>
            <w:proofErr w:type="gramStart"/>
            <w:r w:rsidRPr="00BF5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BF5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ңлы</w:t>
            </w:r>
            <w:proofErr w:type="gramEnd"/>
            <w:r w:rsidRPr="00BF5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 бер җыр” посвящённый творчеству Мусы Джалиля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Файзулова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12.02.2023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19:00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Набережно-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Морквашский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СДК</w:t>
            </w: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BF52E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Мероприятие, посвященное Дню памяти воинов интернационалистов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Кириллова А.Р. Гершина Т.Г.</w:t>
            </w: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12.02.2023</w:t>
            </w:r>
          </w:p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Татарско –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Бурнашевское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Армянский национальный праздник «Терендез»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Аббязова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Л.Б.,</w:t>
            </w:r>
          </w:p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Коклюгина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О.В.,</w:t>
            </w:r>
          </w:p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Абгарян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12.02.2023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Янги – </w:t>
            </w:r>
            <w:proofErr w:type="gram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Болгарский</w:t>
            </w:r>
            <w:proofErr w:type="gram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«Все начинается с любви» - игровая развлекательная программа.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Нуриева А.Ф.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BF52E0">
              <w:rPr>
                <w:rFonts w:ascii="Times New Roman" w:hAnsi="Times New Roman"/>
                <w:szCs w:val="24"/>
              </w:rPr>
              <w:t>12.02.2023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BF52E0">
              <w:rPr>
                <w:rFonts w:ascii="Times New Roman" w:hAnsi="Times New Roman"/>
                <w:szCs w:val="24"/>
              </w:rPr>
              <w:t>19:00</w:t>
            </w:r>
          </w:p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Вахитовский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BF52E0">
              <w:rPr>
                <w:rFonts w:ascii="Times New Roman" w:hAnsi="Times New Roman"/>
                <w:szCs w:val="24"/>
              </w:rPr>
              <w:t>Молодежная игровая программа, посвященная Дню</w:t>
            </w:r>
            <w:proofErr w:type="gramStart"/>
            <w:r w:rsidRPr="00BF52E0">
              <w:rPr>
                <w:rFonts w:ascii="Times New Roman" w:hAnsi="Times New Roman"/>
                <w:szCs w:val="24"/>
              </w:rPr>
              <w:t xml:space="preserve"> С</w:t>
            </w:r>
            <w:proofErr w:type="gramEnd"/>
            <w:r w:rsidRPr="00BF52E0">
              <w:rPr>
                <w:rFonts w:ascii="Times New Roman" w:hAnsi="Times New Roman"/>
                <w:szCs w:val="24"/>
              </w:rPr>
              <w:t>в. Валентина «Вечер любящих сердец»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BF52E0">
              <w:rPr>
                <w:rFonts w:ascii="Times New Roman" w:hAnsi="Times New Roman"/>
                <w:szCs w:val="24"/>
              </w:rPr>
              <w:t>Фаттахов М.К.</w:t>
            </w:r>
          </w:p>
        </w:tc>
      </w:tr>
      <w:tr w:rsidR="005B177B" w:rsidRPr="00BF52E0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Центральная библиотека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«Великий мастер детектива» - выставка портрет к  120 -  летию  Жоржа Жозефа </w:t>
            </w:r>
            <w:proofErr w:type="spell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Кристиана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Сименона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Плохова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5B177B" w:rsidRPr="00BF52E0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6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с. Татарское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Бурнашево</w:t>
            </w:r>
            <w:proofErr w:type="spellEnd"/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 армянского праздника «Терендез»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Елисейчева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Филичева Г.Г.</w:t>
            </w:r>
          </w:p>
        </w:tc>
      </w:tr>
      <w:tr w:rsidR="005B177B" w:rsidRPr="00BF52E0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Кильдеевская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2E0">
              <w:rPr>
                <w:rFonts w:ascii="Times New Roman" w:hAnsi="Times New Roman" w:cs="Times New Roman"/>
                <w:bCs/>
                <w:sz w:val="24"/>
                <w:szCs w:val="24"/>
              </w:rPr>
              <w:t>Маматкозинская</w:t>
            </w:r>
            <w:proofErr w:type="spellEnd"/>
            <w:r w:rsidRPr="00BF52E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Кураловская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библиотеки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Фёдор Шаляпин: великий оперный певец»</w:t>
            </w: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»- музыкальный круиз,  </w:t>
            </w:r>
            <w:r w:rsidRPr="00BF52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онлайн-презентация, </w:t>
            </w: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выставка-портрет к</w:t>
            </w: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 150 -летию оперного и камерного певца Федора Ивановича Шаляпина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Плохова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Т.А., </w:t>
            </w: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Лазарева Л.А.,</w:t>
            </w:r>
            <w:r w:rsidRPr="00BF52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Седова Е.А.,</w:t>
            </w: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Дряхлова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Л.Б.</w:t>
            </w:r>
          </w:p>
        </w:tc>
      </w:tr>
      <w:tr w:rsidR="005B177B" w:rsidRPr="00BF52E0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Центральная, Районная Детская, </w:t>
            </w:r>
            <w:proofErr w:type="spell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Коргузинская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                       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Кзыл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Байракская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Русско -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Макуловская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Кильдеевская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Нижнеуслонская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«Доброе дело от доброго сердца»-  онлайн - презентация о дарителях библиотеки, выставки  подаренными книгами </w:t>
            </w:r>
            <w:r w:rsidRPr="00BF5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 xml:space="preserve"> Международному дню дарения книг</w:t>
            </w:r>
          </w:p>
          <w:p w:rsidR="005B177B" w:rsidRPr="00BF52E0" w:rsidRDefault="005B177B" w:rsidP="00BF52E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B177B" w:rsidRPr="00BF52E0" w:rsidRDefault="005B177B" w:rsidP="00BF52E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Плохова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Т.А., Крымова Н.В., </w:t>
            </w: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Грачева Л.В.,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Ганиятова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Р.Х., Першина Н.А., Лазарева Л.А.,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Морозенкова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B177B" w:rsidRPr="00BF52E0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Центральная, </w:t>
            </w: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</w:t>
            </w: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«К подвигу лежит дорога в вечность» - литературный час </w:t>
            </w: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выставка-реквием</w:t>
            </w: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дню рождения героя-поэта М.</w:t>
            </w: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 xml:space="preserve"> </w:t>
            </w:r>
            <w:proofErr w:type="spell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Джалиля</w:t>
            </w:r>
            <w:proofErr w:type="spellEnd"/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Плохова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Т.А.,</w:t>
            </w: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Веселова И. А.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BF52E0">
              <w:rPr>
                <w:rFonts w:ascii="Times New Roman" w:hAnsi="Times New Roman"/>
                <w:szCs w:val="24"/>
              </w:rPr>
              <w:t>13.02.2023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BF52E0">
              <w:rPr>
                <w:rFonts w:ascii="Times New Roman" w:hAnsi="Times New Roman"/>
                <w:szCs w:val="24"/>
              </w:rPr>
              <w:t>15:00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Соболевской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BF52E0">
              <w:rPr>
                <w:rFonts w:ascii="Times New Roman" w:hAnsi="Times New Roman"/>
                <w:szCs w:val="24"/>
              </w:rPr>
              <w:t>Развлекательная программа «Любите и будьте любимы»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Любина Н.А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13.02.2023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Введенско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Слободской</w:t>
            </w:r>
            <w:proofErr w:type="gramEnd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(Около памятника)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«Афганистан: моя боль</w:t>
            </w:r>
            <w:proofErr w:type="gram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..» - </w:t>
            </w:r>
            <w:proofErr w:type="gramEnd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памяти, посвященный Дню памяти воинов-интернационалистов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Суханова Е.А.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5B177B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BF52E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13.0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2</w:t>
            </w:r>
            <w:r w:rsidRPr="00BF52E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Музей Героя ВОВ </w:t>
            </w:r>
            <w:proofErr w:type="spell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Кановалова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Ямбулатово</w:t>
            </w:r>
            <w:proofErr w:type="spellEnd"/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значит быть Героем?» - к 103-летию со дня рождения  Героя - земляка Коновалова С.В.  - литературно-музыкальная композиция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Гущина Н.В.</w:t>
            </w:r>
          </w:p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Н.В.</w:t>
            </w:r>
          </w:p>
        </w:tc>
      </w:tr>
      <w:tr w:rsidR="005B177B" w:rsidRPr="00BF52E0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Вахитовская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,                   Татарск</w:t>
            </w:r>
            <w:proofErr w:type="gram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Макуловская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     Вв. Слободская,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Майданская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«Муса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Джалиль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– в наших сердцах» </w:t>
            </w:r>
            <w:r w:rsidRPr="00BF52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ч</w:t>
            </w: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ас поэзии, литературный час, презентация  </w:t>
            </w:r>
            <w:r w:rsidRPr="00BF52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  <w:proofErr w:type="gramStart"/>
            <w:r w:rsidRPr="00BF52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</w:t>
            </w:r>
            <w:proofErr w:type="gram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дню рождения татарского поэта – героя </w:t>
            </w:r>
            <w:proofErr w:type="spellStart"/>
            <w:r w:rsidRPr="00BF52E0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М.Джалиля</w:t>
            </w:r>
            <w:proofErr w:type="spellEnd"/>
            <w:r w:rsidRPr="00BF52E0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177B" w:rsidRPr="00BF52E0" w:rsidRDefault="005B177B" w:rsidP="00BF52E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</w:tcPr>
          <w:p w:rsidR="005B177B" w:rsidRPr="00BF52E0" w:rsidRDefault="005B177B" w:rsidP="00BF52E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Салимуллина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С.Л.,</w:t>
            </w: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Хисамова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М.В., Морозова Е.А.,</w:t>
            </w: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Л.Н.</w:t>
            </w:r>
          </w:p>
        </w:tc>
      </w:tr>
      <w:tr w:rsidR="005B177B" w:rsidRPr="00BF52E0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Соболевская,  </w:t>
            </w:r>
            <w:proofErr w:type="gram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Ведено-Слободская</w:t>
            </w:r>
            <w:proofErr w:type="gram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«Пока мы помним – мы живем»</w:t>
            </w: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военно-патриотическая беседа, </w:t>
            </w: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дню памяти воинам – интернационалистов.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Самойлова Л.А.,</w:t>
            </w: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Морозова Е.А.</w:t>
            </w:r>
          </w:p>
        </w:tc>
      </w:tr>
      <w:tr w:rsidR="005B177B" w:rsidRPr="00BF52E0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14.02.2023</w:t>
            </w:r>
          </w:p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Районная Детская библиотека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«Не попасться в Сети Интернета</w:t>
            </w:r>
            <w:proofErr w:type="gram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»-</w:t>
            </w:r>
            <w:proofErr w:type="gram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безопасности</w:t>
            </w: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Pr="00BF5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Международному Дню безопасного Интернета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Крымова Н.В.</w:t>
            </w:r>
          </w:p>
          <w:p w:rsidR="005B177B" w:rsidRPr="00BF52E0" w:rsidRDefault="005B177B" w:rsidP="00BF52E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Большемеминский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«Все начинается с любви…» развлекательная программа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Мукаева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Бакча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Сарайский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Конкурсная программа «Любовь — это тоже игра» (ко Дню всех влюблённых)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Файзулова</w:t>
            </w:r>
            <w:proofErr w:type="spellEnd"/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BF52E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14.02.2023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Ямбулатовское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(возле памятника)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«Афганская боль России» - час мужества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Гущина Н.В.</w:t>
            </w:r>
          </w:p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Н.В.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Маматкозинский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«Открытка </w:t>
            </w:r>
            <w:proofErr w:type="gram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алентинка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» - мастер-класс ко Дню Влюбленных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Седова Е.А.</w:t>
            </w:r>
          </w:p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Саттарова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F52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F52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Кураловский</w:t>
            </w:r>
            <w:proofErr w:type="spellEnd"/>
            <w:r w:rsidRPr="00BF52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F52E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Мастер-класс «День сердечек» (ко Дню всех влюблённых)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BF52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Гурная</w:t>
            </w:r>
            <w:proofErr w:type="spellEnd"/>
            <w:r w:rsidRPr="00BF52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И.Е.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Канашский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 СК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Мастер класс «Валентинки»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Баймяшкина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Нижнеуслонский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«День святого Валентина»</w:t>
            </w: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Музыкальная программа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BF52E0">
              <w:rPr>
                <w:rFonts w:ascii="Times New Roman" w:hAnsi="Times New Roman"/>
                <w:szCs w:val="24"/>
              </w:rPr>
              <w:t>Хадиева</w:t>
            </w:r>
            <w:proofErr w:type="spellEnd"/>
            <w:r w:rsidRPr="00BF52E0">
              <w:rPr>
                <w:rFonts w:ascii="Times New Roman" w:hAnsi="Times New Roman"/>
                <w:szCs w:val="24"/>
              </w:rPr>
              <w:t xml:space="preserve"> Л.Э.</w:t>
            </w: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Синицын Е.В.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Шеланговский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«Любовь нечаянно нагрянет» конкурсно – развлекательная программа  для молодёжи.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Сандомирова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Майорова С.А</w:t>
            </w: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Улановский СК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«Подари другу Валентину» - час творчества (Валентинки своими руками)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Лазарева Н.И.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Клянчинский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«Любви все возрасты покорны!» - поздравление населения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Калачева Л.Ф.</w:t>
            </w:r>
          </w:p>
        </w:tc>
      </w:tr>
      <w:tr w:rsidR="005B177B" w:rsidRPr="00BF52E0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6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с. Верхний Услон</w:t>
            </w: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Парк Героев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Праздничный митинг, посвященный воинам – интернационалистам.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Филичева Г.Г.</w:t>
            </w:r>
          </w:p>
        </w:tc>
      </w:tr>
      <w:tr w:rsidR="005B177B" w:rsidRPr="00BF52E0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Кильдеевская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,  библиотека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«Тетрадь из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Моабита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.  Последний подвиг Мусы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»- час патриотизма,</w:t>
            </w: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дню рождения Мусы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Лазарева Л.А.,</w:t>
            </w:r>
          </w:p>
        </w:tc>
      </w:tr>
      <w:tr w:rsidR="005B177B" w:rsidRPr="00BF52E0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Коргузинская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Кильдеевская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Вахитовская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Майданская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Кзыл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Байракская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52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52E0">
              <w:rPr>
                <w:rFonts w:ascii="Times New Roman" w:hAnsi="Times New Roman" w:cs="Times New Roman"/>
                <w:bCs/>
                <w:sz w:val="24"/>
                <w:szCs w:val="24"/>
              </w:rPr>
              <w:t>Маматкозинская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библиотеки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«Доблесть во все</w:t>
            </w: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времена» </w:t>
            </w: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вечер памяти,</w:t>
            </w: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час памяти, выставка – память, буклет  к  Дню памяти воино</w:t>
            </w:r>
            <w:proofErr w:type="gram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интернационалистов</w:t>
            </w:r>
          </w:p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Грачева Л.В., Лазарева Л.А.,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Салимуллина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С.Л., Сельская Л.Н.,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Ганиятова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Р.Х., </w:t>
            </w:r>
            <w:r w:rsidRPr="00BF52E0">
              <w:rPr>
                <w:rFonts w:ascii="Times New Roman" w:hAnsi="Times New Roman" w:cs="Times New Roman"/>
                <w:bCs/>
                <w:sz w:val="24"/>
                <w:szCs w:val="24"/>
              </w:rPr>
              <w:t>Седова Е.А.</w:t>
            </w:r>
          </w:p>
        </w:tc>
      </w:tr>
      <w:tr w:rsidR="005B177B" w:rsidRPr="00BF52E0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Введено-Слободская библиотека.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«Я вдохновенно Пушкина читал…» - час поэзии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Морозова Е.А.</w:t>
            </w:r>
          </w:p>
        </w:tc>
      </w:tr>
      <w:tr w:rsidR="005B177B" w:rsidRPr="00BF52E0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Кировская библиотека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«Планета и сердце» - час знакомства к 70-летию чувашского писателя, сказочника, педагога Н. П. Петрова (</w:t>
            </w:r>
            <w:proofErr w:type="spell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Ижендей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 Году педагога и наставника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Веселова И. А.</w:t>
            </w:r>
          </w:p>
        </w:tc>
      </w:tr>
      <w:tr w:rsidR="005B177B" w:rsidRPr="00BF52E0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Центральная, Районная Детская,                         Русско -  </w:t>
            </w:r>
            <w:proofErr w:type="spell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Макуловская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Кураловская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библиотеки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«Афганистан. Дни, ушедшие в вечность» - выставка – </w:t>
            </w: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 xml:space="preserve">знакомство, час памяти </w:t>
            </w:r>
            <w:r w:rsidRPr="00BF5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выставка-презентация</w:t>
            </w:r>
            <w:proofErr w:type="gramStart"/>
            <w:r w:rsidRPr="00BF5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BF5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буклет </w:t>
            </w: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к Дню памяти воинов-интернационалистов в России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Плохова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Т.А</w:t>
            </w:r>
            <w:r w:rsidRPr="00BF52E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., </w:t>
            </w: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Крымова Н.В.,</w:t>
            </w:r>
            <w:r w:rsidRPr="00BF5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Першина Н.А., </w:t>
            </w:r>
            <w:proofErr w:type="spell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Дряхлова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Л.Б.</w:t>
            </w:r>
          </w:p>
        </w:tc>
      </w:tr>
      <w:tr w:rsidR="005B177B" w:rsidRPr="00BF52E0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Русско - </w:t>
            </w:r>
            <w:proofErr w:type="spell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Макуловская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Коргузинская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библиотеки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«Жизнь, как песня»  - электронная презентация,  </w:t>
            </w: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флэш-моб  онлайн  чтений стихотворений</w:t>
            </w:r>
            <w:r w:rsidRPr="00BF5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 Дню рождения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М.Джалиля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Першина Н.А., Грачева Л.В.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Майданский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«Афганиста</w:t>
            </w:r>
            <w:proofErr w:type="gram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живая память»- час мужества, посвященный дню вывода советских войск из Афганистана. Для подростков и молодежи.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Анохина В.А.</w:t>
            </w:r>
            <w:r w:rsidRPr="00BF52E0">
              <w:rPr>
                <w:rFonts w:ascii="Times New Roman" w:hAnsi="Times New Roman" w:cs="Times New Roman"/>
                <w:sz w:val="24"/>
                <w:szCs w:val="24"/>
              </w:rPr>
              <w:br/>
              <w:t>Яманова Н.В.</w:t>
            </w:r>
            <w:r w:rsidRPr="00BF52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Большемеминский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«Эхо афганских гор» час памяти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Мукаева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BF52E0">
              <w:rPr>
                <w:rFonts w:ascii="Times New Roman" w:hAnsi="Times New Roman"/>
                <w:szCs w:val="24"/>
                <w:shd w:val="clear" w:color="auto" w:fill="FFFFFF"/>
              </w:rPr>
              <w:t>15.02.2023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BF52E0">
              <w:rPr>
                <w:rFonts w:ascii="Times New Roman" w:hAnsi="Times New Roman"/>
                <w:szCs w:val="24"/>
              </w:rPr>
              <w:t>13:00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Печищинский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BF52E0">
              <w:rPr>
                <w:rFonts w:ascii="Times New Roman" w:hAnsi="Times New Roman"/>
                <w:szCs w:val="24"/>
              </w:rPr>
              <w:t>«Что уносит дым сигарет? Информационная  – просветительская программа.  Для старшеклассников.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Полякова Г.В.</w:t>
            </w: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Сенкевич С.Б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Макуловское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(Открытая площадка)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Души, опаленные </w:t>
            </w:r>
            <w:proofErr w:type="spell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Афганом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</w:t>
            </w:r>
            <w:r w:rsidRPr="00BF5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митинг, посвященный Дню Вывода войск из Афганистана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О.Н.</w:t>
            </w:r>
          </w:p>
          <w:p w:rsidR="005B177B" w:rsidRPr="00BF52E0" w:rsidRDefault="005B177B" w:rsidP="00BF5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Махнина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Кильдеевский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Кругосветное путешествие по школам разных стран (история появления школ в разных странах, просмотр презентации) «Школы разные нужны» для детей и подростков приуроченное к Году педагога и наставника в РФ.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Мукаева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Зинонова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Ахметова Т.И.</w:t>
            </w:r>
          </w:p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Бакча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Сарайский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«Есть только миг» (ко Дню памяти воинов – интернационалистов)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Файзулова</w:t>
            </w:r>
            <w:proofErr w:type="spellEnd"/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BF52E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15.02.2023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Ямбулатовский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BF5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Валентинка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память и счастье», развлекательная молодежная программа.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Гущина Н.В.</w:t>
            </w:r>
          </w:p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Н.В.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Лесоучастковый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«Горячие слезы Афганистана» - час памяти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Мартьянова И.В.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BF52E0">
              <w:rPr>
                <w:rFonts w:ascii="Times New Roman" w:hAnsi="Times New Roman"/>
                <w:szCs w:val="24"/>
              </w:rPr>
              <w:t>15.02.2023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BF52E0">
              <w:rPr>
                <w:rFonts w:ascii="Times New Roman" w:hAnsi="Times New Roman"/>
                <w:szCs w:val="24"/>
              </w:rPr>
              <w:t>В течение дня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Соболевской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BF52E0">
              <w:rPr>
                <w:rFonts w:ascii="Times New Roman" w:hAnsi="Times New Roman"/>
                <w:szCs w:val="24"/>
              </w:rPr>
              <w:t>Выставка рисунков и оформление стенда,</w:t>
            </w:r>
          </w:p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BF52E0">
              <w:rPr>
                <w:rFonts w:ascii="Times New Roman" w:hAnsi="Times New Roman"/>
                <w:szCs w:val="24"/>
              </w:rPr>
              <w:t>ко дню памяти воинов - интернационалистов России</w:t>
            </w:r>
          </w:p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Любина Н.А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Маматкозинский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«Мне </w:t>
            </w:r>
            <w:proofErr w:type="gram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забыть не дано</w:t>
            </w:r>
            <w:proofErr w:type="gramEnd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пыль афганских дорог» - беседа-встреча  ко Дню вывода советских войск из Афганистана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Седова Е.А.</w:t>
            </w:r>
          </w:p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Саттарова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F52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F52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Кураловский</w:t>
            </w:r>
            <w:proofErr w:type="spellEnd"/>
            <w:r w:rsidRPr="00BF52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F52E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«Чтобы не забыть – надо знать и помнить (Вечер ко Дню памяти воинов-интернационалистов)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BF52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Куркова</w:t>
            </w:r>
            <w:proofErr w:type="spellEnd"/>
            <w:r w:rsidRPr="00BF52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С.В.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Коргузинская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 пламени Афганской войны» - час памяти к 34-ой годовщине вывода войск из Афганистана для школьников.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Назарова Т.Н.,</w:t>
            </w: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Грачева Л.В.</w:t>
            </w: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(совместно с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Коргузинской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библиотекой)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Татарско –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Бурнашевский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«Солдаты России – мои земляки» урок мужества, посвященный Дню памяти воинов-интернационалистов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Аббязова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Л.Б.,</w:t>
            </w:r>
          </w:p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Коклюгина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BF52E0">
              <w:rPr>
                <w:rFonts w:ascii="Times New Roman" w:hAnsi="Times New Roman"/>
                <w:szCs w:val="24"/>
              </w:rPr>
              <w:t>15.02.2023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BF52E0">
              <w:rPr>
                <w:rFonts w:ascii="Times New Roman" w:hAnsi="Times New Roman"/>
                <w:szCs w:val="24"/>
              </w:rPr>
              <w:t>15:00</w:t>
            </w:r>
          </w:p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Вахитовский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  <w:shd w:val="clear" w:color="auto" w:fill="FFFFFF"/>
                <w:lang w:val="tt-RU"/>
              </w:rPr>
            </w:pPr>
            <w:r w:rsidRPr="00BF52E0">
              <w:rPr>
                <w:rFonts w:ascii="Times New Roman" w:hAnsi="Times New Roman"/>
                <w:szCs w:val="24"/>
                <w:shd w:val="clear" w:color="auto" w:fill="FFFFFF"/>
                <w:lang w:val="tt-RU"/>
              </w:rPr>
              <w:t>“Муса Җәлил һаман безнең арада”- вечер поэзии, посвященный дню рождения великого поэта</w:t>
            </w:r>
          </w:p>
          <w:p w:rsidR="005B177B" w:rsidRPr="00AE67E8" w:rsidRDefault="005B177B" w:rsidP="00AE67E8">
            <w:pPr>
              <w:pStyle w:val="a6"/>
              <w:jc w:val="center"/>
              <w:rPr>
                <w:rFonts w:ascii="Times New Roman" w:hAnsi="Times New Roman"/>
                <w:szCs w:val="24"/>
                <w:shd w:val="clear" w:color="auto" w:fill="FFFFFF"/>
                <w:lang w:val="tt-RU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  <w:lang w:val="tt-RU"/>
              </w:rPr>
              <w:t>татарского народа.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BF52E0">
              <w:rPr>
                <w:rFonts w:ascii="Times New Roman" w:hAnsi="Times New Roman"/>
                <w:szCs w:val="24"/>
              </w:rPr>
              <w:t>Фаттахов М.К.</w:t>
            </w:r>
          </w:p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Музейное занятие «Урок мужества»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Спирина Л.А.</w:t>
            </w:r>
          </w:p>
        </w:tc>
      </w:tr>
      <w:tr w:rsidR="005B177B" w:rsidRPr="00BF52E0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Центральная библиотека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«Михаил Тухачевский: легенда и реальность» - видео </w:t>
            </w:r>
            <w:proofErr w:type="gram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</w:t>
            </w:r>
            <w:proofErr w:type="gram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резентация к 130- летию                М. Н. Тухачевского, советского военного деятеля,   молодого маршала СССР.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Плохова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5B177B" w:rsidRPr="00BF52E0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Центральная библиотека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Родной язык – неиссякаемый родник» - выставка –</w:t>
            </w: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 xml:space="preserve"> </w:t>
            </w: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обзор к </w:t>
            </w:r>
            <w:proofErr w:type="gram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Международному</w:t>
            </w:r>
            <w:proofErr w:type="gram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Дню родного языка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Плохова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16.02.2023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Коргузинская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>«Живи настоящим - думай о будущем» –</w:t>
            </w: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личного мнения </w:t>
            </w: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среди старшеклассников</w:t>
            </w: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 Дню молодого избирателя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Назарова Т.Н.,</w:t>
            </w: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Грачева Л.В.</w:t>
            </w: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(совместно с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Коргузинской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библиотекой)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16.02.2023</w:t>
            </w: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Татарско –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Бурнашевский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– класс для детей до 14 лет</w:t>
            </w:r>
          </w:p>
          <w:p w:rsidR="005B177B" w:rsidRPr="00BF52E0" w:rsidRDefault="005B177B" w:rsidP="00BF52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«Подарю открытку папе».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Аббязова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Л.Б.,</w:t>
            </w: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Коклюгина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B177B" w:rsidRPr="00BF52E0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17.02.2023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Кильдеевская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«Вместе</w:t>
            </w: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против террора»,</w:t>
            </w: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</w:t>
            </w:r>
            <w:proofErr w:type="gram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личной</w:t>
            </w:r>
            <w:proofErr w:type="gramEnd"/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безопасности»- информационные</w:t>
            </w: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памятки для детей и</w:t>
            </w: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родителей.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Лазарева Л.А.</w:t>
            </w:r>
          </w:p>
        </w:tc>
      </w:tr>
      <w:tr w:rsidR="005B177B" w:rsidRPr="00BF52E0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17.02.2023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Нижнеуслонская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«Солдат войны не выбирает: голоса истории»- краеведческий час-поиск к </w:t>
            </w: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Дню памяти о россиянах, исполнявших служебный долг за пределами Отечества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Морозенкова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B177B" w:rsidRPr="00BF52E0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Соболевская библиотека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«Волшебная мудрость рассказов Ушинского» - выставка – портрет, к 200летию К. Ушинского</w:t>
            </w: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русского педагога, писателя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Самойлова Л.А.</w:t>
            </w:r>
          </w:p>
        </w:tc>
      </w:tr>
      <w:tr w:rsidR="005B177B" w:rsidRPr="00BF52E0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Районная Детская библиотека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«Золотые правила</w:t>
            </w:r>
            <w:proofErr w:type="gram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»-</w:t>
            </w:r>
            <w:proofErr w:type="gram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нравственно – этический час к Всемирному дню проявления доброты (приветствий)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Крымова Н.В.</w:t>
            </w:r>
          </w:p>
          <w:p w:rsidR="005B177B" w:rsidRPr="00BF52E0" w:rsidRDefault="005B177B" w:rsidP="00BF52E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17.02.2023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В.Слободской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«Подарю открытку</w:t>
            </w:r>
            <w:proofErr w:type="gram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Суханова Е.А.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17.02.2023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19:00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Набережно-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Морквашский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BF52E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«Ах, сколько песен о любви» караоке вечер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Кириллова А.Р. Гершина Т.Г.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BF52E0">
              <w:rPr>
                <w:rFonts w:ascii="Times New Roman" w:hAnsi="Times New Roman"/>
                <w:szCs w:val="24"/>
              </w:rPr>
              <w:t>17.02.2023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BF52E0">
              <w:rPr>
                <w:rFonts w:ascii="Times New Roman" w:hAnsi="Times New Roman"/>
                <w:szCs w:val="24"/>
              </w:rPr>
              <w:t>16:00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Вахитовский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  <w:shd w:val="clear" w:color="auto" w:fill="FFFFFF"/>
                <w:lang w:val="tt-RU"/>
              </w:rPr>
            </w:pPr>
            <w:r w:rsidRPr="00BF52E0">
              <w:rPr>
                <w:rFonts w:ascii="Times New Roman" w:hAnsi="Times New Roman"/>
                <w:szCs w:val="24"/>
              </w:rPr>
              <w:t>Экологическая акция «Накорми птиц зимой»</w:t>
            </w:r>
            <w:r w:rsidRPr="00BF52E0">
              <w:rPr>
                <w:rFonts w:ascii="Times New Roman" w:hAnsi="Times New Roman"/>
                <w:szCs w:val="24"/>
                <w:lang w:val="tt-RU"/>
              </w:rPr>
              <w:t>.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BF52E0">
              <w:rPr>
                <w:rFonts w:ascii="Times New Roman" w:hAnsi="Times New Roman"/>
                <w:szCs w:val="24"/>
              </w:rPr>
              <w:t>М.К. Фаттахов</w:t>
            </w:r>
          </w:p>
        </w:tc>
      </w:tr>
      <w:tr w:rsidR="005B177B" w:rsidRPr="00BF52E0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Кировская библиотека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«Всё началось с таблицы, свитка, бересты» – час </w:t>
            </w:r>
            <w:proofErr w:type="spell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книжеславия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proofErr w:type="gram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Международному</w:t>
            </w:r>
            <w:proofErr w:type="gramEnd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Дню родного языка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Веселова И. А.</w:t>
            </w:r>
          </w:p>
        </w:tc>
      </w:tr>
      <w:tr w:rsidR="005B177B" w:rsidRPr="00BF52E0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Районная Детская библиотека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keepNext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eastAsia="Calibri" w:hAnsi="Times New Roman" w:cs="Times New Roman"/>
                <w:sz w:val="24"/>
                <w:szCs w:val="24"/>
              </w:rPr>
              <w:t>«Жизнь в солёной стихии</w:t>
            </w:r>
            <w:proofErr w:type="gramStart"/>
            <w:r w:rsidRPr="00BF52E0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BF52E0">
              <w:rPr>
                <w:rFonts w:ascii="Times New Roman" w:eastAsia="Calibri" w:hAnsi="Times New Roman" w:cs="Times New Roman"/>
                <w:sz w:val="24"/>
                <w:szCs w:val="24"/>
              </w:rPr>
              <w:t>онлайн-викторина к Всемирному дню защиты морских млекопитающих в рамках ежемесячной рубрики «Удивительное рядом»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Крымова Н.В.</w:t>
            </w:r>
          </w:p>
        </w:tc>
      </w:tr>
      <w:tr w:rsidR="005B177B" w:rsidRPr="00BF52E0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BF52E0">
              <w:rPr>
                <w:rFonts w:ascii="Times New Roman" w:hAnsi="Times New Roman"/>
                <w:szCs w:val="24"/>
                <w:lang w:eastAsia="ru-RU"/>
              </w:rPr>
              <w:t>18.02.2023</w:t>
            </w:r>
          </w:p>
        </w:tc>
        <w:tc>
          <w:tcPr>
            <w:tcW w:w="1275" w:type="dxa"/>
          </w:tcPr>
          <w:p w:rsidR="005B177B" w:rsidRPr="00BF52E0" w:rsidRDefault="005B177B" w:rsidP="00C440C8">
            <w:pPr>
              <w:pStyle w:val="a6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BF52E0">
              <w:rPr>
                <w:rFonts w:ascii="Times New Roman" w:hAnsi="Times New Roman"/>
                <w:szCs w:val="24"/>
                <w:lang w:eastAsia="ru-RU"/>
              </w:rPr>
              <w:t>14:</w:t>
            </w:r>
            <w:r>
              <w:rPr>
                <w:rFonts w:ascii="Times New Roman" w:hAnsi="Times New Roman"/>
                <w:szCs w:val="24"/>
                <w:lang w:eastAsia="ru-RU"/>
              </w:rPr>
              <w:t>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BF52E0">
              <w:rPr>
                <w:rFonts w:ascii="Times New Roman" w:hAnsi="Times New Roman"/>
                <w:szCs w:val="24"/>
              </w:rPr>
              <w:t>Татарско-</w:t>
            </w:r>
            <w:proofErr w:type="spellStart"/>
            <w:r w:rsidRPr="00BF52E0">
              <w:rPr>
                <w:rFonts w:ascii="Times New Roman" w:hAnsi="Times New Roman"/>
                <w:szCs w:val="24"/>
                <w:lang w:eastAsia="ru-RU"/>
              </w:rPr>
              <w:t>Макуловская</w:t>
            </w:r>
            <w:proofErr w:type="spellEnd"/>
            <w:r w:rsidRPr="00BF52E0">
              <w:rPr>
                <w:rFonts w:ascii="Times New Roman" w:hAnsi="Times New Roman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BF52E0">
              <w:rPr>
                <w:rFonts w:ascii="Times New Roman" w:hAnsi="Times New Roman"/>
                <w:szCs w:val="24"/>
                <w:lang w:eastAsia="ru-RU"/>
              </w:rPr>
              <w:t>«</w:t>
            </w:r>
            <w:r w:rsidRPr="00BF52E0">
              <w:rPr>
                <w:rFonts w:ascii="Times New Roman" w:hAnsi="Times New Roman"/>
                <w:szCs w:val="24"/>
                <w:lang w:val="tt-RU" w:eastAsia="ru-RU"/>
              </w:rPr>
              <w:t>Ә</w:t>
            </w:r>
            <w:proofErr w:type="spellStart"/>
            <w:r w:rsidRPr="00BF52E0">
              <w:rPr>
                <w:rFonts w:ascii="Times New Roman" w:hAnsi="Times New Roman"/>
                <w:szCs w:val="24"/>
                <w:lang w:eastAsia="ru-RU"/>
              </w:rPr>
              <w:t>биемне</w:t>
            </w:r>
            <w:proofErr w:type="spellEnd"/>
            <w:r w:rsidRPr="00BF52E0">
              <w:rPr>
                <w:rFonts w:ascii="Times New Roman" w:hAnsi="Times New Roman"/>
                <w:szCs w:val="24"/>
                <w:lang w:val="tt-RU" w:eastAsia="ru-RU"/>
              </w:rPr>
              <w:t>ң</w:t>
            </w:r>
            <w:r w:rsidRPr="00BF52E0">
              <w:rPr>
                <w:rFonts w:ascii="Times New Roman" w:hAnsi="Times New Roman"/>
                <w:szCs w:val="24"/>
                <w:lang w:eastAsia="ru-RU"/>
              </w:rPr>
              <w:t xml:space="preserve"> к</w:t>
            </w:r>
            <w:r w:rsidRPr="00BF52E0">
              <w:rPr>
                <w:rFonts w:ascii="Times New Roman" w:hAnsi="Times New Roman"/>
                <w:szCs w:val="24"/>
                <w:lang w:val="tt-RU" w:eastAsia="ru-RU"/>
              </w:rPr>
              <w:t>үң</w:t>
            </w:r>
            <w:r w:rsidRPr="00BF52E0">
              <w:rPr>
                <w:rFonts w:ascii="Times New Roman" w:hAnsi="Times New Roman"/>
                <w:szCs w:val="24"/>
                <w:lang w:eastAsia="ru-RU"/>
              </w:rPr>
              <w:t xml:space="preserve">ел </w:t>
            </w:r>
            <w:proofErr w:type="spellStart"/>
            <w:r w:rsidRPr="00BF52E0">
              <w:rPr>
                <w:rFonts w:ascii="Times New Roman" w:hAnsi="Times New Roman"/>
                <w:szCs w:val="24"/>
                <w:lang w:eastAsia="ru-RU"/>
              </w:rPr>
              <w:t>сандыгы</w:t>
            </w:r>
            <w:proofErr w:type="spellEnd"/>
            <w:r w:rsidRPr="00BF52E0">
              <w:rPr>
                <w:rFonts w:ascii="Times New Roman" w:hAnsi="Times New Roman"/>
                <w:szCs w:val="24"/>
                <w:lang w:eastAsia="ru-RU"/>
              </w:rPr>
              <w:t xml:space="preserve">» </w:t>
            </w:r>
            <w:proofErr w:type="gramStart"/>
            <w:r w:rsidRPr="00BF52E0">
              <w:rPr>
                <w:rFonts w:ascii="Times New Roman" w:hAnsi="Times New Roman"/>
                <w:szCs w:val="24"/>
                <w:lang w:eastAsia="ru-RU"/>
              </w:rPr>
              <w:t>–ч</w:t>
            </w:r>
            <w:proofErr w:type="gramEnd"/>
            <w:r w:rsidRPr="00BF52E0">
              <w:rPr>
                <w:rFonts w:ascii="Times New Roman" w:hAnsi="Times New Roman"/>
                <w:szCs w:val="24"/>
                <w:lang w:eastAsia="ru-RU"/>
              </w:rPr>
              <w:t>ас фольклора о татарском орнаменте.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proofErr w:type="spellStart"/>
            <w:r w:rsidRPr="00BF52E0">
              <w:rPr>
                <w:rFonts w:ascii="Times New Roman" w:hAnsi="Times New Roman"/>
                <w:szCs w:val="24"/>
                <w:lang w:eastAsia="ru-RU"/>
              </w:rPr>
              <w:t>Хисамова</w:t>
            </w:r>
            <w:proofErr w:type="spellEnd"/>
            <w:r w:rsidRPr="00BF52E0">
              <w:rPr>
                <w:rFonts w:ascii="Times New Roman" w:hAnsi="Times New Roman"/>
                <w:szCs w:val="24"/>
                <w:lang w:eastAsia="ru-RU"/>
              </w:rPr>
              <w:t xml:space="preserve"> М.В.</w:t>
            </w:r>
          </w:p>
        </w:tc>
      </w:tr>
      <w:tr w:rsidR="005B177B" w:rsidRPr="00BF52E0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Центральная библиотека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«Защитник Отечества - звание гордое!»-  тематическая выставка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Плохова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BF52E0">
              <w:rPr>
                <w:rFonts w:ascii="Times New Roman" w:hAnsi="Times New Roman"/>
                <w:szCs w:val="24"/>
                <w:shd w:val="clear" w:color="auto" w:fill="FFFFFF"/>
              </w:rPr>
              <w:t>18.02.2023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BF52E0">
              <w:rPr>
                <w:rFonts w:ascii="Times New Roman" w:hAnsi="Times New Roman"/>
                <w:szCs w:val="24"/>
              </w:rPr>
              <w:t>19:00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Печищинский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BF52E0">
              <w:rPr>
                <w:rFonts w:ascii="Times New Roman" w:hAnsi="Times New Roman"/>
                <w:color w:val="111115"/>
                <w:szCs w:val="24"/>
                <w:bdr w:val="none" w:sz="0" w:space="0" w:color="auto" w:frame="1"/>
                <w:lang w:eastAsia="ru-RU"/>
              </w:rPr>
              <w:t>«Ребята, давайте жить дружно!». Конкурсная программа.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Полякова Г.В.</w:t>
            </w: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Сенкевич С.Б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18.02.2023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Лесоучастковый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плакат  «Поздравляем с Днем защитника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Отечествав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Мартьянова И.В.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F52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F52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Кураловский</w:t>
            </w:r>
            <w:proofErr w:type="spellEnd"/>
            <w:r w:rsidRPr="00BF52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F52E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Многонациональное разногласие «Мы жители большой страны» дискуссия с подростками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BF52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Гурная</w:t>
            </w:r>
            <w:proofErr w:type="spellEnd"/>
            <w:r w:rsidRPr="00BF52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И.Е.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18.02.2023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Канашский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 СК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Масленичные обряды» Ретро – вечер» для молодежи.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Баймяшкина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18.02.2023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Нижнеуслонский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gram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былбылым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Вечер татарских песен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BF52E0">
              <w:rPr>
                <w:rFonts w:ascii="Times New Roman" w:hAnsi="Times New Roman"/>
                <w:szCs w:val="24"/>
              </w:rPr>
              <w:t>Хадиева</w:t>
            </w:r>
            <w:proofErr w:type="spellEnd"/>
            <w:r w:rsidRPr="00BF52E0">
              <w:rPr>
                <w:rFonts w:ascii="Times New Roman" w:hAnsi="Times New Roman"/>
                <w:szCs w:val="24"/>
              </w:rPr>
              <w:t xml:space="preserve"> Л.Э.</w:t>
            </w: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Синицын Е.В.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18.02.2023</w:t>
            </w:r>
          </w:p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Татарско –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Бурнашевский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Информационно-просветительская программа</w:t>
            </w:r>
          </w:p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«Подросток в мире вредных привычек».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Аббязова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Л.Б.,</w:t>
            </w:r>
          </w:p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Коклюгина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18.02.2023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Улановский СК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«Трезвость и здоровье» информационный час для молодёжи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Лазарева Н.И.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18.02.2023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Янги – </w:t>
            </w:r>
            <w:proofErr w:type="gram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Болгарский</w:t>
            </w:r>
            <w:proofErr w:type="gram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«Его величество наше слово» - литературно – развлекательная композиция.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Нуриева А.Ф.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Макуловский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«Угадай добрую мелодию» - развлекательная программа для детей, посвященная Дню доброты.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О.Н.</w:t>
            </w:r>
          </w:p>
          <w:p w:rsidR="005B177B" w:rsidRPr="00BF52E0" w:rsidRDefault="005B177B" w:rsidP="00BF5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Махнина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19.02.2023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Кировский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Конкурсная  программа «А ну-ка мальчишки!»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Иванова М. В.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19.02.2023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Патрикеевский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«Мой папа защитник» - выставка детских рисунков. Для детей и школьников.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Лазарева В.А.</w:t>
            </w: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19.02.2023</w:t>
            </w:r>
          </w:p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Маматкозинский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Живой язык - родное слово» - познавательный час к Международному дню родного языка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Седова Е.А.</w:t>
            </w:r>
          </w:p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Саттарова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19.02.2023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18:00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Набережно-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Морквашский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Беседа «Язык наш прекрасный – богатый и звучный».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Кириллова А.Р. Гершина Т.Г.</w:t>
            </w: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BF52E0">
              <w:rPr>
                <w:rFonts w:ascii="Times New Roman" w:hAnsi="Times New Roman"/>
                <w:szCs w:val="24"/>
              </w:rPr>
              <w:t>19.02.2023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BF52E0">
              <w:rPr>
                <w:rFonts w:ascii="Times New Roman" w:hAnsi="Times New Roman"/>
                <w:szCs w:val="24"/>
              </w:rPr>
              <w:t>19:00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Вахитовский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BF52E0">
              <w:rPr>
                <w:rFonts w:ascii="Times New Roman" w:hAnsi="Times New Roman"/>
                <w:szCs w:val="24"/>
              </w:rPr>
              <w:t>Мастер – класс «Подарю открытку»</w:t>
            </w:r>
          </w:p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BF52E0">
              <w:rPr>
                <w:rFonts w:ascii="Times New Roman" w:hAnsi="Times New Roman"/>
                <w:szCs w:val="24"/>
              </w:rPr>
              <w:t>(изготовление открыток папам).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BF52E0">
              <w:rPr>
                <w:rFonts w:ascii="Times New Roman" w:hAnsi="Times New Roman"/>
                <w:szCs w:val="24"/>
              </w:rPr>
              <w:t>М.К. Фаттахов</w:t>
            </w:r>
          </w:p>
        </w:tc>
      </w:tr>
      <w:tr w:rsidR="005B177B" w:rsidRPr="00BF52E0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Коргузинская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«Страна </w:t>
            </w:r>
            <w:proofErr w:type="gram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</w:t>
            </w:r>
            <w:proofErr w:type="gramEnd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фольклора» -</w:t>
            </w: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фольклорная встреча в рамках Международной акции «Наши истоки. Читаем фольклор»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Грачева Л.В.</w:t>
            </w:r>
          </w:p>
        </w:tc>
      </w:tr>
      <w:tr w:rsidR="005B177B" w:rsidRPr="00BF52E0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Нижнеуслонская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«Мелодия родного языка»- познавательно - игровой час к </w:t>
            </w: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Международному дню родного языка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Морозенкова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B177B" w:rsidRPr="00BF52E0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  <w:lang w:val="tt-RU" w:eastAsia="ru-RU"/>
              </w:rPr>
            </w:pPr>
            <w:r w:rsidRPr="00BF52E0">
              <w:rPr>
                <w:rFonts w:ascii="Times New Roman" w:hAnsi="Times New Roman"/>
                <w:szCs w:val="24"/>
                <w:lang w:val="tt-RU" w:eastAsia="ru-RU"/>
              </w:rPr>
              <w:t>20.02.2023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BF52E0">
              <w:rPr>
                <w:rFonts w:ascii="Times New Roman" w:hAnsi="Times New Roman"/>
                <w:szCs w:val="24"/>
                <w:lang w:eastAsia="ru-RU"/>
              </w:rPr>
              <w:t>14:00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BF52E0">
              <w:rPr>
                <w:rFonts w:ascii="Times New Roman" w:hAnsi="Times New Roman"/>
                <w:bCs/>
                <w:szCs w:val="24"/>
                <w:lang w:eastAsia="ru-RU"/>
              </w:rPr>
              <w:t>Татарско-</w:t>
            </w:r>
            <w:proofErr w:type="spellStart"/>
            <w:r w:rsidRPr="00BF52E0">
              <w:rPr>
                <w:rFonts w:ascii="Times New Roman" w:hAnsi="Times New Roman"/>
                <w:szCs w:val="24"/>
                <w:lang w:eastAsia="ru-RU"/>
              </w:rPr>
              <w:t>Макуловская</w:t>
            </w:r>
            <w:proofErr w:type="spellEnd"/>
            <w:r w:rsidRPr="00BF52E0">
              <w:rPr>
                <w:rFonts w:ascii="Times New Roman" w:hAnsi="Times New Roman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BF52E0">
              <w:rPr>
                <w:rFonts w:ascii="Times New Roman" w:hAnsi="Times New Roman"/>
                <w:szCs w:val="24"/>
                <w:lang w:eastAsia="ru-RU"/>
              </w:rPr>
              <w:t>«</w:t>
            </w:r>
            <w:r w:rsidRPr="00BF52E0">
              <w:rPr>
                <w:rFonts w:ascii="Times New Roman" w:hAnsi="Times New Roman"/>
                <w:szCs w:val="24"/>
                <w:lang w:val="tt-RU" w:eastAsia="ru-RU"/>
              </w:rPr>
              <w:t>Туган телнең матурлыгы</w:t>
            </w:r>
            <w:r w:rsidRPr="00BF52E0">
              <w:rPr>
                <w:rFonts w:ascii="Times New Roman" w:hAnsi="Times New Roman"/>
                <w:szCs w:val="24"/>
                <w:lang w:eastAsia="ru-RU"/>
              </w:rPr>
              <w:t>» - обзор книжной  выставки к Международному дню родного языка.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proofErr w:type="spellStart"/>
            <w:r w:rsidRPr="00BF52E0">
              <w:rPr>
                <w:rFonts w:ascii="Times New Roman" w:hAnsi="Times New Roman"/>
                <w:szCs w:val="24"/>
                <w:lang w:eastAsia="ru-RU"/>
              </w:rPr>
              <w:t>Хисамова</w:t>
            </w:r>
            <w:proofErr w:type="spellEnd"/>
            <w:r w:rsidRPr="00BF52E0">
              <w:rPr>
                <w:rFonts w:ascii="Times New Roman" w:hAnsi="Times New Roman"/>
                <w:szCs w:val="24"/>
                <w:lang w:eastAsia="ru-RU"/>
              </w:rPr>
              <w:t xml:space="preserve"> М.В.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BF52E0">
              <w:rPr>
                <w:rFonts w:ascii="Times New Roman" w:hAnsi="Times New Roman"/>
                <w:szCs w:val="24"/>
              </w:rPr>
              <w:t>20.02.2023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BF52E0">
              <w:rPr>
                <w:rFonts w:ascii="Times New Roman" w:hAnsi="Times New Roman"/>
                <w:szCs w:val="24"/>
              </w:rPr>
              <w:t>В течение дня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Соболевской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BF52E0">
              <w:rPr>
                <w:rFonts w:ascii="Times New Roman" w:hAnsi="Times New Roman"/>
                <w:szCs w:val="24"/>
              </w:rPr>
              <w:t>Выставка детских рисунков на тему:</w:t>
            </w:r>
          </w:p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BF52E0">
              <w:rPr>
                <w:rFonts w:ascii="Times New Roman" w:hAnsi="Times New Roman"/>
                <w:szCs w:val="24"/>
              </w:rPr>
              <w:t>«Солдаты наша гордость»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Любина Н.А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Шеланговский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«Масленица пришла!» - час беседы для учащихся о традициях праздника.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Сандомирова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Майорова С.А.</w:t>
            </w:r>
          </w:p>
        </w:tc>
      </w:tr>
      <w:tr w:rsidR="005B177B" w:rsidRPr="00BF52E0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bCs/>
                <w:sz w:val="24"/>
                <w:szCs w:val="24"/>
              </w:rPr>
              <w:t>21.02.2023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F52E0">
              <w:rPr>
                <w:rFonts w:ascii="Times New Roman" w:hAnsi="Times New Roman" w:cs="Times New Roman"/>
                <w:bCs/>
                <w:sz w:val="24"/>
                <w:szCs w:val="24"/>
              </w:rPr>
              <w:t>Маматкозинская</w:t>
            </w:r>
            <w:proofErr w:type="spellEnd"/>
            <w:r w:rsidRPr="00BF52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Кильдеевская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Майданская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Шеланговская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Коргузинская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Октябрьская, Соболевская</w:t>
            </w:r>
          </w:p>
          <w:p w:rsidR="005B177B" w:rsidRPr="00BF52E0" w:rsidRDefault="005B177B" w:rsidP="00BF52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библиотеки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«Живой </w:t>
            </w:r>
            <w:proofErr w:type="gramStart"/>
            <w:r w:rsidRPr="00BF52E0">
              <w:rPr>
                <w:rFonts w:ascii="Times New Roman" w:hAnsi="Times New Roman" w:cs="Times New Roman"/>
                <w:bCs/>
                <w:sz w:val="24"/>
                <w:szCs w:val="24"/>
              </w:rPr>
              <w:t>язык-родное</w:t>
            </w:r>
            <w:proofErr w:type="gramEnd"/>
            <w:r w:rsidRPr="00BF52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слово» - литературно-познавательный час, </w:t>
            </w: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игра-викторина, </w:t>
            </w:r>
            <w:r w:rsidRPr="00BF52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диалоговое общение, </w:t>
            </w: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выставка-обзор</w:t>
            </w:r>
            <w:r w:rsidRPr="00BF52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 Международному дню родного языка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Седова Е.А.,  </w:t>
            </w: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Лазарева Л.А., </w:t>
            </w: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Сельская Л.Н., Синичкина Л.С., Грачева Л.В.</w:t>
            </w: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Азизова Г.Р., Самойлова Л.А.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Майданская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«Сокровища родного слова»- познавательный час, посвященный </w:t>
            </w:r>
            <w:proofErr w:type="gram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Международному</w:t>
            </w:r>
            <w:proofErr w:type="gram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Дню родного языка.</w:t>
            </w:r>
            <w:r w:rsidRPr="00BF52E0">
              <w:rPr>
                <w:rFonts w:ascii="Times New Roman" w:hAnsi="Times New Roman" w:cs="Times New Roman"/>
                <w:sz w:val="24"/>
                <w:szCs w:val="24"/>
              </w:rPr>
              <w:br/>
              <w:t>Для детей.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Анохина В.А.</w:t>
            </w:r>
            <w:r w:rsidRPr="00BF52E0">
              <w:rPr>
                <w:rFonts w:ascii="Times New Roman" w:hAnsi="Times New Roman" w:cs="Times New Roman"/>
                <w:sz w:val="24"/>
                <w:szCs w:val="24"/>
              </w:rPr>
              <w:br/>
              <w:t>Яманова Н.В.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Большемеминский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«Как учились на Руси» познавательная программа (к Международному дню родного языка)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Мукаева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BF52E0">
              <w:rPr>
                <w:rFonts w:ascii="Times New Roman" w:hAnsi="Times New Roman"/>
                <w:szCs w:val="24"/>
                <w:shd w:val="clear" w:color="auto" w:fill="FFFFFF"/>
              </w:rPr>
              <w:t>21.02.2023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BF52E0">
              <w:rPr>
                <w:rFonts w:ascii="Times New Roman" w:hAnsi="Times New Roman"/>
                <w:szCs w:val="24"/>
              </w:rPr>
              <w:t>13:00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Печищинский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b/>
                <w:szCs w:val="24"/>
                <w:lang w:val="tt-RU"/>
              </w:rPr>
            </w:pPr>
            <w:r w:rsidRPr="00AE67E8">
              <w:rPr>
                <w:rStyle w:val="aa"/>
                <w:rFonts w:ascii="Times New Roman" w:hAnsi="Times New Roman"/>
                <w:b w:val="0"/>
                <w:szCs w:val="24"/>
                <w:shd w:val="clear" w:color="auto" w:fill="FFFFFF"/>
              </w:rPr>
              <w:t>«Родной язык, как ты прекрасен!». Час словесности</w:t>
            </w:r>
            <w:r w:rsidRPr="00AE67E8">
              <w:rPr>
                <w:rFonts w:ascii="Times New Roman" w:hAnsi="Times New Roman"/>
                <w:b/>
                <w:szCs w:val="24"/>
                <w:lang w:val="tt-RU"/>
              </w:rPr>
              <w:t>.</w:t>
            </w:r>
            <w:r w:rsidRPr="00BF52E0">
              <w:rPr>
                <w:rFonts w:ascii="Times New Roman" w:hAnsi="Times New Roman"/>
                <w:b/>
                <w:szCs w:val="24"/>
                <w:lang w:val="tt-RU"/>
              </w:rPr>
              <w:t xml:space="preserve">  </w:t>
            </w:r>
            <w:r w:rsidRPr="00BF52E0">
              <w:rPr>
                <w:rFonts w:ascii="Times New Roman" w:hAnsi="Times New Roman"/>
                <w:szCs w:val="24"/>
                <w:lang w:val="tt-RU"/>
              </w:rPr>
              <w:t>Международный день родного языка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Полякова Г.В.</w:t>
            </w: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Сенкевич С.Б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Кировский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Мастер – класс по изготовлению чучела на Масленицу.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Иванова М. В.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Кильдеевский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color w:val="FFFFFF" w:themeColor="background1"/>
                <w:szCs w:val="24"/>
              </w:rPr>
            </w:pPr>
            <w:r w:rsidRPr="00BF52E0">
              <w:rPr>
                <w:rFonts w:ascii="Times New Roman" w:hAnsi="Times New Roman"/>
                <w:szCs w:val="24"/>
              </w:rPr>
              <w:t xml:space="preserve">Международный день родного языка. Беседа для детей «Родной язык, как ты прекрасен!» с просмотром презентации. </w:t>
            </w:r>
            <w:proofErr w:type="gramStart"/>
            <w:r w:rsidRPr="00BF52E0">
              <w:rPr>
                <w:rFonts w:ascii="Times New Roman" w:hAnsi="Times New Roman"/>
                <w:szCs w:val="24"/>
              </w:rPr>
              <w:t>Приуроченная</w:t>
            </w:r>
            <w:proofErr w:type="gramEnd"/>
            <w:r w:rsidRPr="00BF52E0">
              <w:rPr>
                <w:rFonts w:ascii="Times New Roman" w:hAnsi="Times New Roman"/>
                <w:szCs w:val="24"/>
              </w:rPr>
              <w:t xml:space="preserve"> к Году национальных культур и традиций в Республике Татарстан.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Мукаева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Зинонова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Ахметова Т.И.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Бакча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Сарайский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Информационно-познавательная программа «Родной язык – душа народа»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Файзулова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Ямбулатовский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«Родной язык, дорог каждому из нас», интеллектуальная игра к неделе родного языка.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Гущина Н.В.</w:t>
            </w:r>
          </w:p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Н.В.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F52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21.02.2023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F52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Кураловский</w:t>
            </w:r>
            <w:proofErr w:type="spellEnd"/>
            <w:r w:rsidRPr="00BF52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BF52E0">
              <w:rPr>
                <w:rFonts w:ascii="Times New Roman" w:hAnsi="Times New Roman"/>
                <w:szCs w:val="24"/>
                <w:shd w:val="clear" w:color="auto" w:fill="FFFFFF"/>
              </w:rPr>
              <w:t xml:space="preserve">Предания старины глубокой «Начало масленичной недели» познавательная игра для детей. В </w:t>
            </w:r>
            <w:proofErr w:type="gramStart"/>
            <w:r w:rsidRPr="00BF52E0">
              <w:rPr>
                <w:rFonts w:ascii="Times New Roman" w:hAnsi="Times New Roman"/>
                <w:szCs w:val="24"/>
                <w:shd w:val="clear" w:color="auto" w:fill="FFFFFF"/>
              </w:rPr>
              <w:t>рамках</w:t>
            </w:r>
            <w:proofErr w:type="gramEnd"/>
            <w:r w:rsidRPr="00BF52E0">
              <w:rPr>
                <w:rFonts w:ascii="Times New Roman" w:hAnsi="Times New Roman"/>
                <w:szCs w:val="24"/>
                <w:shd w:val="clear" w:color="auto" w:fill="FFFFFF"/>
              </w:rPr>
              <w:t xml:space="preserve"> проекта «Культура для школьников» и Года народных культур и традиций.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BF52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Куркова</w:t>
            </w:r>
            <w:proofErr w:type="spellEnd"/>
            <w:r w:rsidRPr="00BF52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С.В.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Коргузинская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«Ручей хрустальный языка родного» -</w:t>
            </w: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2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диалоговое общение к Международному дню родного языка</w:t>
            </w: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2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как языка межнационального общения со старшеклассниками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Назарова Т.Н.,</w:t>
            </w: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Грачева Л.В.</w:t>
            </w: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(совместно с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Коргузинской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библиотекой и школой)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Нижнеуслонский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«Мой родной язык»</w:t>
            </w: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Беседа-обсуждение</w:t>
            </w: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BF52E0">
              <w:rPr>
                <w:rFonts w:ascii="Times New Roman" w:hAnsi="Times New Roman"/>
                <w:szCs w:val="24"/>
              </w:rPr>
              <w:t>Хадиева</w:t>
            </w:r>
            <w:proofErr w:type="spellEnd"/>
            <w:r w:rsidRPr="00BF52E0">
              <w:rPr>
                <w:rFonts w:ascii="Times New Roman" w:hAnsi="Times New Roman"/>
                <w:szCs w:val="24"/>
              </w:rPr>
              <w:t xml:space="preserve"> Л.Э.</w:t>
            </w: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Синицын Е.В.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BF52E0">
              <w:rPr>
                <w:rFonts w:ascii="Times New Roman" w:hAnsi="Times New Roman"/>
                <w:szCs w:val="24"/>
              </w:rPr>
              <w:t>21.02.2023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BF52E0">
              <w:rPr>
                <w:rFonts w:ascii="Times New Roman" w:hAnsi="Times New Roman"/>
                <w:szCs w:val="24"/>
              </w:rPr>
              <w:t>16:00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Вахитовский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BF52E0">
              <w:rPr>
                <w:rFonts w:ascii="Times New Roman" w:hAnsi="Times New Roman"/>
                <w:kern w:val="36"/>
                <w:szCs w:val="24"/>
              </w:rPr>
              <w:t>«Чтобы не забыть – надо знать и помнить!» - час</w:t>
            </w:r>
            <w:r w:rsidRPr="00BF52E0">
              <w:rPr>
                <w:rFonts w:ascii="Times New Roman" w:hAnsi="Times New Roman"/>
                <w:szCs w:val="24"/>
              </w:rPr>
              <w:t xml:space="preserve"> истории, в рамках 34-й годовщины вывода советских войск из Афганистана.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BF52E0">
              <w:rPr>
                <w:rFonts w:ascii="Times New Roman" w:hAnsi="Times New Roman"/>
                <w:szCs w:val="24"/>
              </w:rPr>
              <w:t>Фаттахов М.К.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Выставка, посвященная Дню защитников Отечества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Киселевич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«Курс молодого бойца»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Спирина Л.А.</w:t>
            </w:r>
          </w:p>
        </w:tc>
      </w:tr>
      <w:tr w:rsidR="005B177B" w:rsidRPr="00BF52E0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67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«Самый мужской день!» - праздничный </w:t>
            </w:r>
            <w:proofErr w:type="gram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proofErr w:type="gram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Защитника Отечества.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Филичева Г. Г.</w:t>
            </w: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Хватков</w:t>
            </w:r>
            <w:proofErr w:type="spellEnd"/>
            <w:r w:rsidRPr="00BF5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5B177B" w:rsidRPr="00BF52E0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bCs/>
                <w:sz w:val="24"/>
                <w:szCs w:val="24"/>
              </w:rPr>
              <w:t>22.02.2023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Октябрьская, </w:t>
            </w:r>
            <w:proofErr w:type="spell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Кильдеевская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Шеланговская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Кураловская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                               Русско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proofErr w:type="spell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акуловская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Майданская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Матюшинская</w:t>
            </w:r>
            <w:proofErr w:type="spellEnd"/>
          </w:p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«Пламя, которое не угасает»</w:t>
            </w:r>
            <w:r w:rsidRPr="00BF52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выставка-обзор к 145 летию писателя, журналиста, общественного и</w:t>
            </w:r>
          </w:p>
          <w:p w:rsidR="005B177B" w:rsidRPr="00BF52E0" w:rsidRDefault="005B177B" w:rsidP="00BF52E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политического деятеля </w:t>
            </w:r>
            <w:proofErr w:type="spellStart"/>
            <w:r w:rsidRPr="00BF52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Гаяза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2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Исхаки</w:t>
            </w:r>
            <w:proofErr w:type="spellEnd"/>
          </w:p>
        </w:tc>
        <w:tc>
          <w:tcPr>
            <w:tcW w:w="2268" w:type="dxa"/>
          </w:tcPr>
          <w:p w:rsidR="005B177B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Азизова Г.Р., Лазарева Л.А., </w:t>
            </w: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Синичкина Л.С.,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Дряхлова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Л.Б., Першина Н.А.</w:t>
            </w:r>
          </w:p>
          <w:p w:rsidR="005B177B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Сельская Л.Н.</w:t>
            </w:r>
          </w:p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F52E0">
              <w:rPr>
                <w:rFonts w:ascii="Times New Roman" w:hAnsi="Times New Roman"/>
                <w:szCs w:val="24"/>
              </w:rPr>
              <w:t>Садеева</w:t>
            </w:r>
            <w:proofErr w:type="spellEnd"/>
            <w:r w:rsidRPr="00BF52E0">
              <w:rPr>
                <w:rFonts w:ascii="Times New Roman" w:hAnsi="Times New Roman"/>
                <w:szCs w:val="24"/>
              </w:rPr>
              <w:t xml:space="preserve"> Л.А.</w:t>
            </w:r>
          </w:p>
        </w:tc>
      </w:tr>
      <w:tr w:rsidR="005B177B" w:rsidRPr="00BF52E0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Коргузинская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«Служу России!» - урок патриотизма ко Дню Защитника Отечества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Грачева Л.В.</w:t>
            </w:r>
          </w:p>
        </w:tc>
      </w:tr>
      <w:tr w:rsidR="005B177B" w:rsidRPr="00BF52E0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Кировская библиотека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«Масленица хороша – широка её душа!» - выставка-история к Году национальных культур и традиций в Республике Татарстан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Веселова И. А.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BF52E0">
              <w:rPr>
                <w:rFonts w:ascii="Times New Roman" w:hAnsi="Times New Roman"/>
                <w:szCs w:val="24"/>
                <w:shd w:val="clear" w:color="auto" w:fill="FFFFFF"/>
              </w:rPr>
              <w:t>22.02.2023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BF52E0">
              <w:rPr>
                <w:rFonts w:ascii="Times New Roman" w:hAnsi="Times New Roman"/>
                <w:szCs w:val="24"/>
              </w:rPr>
              <w:t>13:00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Печищинский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  <w:lang w:val="tt-RU"/>
              </w:rPr>
            </w:pPr>
            <w:r w:rsidRPr="00BF52E0">
              <w:rPr>
                <w:rFonts w:ascii="Times New Roman" w:hAnsi="Times New Roman"/>
                <w:szCs w:val="24"/>
              </w:rPr>
              <w:t>«Богатырские забавы» - конкурсная игровая программа для детей.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Полякова Г.В.</w:t>
            </w: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Сенкевич С.Б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Макуловский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«Настоящему защитнику» -                                                 семейный мастер – класс Изготовление подарка для папы к празднику 23 февраля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О.Н.</w:t>
            </w:r>
          </w:p>
          <w:p w:rsidR="005B177B" w:rsidRPr="00BF52E0" w:rsidRDefault="005B177B" w:rsidP="00BF5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Махнина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5B177B" w:rsidRPr="00BF52E0" w:rsidRDefault="005B177B" w:rsidP="00BF5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Кильдеевский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color w:val="FFFFFF" w:themeColor="background1"/>
                <w:szCs w:val="24"/>
              </w:rPr>
            </w:pPr>
            <w:r w:rsidRPr="00BF52E0">
              <w:rPr>
                <w:rFonts w:ascii="Times New Roman" w:hAnsi="Times New Roman"/>
                <w:szCs w:val="24"/>
              </w:rPr>
              <w:t>Праздничный концерт «Над нами реет флаг России» посвященный Дню защитника Отечества. Для населения.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Мукаева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Зинонова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Ахметова Т.И.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BF52E0">
              <w:rPr>
                <w:rFonts w:ascii="Times New Roman" w:hAnsi="Times New Roman"/>
                <w:szCs w:val="24"/>
              </w:rPr>
              <w:t>22.02.2023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BF52E0">
              <w:rPr>
                <w:rFonts w:ascii="Times New Roman" w:hAnsi="Times New Roman"/>
                <w:szCs w:val="24"/>
              </w:rPr>
              <w:t>14:00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Соболевской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BF52E0">
              <w:rPr>
                <w:rFonts w:ascii="Times New Roman" w:hAnsi="Times New Roman"/>
                <w:szCs w:val="24"/>
              </w:rPr>
              <w:t>Конкурсно развлекательная программа для населения</w:t>
            </w:r>
          </w:p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BF52E0">
              <w:rPr>
                <w:rFonts w:ascii="Times New Roman" w:hAnsi="Times New Roman"/>
                <w:szCs w:val="24"/>
              </w:rPr>
              <w:t>«Сыны отчизны»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Любина Н.А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F52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22.02.2023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F52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Кураловский</w:t>
            </w:r>
            <w:proofErr w:type="spellEnd"/>
            <w:r w:rsidRPr="00BF52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BF52E0">
              <w:rPr>
                <w:rFonts w:ascii="Times New Roman" w:hAnsi="Times New Roman"/>
                <w:szCs w:val="24"/>
              </w:rPr>
              <w:t>Информационно-познавательная программа «Язык – ключ к душе человека» в рамках проекта «Культура для школьников» и Международного дня родного языка.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BF52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Гурная</w:t>
            </w:r>
            <w:proofErr w:type="spellEnd"/>
            <w:r w:rsidRPr="00BF52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И.Е.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Коргузинский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«Страна детского фольклора» -</w:t>
            </w: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фольклорный час в рамках </w:t>
            </w: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Года национальных культур и традиций в РТ, </w:t>
            </w: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Международной акции «Наши истоки. Читаем фольклор» и реализации Федерального проекта «культура для школьников» для младших школьников.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Назарова Т.Н.,</w:t>
            </w: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Грачева Л.В.,</w:t>
            </w: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Алексеев В.С.</w:t>
            </w: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BF52E0">
              <w:rPr>
                <w:rFonts w:ascii="Times New Roman" w:hAnsi="Times New Roman"/>
                <w:szCs w:val="24"/>
              </w:rPr>
              <w:t>22.02.2023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BF52E0">
              <w:rPr>
                <w:rFonts w:ascii="Times New Roman" w:hAnsi="Times New Roman"/>
                <w:szCs w:val="24"/>
              </w:rPr>
              <w:t>16:00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Вахитовский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BF52E0">
              <w:rPr>
                <w:rFonts w:ascii="Times New Roman" w:hAnsi="Times New Roman"/>
                <w:szCs w:val="24"/>
              </w:rPr>
              <w:t>«Мой родной язык» - интерактивная викторина в рамках Международного дня родного языка и Года цифровизации в РТ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BF52E0">
              <w:rPr>
                <w:rFonts w:ascii="Times New Roman" w:hAnsi="Times New Roman"/>
                <w:szCs w:val="24"/>
              </w:rPr>
              <w:t>Фаттахов М.К.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РТ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район пос. Васильево,</w:t>
            </w:r>
          </w:p>
          <w:p w:rsidR="005B177B" w:rsidRPr="00BF52E0" w:rsidRDefault="005B177B" w:rsidP="00BF52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Сольный концерт, в рамках развития проекта «Чудо-баян», </w:t>
            </w:r>
            <w:r w:rsidRPr="00BF52E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посвященный Году</w:t>
            </w:r>
            <w:r w:rsidRPr="00BF52E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национальных культур и традиций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eastAsia="Calibri" w:hAnsi="Times New Roman" w:cs="Times New Roman"/>
                <w:sz w:val="24"/>
                <w:szCs w:val="24"/>
              </w:rPr>
              <w:t>Киреева О.А.</w:t>
            </w:r>
          </w:p>
        </w:tc>
      </w:tr>
      <w:tr w:rsidR="005B177B" w:rsidRPr="00BF52E0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23.02.2023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Нижнеуслонская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Кзыл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Байракская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Вахитовская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«Есть такая профессия – Родину защищать!»- историко-краеведческий час, беседа  к Дню защитника Отечества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Морозенкова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Ганиятова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Р.Х.,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Салимуллина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77B" w:rsidRPr="00BF52E0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Районная Детская библиотека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«Любимым защитникам Родины</w:t>
            </w:r>
            <w:proofErr w:type="gram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»-</w:t>
            </w:r>
            <w:proofErr w:type="gram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мастер-класс и видеопоздравление в рамках клубов «Радуга» и «Фантазёры» к Дню Защитника Отечества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Крымова Н.В.</w:t>
            </w:r>
          </w:p>
        </w:tc>
      </w:tr>
      <w:tr w:rsidR="005B177B" w:rsidRPr="00BF52E0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</w:t>
            </w:r>
            <w:proofErr w:type="gram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Макуловская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Матюшинская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BF52E0">
              <w:rPr>
                <w:rFonts w:ascii="Times New Roman" w:hAnsi="Times New Roman"/>
                <w:szCs w:val="24"/>
              </w:rPr>
              <w:t>«Вооружённые Силы России» -  познавательный час онлайн, выставк</w:t>
            </w:r>
            <w:proofErr w:type="gramStart"/>
            <w:r w:rsidRPr="00BF52E0">
              <w:rPr>
                <w:rFonts w:ascii="Times New Roman" w:hAnsi="Times New Roman"/>
                <w:szCs w:val="24"/>
              </w:rPr>
              <w:t>а-</w:t>
            </w:r>
            <w:proofErr w:type="gramEnd"/>
            <w:r w:rsidRPr="00BF52E0">
              <w:rPr>
                <w:rFonts w:ascii="Times New Roman" w:hAnsi="Times New Roman"/>
                <w:szCs w:val="24"/>
              </w:rPr>
              <w:t xml:space="preserve"> экспонат</w:t>
            </w:r>
          </w:p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Першина Н.А.,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Садеева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23.02.2023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Майданский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«Песни военной шинели»- музыкальный вечер, посвященный  Дню защитника Отечества. Для жителей села.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Анохина В.А.</w:t>
            </w:r>
            <w:r w:rsidRPr="00BF52E0">
              <w:rPr>
                <w:rFonts w:ascii="Times New Roman" w:hAnsi="Times New Roman" w:cs="Times New Roman"/>
                <w:sz w:val="24"/>
                <w:szCs w:val="24"/>
              </w:rPr>
              <w:br/>
              <w:t>Яманова Н.В.</w:t>
            </w: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23.02.2023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Большемеминский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Выставка рисунков «Слава тебе, защитник!»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Мукаева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23.02.2023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Бакча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Сарайский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 «Рыцари и мушкетёры» ко Дню Защитника Отечества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Файзулова</w:t>
            </w:r>
            <w:proofErr w:type="spellEnd"/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Ямбулатовский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«Солдатом быть Родине служить», - спортивный турнир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Гущина Н.В.</w:t>
            </w:r>
          </w:p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Н.В.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23.02.2023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Лесоучастковый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«Славься Отечество», тематический час посвященный,  Дню Защитника Отечества.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Мартьянова И.В.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23.02.2023</w:t>
            </w:r>
          </w:p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Маматкозинский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«Солдатская смекалка» - викторина ко Дню защитника Отечества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Седова Е.А.</w:t>
            </w:r>
          </w:p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Саттарова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F52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23.02.2023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F52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Кураловский</w:t>
            </w:r>
            <w:proofErr w:type="spellEnd"/>
            <w:r w:rsidRPr="00BF52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Развлекательная программа     «Солдатом быть – Родине служить»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BF52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Куркова</w:t>
            </w:r>
            <w:proofErr w:type="spellEnd"/>
            <w:r w:rsidRPr="00BF52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С.В.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23.02.2023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В.Слободской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«Сегодня праздник ваш, мужчины!» - праздничный концерт.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Суханова Е.А.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23.02.2023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Коргузинский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«Силушка богатырская» - патриотический турнир по настольным играм к Дню защитника Отечества для молодёжи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Назарова Т.Н.</w:t>
            </w: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23.02.2023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19:30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Канашский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 СК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«Сильные духом» конкурсная программа для молодежи.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Баймяшкина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23.02.2023</w:t>
            </w: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15:00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Набережно-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Морквашский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BF52E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«Дом, в котором ждут солдата»</w:t>
            </w:r>
            <w:r w:rsidRPr="00BF5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мероприятие, посвященное Дню Защитников отечества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Кириллова А.Р. Гершина Т.Г.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23.02.2023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Шеланговский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«А ну – ка парни!»- развлекательная программа для мужчин.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Сандомирова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Майорова С.А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23.02.2023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Улановский СК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Уличная поздравительная  акция - «Поздравляем наших мужчин»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Лазарева Н.И.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23.02.2023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19:30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Янги – </w:t>
            </w:r>
            <w:proofErr w:type="gram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Болгарский</w:t>
            </w:r>
            <w:proofErr w:type="gram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«Служить Росси» - вечер отдыха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Нуриева А.Ф.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BF52E0">
              <w:rPr>
                <w:rFonts w:ascii="Times New Roman" w:hAnsi="Times New Roman"/>
                <w:szCs w:val="24"/>
              </w:rPr>
              <w:t>23.02.2023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BF52E0">
              <w:rPr>
                <w:rFonts w:ascii="Times New Roman" w:hAnsi="Times New Roman"/>
                <w:szCs w:val="24"/>
              </w:rPr>
              <w:t>19:00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Вахитовский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BF52E0">
              <w:rPr>
                <w:rFonts w:ascii="Times New Roman" w:hAnsi="Times New Roman"/>
                <w:szCs w:val="24"/>
              </w:rPr>
              <w:t>Праздничный вечер на тему:</w:t>
            </w:r>
          </w:p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BF52E0">
              <w:rPr>
                <w:rFonts w:ascii="Times New Roman" w:hAnsi="Times New Roman"/>
                <w:szCs w:val="24"/>
              </w:rPr>
              <w:t>«Есть такая профессия – Родину защищать!»</w:t>
            </w:r>
          </w:p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BF52E0">
              <w:rPr>
                <w:rFonts w:ascii="Times New Roman" w:hAnsi="Times New Roman"/>
                <w:szCs w:val="24"/>
              </w:rPr>
              <w:t>(</w:t>
            </w:r>
            <w:proofErr w:type="gramStart"/>
            <w:r w:rsidRPr="00BF52E0">
              <w:rPr>
                <w:rFonts w:ascii="Times New Roman" w:hAnsi="Times New Roman"/>
                <w:szCs w:val="24"/>
              </w:rPr>
              <w:t>посвящённый</w:t>
            </w:r>
            <w:proofErr w:type="gramEnd"/>
            <w:r w:rsidRPr="00BF52E0">
              <w:rPr>
                <w:rFonts w:ascii="Times New Roman" w:hAnsi="Times New Roman"/>
                <w:szCs w:val="24"/>
              </w:rPr>
              <w:t xml:space="preserve"> Дню Защитника Отечества)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BF52E0">
              <w:rPr>
                <w:rFonts w:ascii="Times New Roman" w:hAnsi="Times New Roman"/>
                <w:szCs w:val="24"/>
              </w:rPr>
              <w:t>Фаттахов М.К.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23.02.2023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Клянчинский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«Эх, добры молодцы!» - поздравление населения с днем защитника Отечества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Калачева Л.Ф.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23.02.2023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eastAsia="Calibri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Концертные номера к Дню защитника Отечества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Антонова Н.В., Каримова П.А., </w:t>
            </w:r>
            <w:proofErr w:type="spellStart"/>
            <w:r w:rsidRPr="00BF52E0">
              <w:rPr>
                <w:rFonts w:ascii="Times New Roman" w:eastAsia="Calibri" w:hAnsi="Times New Roman" w:cs="Times New Roman"/>
                <w:sz w:val="24"/>
                <w:szCs w:val="24"/>
              </w:rPr>
              <w:t>Галявиева</w:t>
            </w:r>
            <w:proofErr w:type="spellEnd"/>
            <w:r w:rsidRPr="00BF52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Д.Т.</w:t>
            </w:r>
          </w:p>
        </w:tc>
      </w:tr>
      <w:tr w:rsidR="005B177B" w:rsidRPr="00BF52E0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bCs/>
                <w:sz w:val="24"/>
                <w:szCs w:val="24"/>
              </w:rPr>
              <w:t>24.02.2023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B177B" w:rsidRPr="00BF52E0" w:rsidRDefault="005B177B" w:rsidP="00BF52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bCs/>
                <w:sz w:val="24"/>
                <w:szCs w:val="24"/>
              </w:rPr>
              <w:t>Маматкозинская</w:t>
            </w:r>
            <w:proofErr w:type="spellEnd"/>
            <w:r w:rsidRPr="00BF52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Введено </w:t>
            </w:r>
            <w:proofErr w:type="gram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лободская </w:t>
            </w:r>
            <w:r w:rsidRPr="00BF52E0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библиотеки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«Масленицу встречай, Весну привечай!»- час творчества, час развлечений к Масленице</w:t>
            </w:r>
            <w:r w:rsidRPr="00BF52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рамках Года национальных культур и традиций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bCs/>
                <w:sz w:val="24"/>
                <w:szCs w:val="24"/>
              </w:rPr>
              <w:t>Седова Е.А.,</w:t>
            </w: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Морозова Е.А.</w:t>
            </w:r>
          </w:p>
        </w:tc>
      </w:tr>
      <w:tr w:rsidR="005B177B" w:rsidRPr="00BF52E0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Центральная библиотека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«Его позывной – ″Звезда″»</w:t>
            </w: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книжно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иллюстративная выставка к  110- летию  </w:t>
            </w:r>
            <w:proofErr w:type="spellStart"/>
            <w:proofErr w:type="gram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Эммануи́ла</w:t>
            </w:r>
            <w:proofErr w:type="spellEnd"/>
            <w:proofErr w:type="gram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Ге́нриховича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Казаке́вича</w:t>
            </w:r>
            <w:proofErr w:type="spellEnd"/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Плохова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5B177B" w:rsidRPr="00BF52E0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24.02.2023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Матюшинская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5F5F5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Ф.И. Шаляпина» - </w:t>
            </w:r>
            <w:proofErr w:type="gram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– салон</w:t>
            </w:r>
            <w:r w:rsidRPr="00BF5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</w:t>
            </w:r>
            <w:r w:rsidRPr="00BF5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летию оперного и камерного певца Федора Ивановича Шаляпина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Садеева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Кильдеевский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«Масленица годовая», беседа-знакомство детей и подростков с народным праздником «Проводы зимы. Масленица» приуроченная к Году национальных культур и традиций в РТ, в рамках реализации федерального проекта «Культура для школьников» в направлении «Культурный клуб»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Мукаева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Зинонова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Ахметова Т.И.</w:t>
            </w:r>
          </w:p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24.02.2023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Бакча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-Сарай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Адресная помощь «Спеши делать добро»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Файзулова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24.02.2023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Шеланговский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«Солдатский марафон!» - вечер караоке для подростков.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Сандомирова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Майорова С.А</w:t>
            </w:r>
          </w:p>
        </w:tc>
      </w:tr>
      <w:tr w:rsidR="005B177B" w:rsidRPr="00BF52E0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67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25.02.2023</w:t>
            </w: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с. Верхний Услон</w:t>
            </w: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отдыха.</w:t>
            </w: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«Масленица 2023» - праздничное народное гуляние.</w:t>
            </w: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Григорьева А.Р.</w:t>
            </w: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Галявиев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77B" w:rsidRPr="00BF52E0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25.02.2023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Кильдеевская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библиотека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«Как художник я формировался на войне» - час искусства </w:t>
            </w:r>
            <w:proofErr w:type="gram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</w:p>
          <w:p w:rsidR="005B177B" w:rsidRPr="00BF52E0" w:rsidRDefault="005B177B" w:rsidP="00BF52E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105- летию народного художника ТАССР, заслуженного художника РСФСР Александра Родионова</w:t>
            </w:r>
          </w:p>
          <w:p w:rsidR="005B177B" w:rsidRPr="00BF52E0" w:rsidRDefault="005B177B" w:rsidP="00BF52E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Лазарева Л.А.</w:t>
            </w:r>
          </w:p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B177B" w:rsidRPr="00BF52E0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Кураловская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«Цифровые профессии</w:t>
            </w:r>
            <w:proofErr w:type="gram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»-</w:t>
            </w:r>
            <w:proofErr w:type="gram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 информации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Дряхлова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Л.Б</w:t>
            </w:r>
          </w:p>
        </w:tc>
      </w:tr>
      <w:tr w:rsidR="005B177B" w:rsidRPr="00BF52E0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Центральная библиотека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"В гости Масленица зовет" - масленичные посиделки в рамках клуба «Диалог»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Плохова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BF52E0">
              <w:rPr>
                <w:rFonts w:ascii="Times New Roman" w:hAnsi="Times New Roman"/>
                <w:szCs w:val="24"/>
                <w:shd w:val="clear" w:color="auto" w:fill="FFFFFF"/>
              </w:rPr>
              <w:t>25.02.2023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BF52E0">
              <w:rPr>
                <w:rFonts w:ascii="Times New Roman" w:hAnsi="Times New Roman"/>
                <w:szCs w:val="24"/>
              </w:rPr>
              <w:t>13:00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BF52E0">
              <w:rPr>
                <w:rFonts w:ascii="Times New Roman" w:hAnsi="Times New Roman"/>
                <w:szCs w:val="24"/>
              </w:rPr>
              <w:t xml:space="preserve">Площадь возле </w:t>
            </w:r>
            <w:proofErr w:type="spellStart"/>
            <w:r w:rsidRPr="00BF52E0">
              <w:rPr>
                <w:rFonts w:ascii="Times New Roman" w:hAnsi="Times New Roman"/>
                <w:szCs w:val="24"/>
              </w:rPr>
              <w:t>Печищинского</w:t>
            </w:r>
            <w:proofErr w:type="spellEnd"/>
            <w:r w:rsidRPr="00BF52E0">
              <w:rPr>
                <w:rFonts w:ascii="Times New Roman" w:hAnsi="Times New Roman"/>
                <w:szCs w:val="24"/>
              </w:rPr>
              <w:t xml:space="preserve"> 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BF52E0">
              <w:rPr>
                <w:rFonts w:ascii="Times New Roman" w:hAnsi="Times New Roman"/>
                <w:szCs w:val="24"/>
              </w:rPr>
              <w:t>«Масленица честная, да проказница большая!»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Полякова Г.В.</w:t>
            </w: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Сенкевич С.Б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Макуловский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«Солдатская смекалка» </w:t>
            </w:r>
            <w:r w:rsidRPr="00BF5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 </w:t>
            </w: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Квиз игра для подростков и молодежи, приуроченная Дню Защитника Отечества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О.Н.</w:t>
            </w:r>
          </w:p>
          <w:p w:rsidR="005B177B" w:rsidRPr="00BF52E0" w:rsidRDefault="005B177B" w:rsidP="00BF5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Махнина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5B177B" w:rsidRPr="00BF52E0" w:rsidRDefault="005B177B" w:rsidP="00BF5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25.02.2023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Кировский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Огонек в кругу друзей «Масленица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блиноедка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Иванова М. В.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Кильдеевский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numPr>
                <w:ilvl w:val="0"/>
                <w:numId w:val="1"/>
              </w:numPr>
              <w:shd w:val="clear" w:color="auto" w:fill="FFFFFF"/>
              <w:spacing w:after="60"/>
              <w:ind w:left="0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Информационный час для подростков и молодежи «Мы за жизнь без наркотиков»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Мукаева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Зинонова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Ахметова Т.И.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25.02.2023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Бакча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Сарайский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Круглый стол «Моё представление о наркомании»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Файзулова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25.02.2023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Коргузинский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«Ай, да Масленица!» -  изготовление чучела Масленицы с  участниками клубных формирований.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Назарова Т.Н.</w:t>
            </w: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25.02.2023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Клянчинский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Народное гуляние «Мы блинов напечём — Масленицу в гости ждём»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Калачева Л.Ф.</w:t>
            </w:r>
          </w:p>
        </w:tc>
      </w:tr>
      <w:tr w:rsidR="005B177B" w:rsidRPr="00BF52E0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25.02.2023г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Вахитовская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“Ярсу сабырлыклар иясе” – литературный вечер </w:t>
            </w: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–  8</w:t>
            </w:r>
            <w:r w:rsidRPr="00BF52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BF52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ию</w:t>
            </w: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 писателя Ф.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Яруллина</w:t>
            </w:r>
            <w:proofErr w:type="spellEnd"/>
          </w:p>
        </w:tc>
        <w:tc>
          <w:tcPr>
            <w:tcW w:w="2268" w:type="dxa"/>
          </w:tcPr>
          <w:p w:rsidR="005B177B" w:rsidRPr="00BF52E0" w:rsidRDefault="005B177B" w:rsidP="00BF52E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Салимуллина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</w:tr>
      <w:tr w:rsidR="005B177B" w:rsidRPr="00BF52E0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26.02.2023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Коргузинская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Майданская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Соболевская </w:t>
            </w: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«Широкая Масленица на доброй земле!» – народные гулянья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Грачева Л.В., Сельская Л.Н., Самойлова Л.А.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26.02.2023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Майданский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«Прощай, Масленица!»- праздничная программа для жителей села.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Анохина В.А.</w:t>
            </w:r>
            <w:r w:rsidRPr="00BF52E0">
              <w:rPr>
                <w:rFonts w:ascii="Times New Roman" w:hAnsi="Times New Roman" w:cs="Times New Roman"/>
                <w:sz w:val="24"/>
                <w:szCs w:val="24"/>
              </w:rPr>
              <w:br/>
              <w:t>Яманова Н.В.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26.02.2023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Большемеминское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Центральная площадь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Народное гулянье - «Мы блинов напечем – Масленицу в гости ждем»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Мукаева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Макуловский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«Ой, </w:t>
            </w:r>
            <w:proofErr w:type="spell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маслена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красота! Открывай – кА ворота!»</w:t>
            </w:r>
            <w:r w:rsidRPr="00BF5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народное гулянье для населения. Проводы Зимы.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О.Н.</w:t>
            </w:r>
          </w:p>
          <w:p w:rsidR="005B177B" w:rsidRPr="00BF52E0" w:rsidRDefault="005B177B" w:rsidP="00BF5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Махнина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5B177B" w:rsidRPr="00BF52E0" w:rsidRDefault="005B177B" w:rsidP="00BF5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Кильдеевский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Проводы зимы. Народные гуляния для населения «Ух, </w:t>
            </w:r>
            <w:proofErr w:type="spell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Маслена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-хороша!» (обряды и традиции). </w:t>
            </w:r>
            <w:proofErr w:type="gram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Приуроченное</w:t>
            </w:r>
            <w:proofErr w:type="gramEnd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Году национальных культур и традиций РТ.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Мукаева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Зинонова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Ахметова Т.И.</w:t>
            </w:r>
          </w:p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Ямбулатовский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«Встречайте, я пришла Масленица» - театрализованное представление.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Гущина Н.В.</w:t>
            </w:r>
          </w:p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Н.В.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26.02.2023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Патрикеевский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«Масленица на Руси» </w:t>
            </w:r>
            <w:proofErr w:type="gram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асленичное гулянье с поздравлением и угощением. Для смешанной аудитории.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Лазарева В.А.</w:t>
            </w:r>
          </w:p>
          <w:p w:rsidR="005B177B" w:rsidRPr="00BF52E0" w:rsidRDefault="005B177B" w:rsidP="00BF52E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26.02.2023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Лесоучастковый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СК.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«Госпожа наша – боярыня Масленица». Проводы зимы.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Мартьянова. И.В.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BF52E0">
              <w:rPr>
                <w:rFonts w:ascii="Times New Roman" w:hAnsi="Times New Roman"/>
                <w:szCs w:val="24"/>
              </w:rPr>
              <w:t>26.02.2023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BF52E0">
              <w:rPr>
                <w:rFonts w:ascii="Times New Roman" w:hAnsi="Times New Roman"/>
                <w:szCs w:val="24"/>
              </w:rPr>
              <w:t>14:00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Соболевской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BF52E0">
              <w:rPr>
                <w:rFonts w:ascii="Times New Roman" w:hAnsi="Times New Roman"/>
                <w:szCs w:val="24"/>
              </w:rPr>
              <w:t>Развлекательная программа для населения «Масленица – народное гулянье»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Любина Н.А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26.02.2023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Маматкозинское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«Бабу </w:t>
            </w:r>
            <w:proofErr w:type="spell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Маслену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сожжем – зиму к лету повернем»- угощение блинами, пения, пляски.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Седова Е.А.</w:t>
            </w:r>
          </w:p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Саттарова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F52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26.02.2023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F52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Кураловский</w:t>
            </w:r>
            <w:proofErr w:type="spellEnd"/>
            <w:r w:rsidRPr="00BF52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F52E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«Масленица </w:t>
            </w:r>
            <w:proofErr w:type="gramStart"/>
            <w:r w:rsidRPr="00BF52E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хороша-широка</w:t>
            </w:r>
            <w:proofErr w:type="gramEnd"/>
            <w:r w:rsidRPr="00BF52E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её душа» народное гулянье. В </w:t>
            </w:r>
            <w:proofErr w:type="gramStart"/>
            <w:r w:rsidRPr="00BF52E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рамках</w:t>
            </w:r>
            <w:proofErr w:type="gramEnd"/>
            <w:r w:rsidRPr="00BF52E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Года народных культур и традиций.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BF52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Куркова</w:t>
            </w:r>
            <w:proofErr w:type="spellEnd"/>
            <w:r w:rsidRPr="00BF52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С.В. </w:t>
            </w:r>
            <w:proofErr w:type="spellStart"/>
            <w:r w:rsidRPr="00BF52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Гурная</w:t>
            </w:r>
            <w:proofErr w:type="spellEnd"/>
            <w:r w:rsidRPr="00BF52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И.Е.</w:t>
            </w:r>
          </w:p>
          <w:p w:rsidR="005B177B" w:rsidRPr="00BF52E0" w:rsidRDefault="005B177B" w:rsidP="00BF52E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F52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Ясинская Т.А.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26.02.2023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Введенослободской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Слободской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«Барыня Масленица» - праздничное гуляние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Суханова Е.А.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26.02.2023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Коргузинского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«Широкая Масленица на доброй земле!» – </w:t>
            </w: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представление, народные масленичные гулянья,  проводы зимы в рамках Года национальных культур и традиций в РТ.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Назарова Т.Н.</w:t>
            </w: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Грачева Л.В.</w:t>
            </w: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Алексеев В.</w:t>
            </w:r>
            <w:proofErr w:type="gram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26.02.2023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Канашский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 СК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«Масленица хороша – ждем весну, поет душа!»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Баймяшкина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26.02.2023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12:00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Набережно-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Морквашский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СДК</w:t>
            </w: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«Масленичные потехи тематическое мероприятие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Кириллова А.Р. Гершина Т.Г.</w:t>
            </w: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26.02.2023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Нижнеуслонский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«Гуляй, Масленица»</w:t>
            </w: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Уличное гуляние.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BF52E0">
              <w:rPr>
                <w:rFonts w:ascii="Times New Roman" w:hAnsi="Times New Roman"/>
                <w:szCs w:val="24"/>
              </w:rPr>
              <w:t>Хадиева</w:t>
            </w:r>
            <w:proofErr w:type="spellEnd"/>
            <w:r w:rsidRPr="00BF52E0">
              <w:rPr>
                <w:rFonts w:ascii="Times New Roman" w:hAnsi="Times New Roman"/>
                <w:szCs w:val="24"/>
              </w:rPr>
              <w:t xml:space="preserve"> Л.Э.</w:t>
            </w: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Синицын Е.В.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26.02.2023</w:t>
            </w:r>
          </w:p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Татарско –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Бурнашевский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«Эх, </w:t>
            </w:r>
            <w:proofErr w:type="spellStart"/>
            <w:r w:rsidRPr="00BF5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Маслена</w:t>
            </w:r>
            <w:proofErr w:type="spellEnd"/>
            <w:r w:rsidRPr="00BF5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-красота! Отворяй-ка ворота!»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Аббязова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Л.Б.,</w:t>
            </w:r>
          </w:p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Коклюгина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26.02.2023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Площадь возле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Шеланговского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«Ах, блинчики, Ах масляные!» - театрализованное представление для населения.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Сандомирова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Майорова С.А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26.02.2023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Улановский СК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«Мой край родной» - литературный вечер для пенсионеров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Лазарева Н.И.</w:t>
            </w:r>
          </w:p>
        </w:tc>
      </w:tr>
      <w:tr w:rsidR="005B177B" w:rsidRPr="00BF52E0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Коргузинская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Октябрьская</w:t>
            </w:r>
          </w:p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«Формы проявления</w:t>
            </w:r>
            <w:r w:rsidRPr="00BF52E0">
              <w:rPr>
                <w:rFonts w:ascii="Times New Roman" w:hAnsi="Times New Roman" w:cs="Times New Roman"/>
                <w:sz w:val="24"/>
                <w:szCs w:val="24"/>
              </w:rPr>
              <w:br/>
              <w:t>современного экстремизма» - беседа,</w:t>
            </w:r>
            <w:r w:rsidRPr="00BF52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информационный стенд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Грачева Л.В.,</w:t>
            </w: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Азизова Г.Р.</w:t>
            </w:r>
          </w:p>
        </w:tc>
      </w:tr>
      <w:tr w:rsidR="005B177B" w:rsidRPr="00BF52E0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27.02.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Введено </w:t>
            </w:r>
            <w:proofErr w:type="gram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лободская библиотека.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«Казань – века и мгновенья» - обзор журнала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Морозова Е.А.</w:t>
            </w:r>
          </w:p>
        </w:tc>
      </w:tr>
      <w:tr w:rsidR="005B177B" w:rsidRPr="00BF52E0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Кураловская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«Наркотик: территория тревоги» </w:t>
            </w:r>
            <w:proofErr w:type="gram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еседа-размышление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Дряхлова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Л.Б.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Татарский </w:t>
            </w:r>
            <w:proofErr w:type="gram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proofErr w:type="gram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</w:t>
            </w:r>
            <w:r w:rsidRPr="00BF52E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Году</w:t>
            </w:r>
            <w:r w:rsidRPr="00BF52E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национальных культур и традиций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eastAsia="Calibri" w:hAnsi="Times New Roman" w:cs="Times New Roman"/>
                <w:sz w:val="24"/>
                <w:szCs w:val="24"/>
              </w:rPr>
              <w:t>Сунгатуллин</w:t>
            </w:r>
            <w:proofErr w:type="spellEnd"/>
            <w:r w:rsidRPr="00BF52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Мастер-класс по  керамике для детей группы риска и обладателей Пушкинской карты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Тюрин Т.С.</w:t>
            </w:r>
          </w:p>
        </w:tc>
      </w:tr>
      <w:tr w:rsidR="005B177B" w:rsidRPr="00BF52E0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Центральная библиотека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«Борьба с коррупцией – дело каждого»</w:t>
            </w: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ыставка – призыв,</w:t>
            </w: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видео-час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Плохова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Дряхлова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Л.Б.</w:t>
            </w:r>
          </w:p>
        </w:tc>
      </w:tr>
      <w:tr w:rsidR="005B177B" w:rsidRPr="00BF52E0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Кзыл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Байракская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Науруз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байрам 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мубарак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»  фольклорные посиделки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Ганиятова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</w:tr>
      <w:tr w:rsidR="005B177B" w:rsidRPr="00BF52E0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Центральная библиотека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«Мастер детективного жанра» </w:t>
            </w:r>
            <w:proofErr w:type="gram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-в</w:t>
            </w:r>
            <w:proofErr w:type="gram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ечер детективного романа к 120-летию Жоржа Сименона, французского писателя, мастера детективного жанра.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Плохова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BF52E0">
              <w:rPr>
                <w:rFonts w:ascii="Times New Roman" w:hAnsi="Times New Roman"/>
                <w:szCs w:val="24"/>
                <w:shd w:val="clear" w:color="auto" w:fill="FFFFFF"/>
              </w:rPr>
              <w:t>28.02.2023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BF52E0">
              <w:rPr>
                <w:rFonts w:ascii="Times New Roman" w:hAnsi="Times New Roman"/>
                <w:szCs w:val="24"/>
              </w:rPr>
              <w:t>10:30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BF52E0">
              <w:rPr>
                <w:rFonts w:ascii="Times New Roman" w:hAnsi="Times New Roman"/>
                <w:szCs w:val="24"/>
              </w:rPr>
              <w:t>Печищинский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BF52E0">
              <w:rPr>
                <w:rFonts w:ascii="Times New Roman" w:hAnsi="Times New Roman"/>
                <w:color w:val="110C00"/>
                <w:szCs w:val="24"/>
                <w:shd w:val="clear" w:color="auto" w:fill="FFFFFF"/>
              </w:rPr>
              <w:t xml:space="preserve">«Приглашаем в </w:t>
            </w:r>
            <w:proofErr w:type="spellStart"/>
            <w:r w:rsidRPr="00BF52E0">
              <w:rPr>
                <w:rFonts w:ascii="Times New Roman" w:hAnsi="Times New Roman"/>
                <w:color w:val="110C00"/>
                <w:szCs w:val="24"/>
                <w:shd w:val="clear" w:color="auto" w:fill="FFFFFF"/>
              </w:rPr>
              <w:t>Мультландию</w:t>
            </w:r>
            <w:proofErr w:type="spellEnd"/>
            <w:r w:rsidRPr="00BF52E0">
              <w:rPr>
                <w:rFonts w:ascii="Times New Roman" w:hAnsi="Times New Roman"/>
                <w:color w:val="110C00"/>
                <w:szCs w:val="24"/>
                <w:shd w:val="clear" w:color="auto" w:fill="FFFFFF"/>
              </w:rPr>
              <w:t>» - Просмотр детских мультфильмов.  Для дошкольников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Полякова Г.В.</w:t>
            </w: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Сенкевич С.Б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Макуловский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«Имя героя – моё  имя» —                                                                Патриотическая акция для населения в поддержку СВО на Украине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О.Н.</w:t>
            </w:r>
          </w:p>
          <w:p w:rsidR="005B177B" w:rsidRPr="00BF52E0" w:rsidRDefault="005B177B" w:rsidP="00BF5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Махнина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Бакча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Сарайский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Информационный час «Наши сегодняшние герои», посвящённый участникам боевых действий на Украине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Файзулова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А.Л.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28.02.2023</w:t>
            </w:r>
          </w:p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Маматкозинское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«Гражданская оборона – дело всех и каждого» - раздача памяток </w:t>
            </w:r>
            <w:proofErr w:type="gram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Всемирному дню гражданской обороны.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Седова Е.А.</w:t>
            </w:r>
          </w:p>
          <w:p w:rsidR="005B177B" w:rsidRPr="00BF52E0" w:rsidRDefault="005B177B" w:rsidP="00BF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>Саттарова</w:t>
            </w:r>
            <w:proofErr w:type="spellEnd"/>
            <w:r w:rsidRPr="00BF5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BF52E0">
              <w:rPr>
                <w:rFonts w:ascii="Times New Roman" w:hAnsi="Times New Roman"/>
                <w:szCs w:val="24"/>
              </w:rPr>
              <w:t>28.02.2023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BF52E0">
              <w:rPr>
                <w:rFonts w:ascii="Times New Roman" w:hAnsi="Times New Roman"/>
                <w:szCs w:val="24"/>
              </w:rPr>
              <w:t>15:00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Вахитовский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BF52E0">
              <w:rPr>
                <w:rFonts w:ascii="Times New Roman" w:hAnsi="Times New Roman"/>
                <w:szCs w:val="24"/>
              </w:rPr>
              <w:t xml:space="preserve">Фольклорные посиделки «Татар </w:t>
            </w:r>
            <w:proofErr w:type="spellStart"/>
            <w:r w:rsidRPr="00BF52E0">
              <w:rPr>
                <w:rFonts w:ascii="Times New Roman" w:hAnsi="Times New Roman"/>
                <w:szCs w:val="24"/>
              </w:rPr>
              <w:t>халык</w:t>
            </w:r>
            <w:proofErr w:type="spellEnd"/>
            <w:r w:rsidRPr="00BF52E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F52E0">
              <w:rPr>
                <w:rFonts w:ascii="Times New Roman" w:hAnsi="Times New Roman"/>
                <w:szCs w:val="24"/>
              </w:rPr>
              <w:t>ашлары</w:t>
            </w:r>
            <w:proofErr w:type="spellEnd"/>
            <w:r w:rsidRPr="00BF52E0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BF52E0">
              <w:rPr>
                <w:rFonts w:ascii="Times New Roman" w:hAnsi="Times New Roman"/>
                <w:szCs w:val="24"/>
              </w:rPr>
              <w:t>М.К. Фаттахов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и мастер-класс, </w:t>
            </w:r>
            <w:proofErr w:type="gram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посвященные</w:t>
            </w:r>
            <w:proofErr w:type="gram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празднованию  Масленицы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Климовских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5B177B" w:rsidRPr="002D6B2B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Мастер-класс по  бумажной пластике для детей группы риска и обладателей Пушкинской карты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eastAsia="Calibri" w:hAnsi="Times New Roman" w:cs="Times New Roman"/>
                <w:sz w:val="24"/>
                <w:szCs w:val="24"/>
              </w:rPr>
              <w:t>Корнева Н.Г.</w:t>
            </w:r>
          </w:p>
        </w:tc>
      </w:tr>
      <w:tr w:rsidR="005B177B" w:rsidRPr="00BF52E0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67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месяца, </w:t>
            </w:r>
            <w:proofErr w:type="gram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 работы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Работа кружков, клубов по интересам и любительских объединений.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подразделений.</w:t>
            </w: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77B" w:rsidRPr="00BF52E0" w:rsidRDefault="005B177B" w:rsidP="00BF52E0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77B" w:rsidRPr="00BF52E0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67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В течение месяца, согласно графику работы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 Филиалы МБУ «ЦКС» района.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реализации Пушкинской карты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Якимова А.А.</w:t>
            </w:r>
          </w:p>
        </w:tc>
      </w:tr>
      <w:tr w:rsidR="005B177B" w:rsidRPr="00BF52E0" w:rsidTr="00E90370">
        <w:tc>
          <w:tcPr>
            <w:tcW w:w="567" w:type="dxa"/>
          </w:tcPr>
          <w:p w:rsidR="005B177B" w:rsidRPr="00AE67E8" w:rsidRDefault="005B177B" w:rsidP="00893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67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Каждое воскресенье</w:t>
            </w:r>
          </w:p>
        </w:tc>
        <w:tc>
          <w:tcPr>
            <w:tcW w:w="127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835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День кино</w:t>
            </w:r>
          </w:p>
        </w:tc>
        <w:tc>
          <w:tcPr>
            <w:tcW w:w="2268" w:type="dxa"/>
          </w:tcPr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Хватков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5B177B" w:rsidRPr="00BF52E0" w:rsidRDefault="005B177B" w:rsidP="00BF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>Галявиев</w:t>
            </w:r>
            <w:proofErr w:type="spellEnd"/>
            <w:r w:rsidRPr="00BF52E0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</w:tbl>
    <w:p w:rsidR="00F4123A" w:rsidRPr="00FC10F6" w:rsidRDefault="00F4123A" w:rsidP="00F412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2BA6" w:rsidRDefault="00162BA6" w:rsidP="00162BA6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162BA6" w:rsidRDefault="00162BA6" w:rsidP="00162BA6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5C6B23" w:rsidRDefault="005C6B23"/>
    <w:sectPr w:rsidR="005C6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18F"/>
    <w:multiLevelType w:val="hybridMultilevel"/>
    <w:tmpl w:val="2654B5FE"/>
    <w:lvl w:ilvl="0" w:tplc="789ECB7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A7CEC"/>
    <w:multiLevelType w:val="multilevel"/>
    <w:tmpl w:val="8FFC5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5063CB"/>
    <w:multiLevelType w:val="hybridMultilevel"/>
    <w:tmpl w:val="648A8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24"/>
    <w:rsid w:val="00053C2E"/>
    <w:rsid w:val="00054C00"/>
    <w:rsid w:val="00083E91"/>
    <w:rsid w:val="00097983"/>
    <w:rsid w:val="000B737F"/>
    <w:rsid w:val="00105841"/>
    <w:rsid w:val="0012237E"/>
    <w:rsid w:val="00131932"/>
    <w:rsid w:val="00162BA6"/>
    <w:rsid w:val="001B52E7"/>
    <w:rsid w:val="00223AE1"/>
    <w:rsid w:val="002651E7"/>
    <w:rsid w:val="002E1DA5"/>
    <w:rsid w:val="00313E3F"/>
    <w:rsid w:val="003156E6"/>
    <w:rsid w:val="00327B18"/>
    <w:rsid w:val="003351D7"/>
    <w:rsid w:val="003C328C"/>
    <w:rsid w:val="00452975"/>
    <w:rsid w:val="004776A6"/>
    <w:rsid w:val="004B60C9"/>
    <w:rsid w:val="004F16A9"/>
    <w:rsid w:val="00524F16"/>
    <w:rsid w:val="005B177B"/>
    <w:rsid w:val="005B7BAF"/>
    <w:rsid w:val="005C335F"/>
    <w:rsid w:val="005C6B23"/>
    <w:rsid w:val="005C708A"/>
    <w:rsid w:val="0062262B"/>
    <w:rsid w:val="00652394"/>
    <w:rsid w:val="006647D7"/>
    <w:rsid w:val="006D3D4C"/>
    <w:rsid w:val="006F3474"/>
    <w:rsid w:val="00712424"/>
    <w:rsid w:val="0073106B"/>
    <w:rsid w:val="007327FA"/>
    <w:rsid w:val="007333F3"/>
    <w:rsid w:val="00756988"/>
    <w:rsid w:val="007862A8"/>
    <w:rsid w:val="007B2AA5"/>
    <w:rsid w:val="007C5B2E"/>
    <w:rsid w:val="007E0AA0"/>
    <w:rsid w:val="007F2687"/>
    <w:rsid w:val="0089353C"/>
    <w:rsid w:val="00942E7C"/>
    <w:rsid w:val="00947B66"/>
    <w:rsid w:val="009647F4"/>
    <w:rsid w:val="0099211D"/>
    <w:rsid w:val="009B710C"/>
    <w:rsid w:val="009C3E13"/>
    <w:rsid w:val="009D682B"/>
    <w:rsid w:val="009F15F2"/>
    <w:rsid w:val="00AC654E"/>
    <w:rsid w:val="00AD16E2"/>
    <w:rsid w:val="00AD1F12"/>
    <w:rsid w:val="00AE67E8"/>
    <w:rsid w:val="00BE2A69"/>
    <w:rsid w:val="00BF52E0"/>
    <w:rsid w:val="00BF6712"/>
    <w:rsid w:val="00C151F2"/>
    <w:rsid w:val="00C440C8"/>
    <w:rsid w:val="00C856F1"/>
    <w:rsid w:val="00C85A70"/>
    <w:rsid w:val="00C94439"/>
    <w:rsid w:val="00D63C00"/>
    <w:rsid w:val="00D71B98"/>
    <w:rsid w:val="00D75BDE"/>
    <w:rsid w:val="00E22BC5"/>
    <w:rsid w:val="00E7154C"/>
    <w:rsid w:val="00E90370"/>
    <w:rsid w:val="00E976DA"/>
    <w:rsid w:val="00F22EBA"/>
    <w:rsid w:val="00F334BA"/>
    <w:rsid w:val="00F409F3"/>
    <w:rsid w:val="00F4123A"/>
    <w:rsid w:val="00F5362A"/>
    <w:rsid w:val="00FB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09F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C335F"/>
    <w:rPr>
      <w:color w:val="0000FF" w:themeColor="hyperlink"/>
      <w:u w:val="single"/>
    </w:rPr>
  </w:style>
  <w:style w:type="paragraph" w:styleId="a6">
    <w:name w:val="No Spacing"/>
    <w:basedOn w:val="a"/>
    <w:uiPriority w:val="1"/>
    <w:qFormat/>
    <w:rsid w:val="00524F16"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  <w:style w:type="character" w:styleId="a7">
    <w:name w:val="Emphasis"/>
    <w:uiPriority w:val="99"/>
    <w:qFormat/>
    <w:rsid w:val="00524F16"/>
    <w:rPr>
      <w:i/>
    </w:rPr>
  </w:style>
  <w:style w:type="paragraph" w:styleId="a8">
    <w:name w:val="Normal (Web)"/>
    <w:basedOn w:val="a"/>
    <w:link w:val="a9"/>
    <w:uiPriority w:val="99"/>
    <w:unhideWhenUsed/>
    <w:rsid w:val="00524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link w:val="a8"/>
    <w:uiPriority w:val="99"/>
    <w:locked/>
    <w:rsid w:val="00524F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full">
    <w:name w:val="extendedtext-full"/>
    <w:basedOn w:val="a0"/>
    <w:rsid w:val="00524F16"/>
  </w:style>
  <w:style w:type="character" w:customStyle="1" w:styleId="s1">
    <w:name w:val="s1"/>
    <w:basedOn w:val="a0"/>
    <w:rsid w:val="00524F16"/>
  </w:style>
  <w:style w:type="character" w:styleId="aa">
    <w:name w:val="Strong"/>
    <w:basedOn w:val="a0"/>
    <w:uiPriority w:val="22"/>
    <w:qFormat/>
    <w:rsid w:val="00524F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09F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C335F"/>
    <w:rPr>
      <w:color w:val="0000FF" w:themeColor="hyperlink"/>
      <w:u w:val="single"/>
    </w:rPr>
  </w:style>
  <w:style w:type="paragraph" w:styleId="a6">
    <w:name w:val="No Spacing"/>
    <w:basedOn w:val="a"/>
    <w:uiPriority w:val="1"/>
    <w:qFormat/>
    <w:rsid w:val="00524F16"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  <w:style w:type="character" w:styleId="a7">
    <w:name w:val="Emphasis"/>
    <w:uiPriority w:val="99"/>
    <w:qFormat/>
    <w:rsid w:val="00524F16"/>
    <w:rPr>
      <w:i/>
    </w:rPr>
  </w:style>
  <w:style w:type="paragraph" w:styleId="a8">
    <w:name w:val="Normal (Web)"/>
    <w:basedOn w:val="a"/>
    <w:link w:val="a9"/>
    <w:uiPriority w:val="99"/>
    <w:unhideWhenUsed/>
    <w:rsid w:val="00524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link w:val="a8"/>
    <w:uiPriority w:val="99"/>
    <w:locked/>
    <w:rsid w:val="00524F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full">
    <w:name w:val="extendedtext-full"/>
    <w:basedOn w:val="a0"/>
    <w:rsid w:val="00524F16"/>
  </w:style>
  <w:style w:type="character" w:customStyle="1" w:styleId="s1">
    <w:name w:val="s1"/>
    <w:basedOn w:val="a0"/>
    <w:rsid w:val="00524F16"/>
  </w:style>
  <w:style w:type="character" w:styleId="aa">
    <w:name w:val="Strong"/>
    <w:basedOn w:val="a0"/>
    <w:uiPriority w:val="22"/>
    <w:qFormat/>
    <w:rsid w:val="00524F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1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ids.nowbibl.ru/bezopasnost-v-internete-izuchit-staraemsya-den-bezopasnost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44FC2-1CD1-4F17-B956-A31EEE4D9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6554</Words>
  <Characters>37362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</dc:creator>
  <cp:lastModifiedBy>7</cp:lastModifiedBy>
  <cp:revision>2</cp:revision>
  <dcterms:created xsi:type="dcterms:W3CDTF">2023-02-01T11:28:00Z</dcterms:created>
  <dcterms:modified xsi:type="dcterms:W3CDTF">2023-02-01T11:28:00Z</dcterms:modified>
</cp:coreProperties>
</file>