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A" w:rsidRDefault="003A7C64" w:rsidP="00B3588A">
      <w:pPr>
        <w:spacing w:after="0" w:line="240" w:lineRule="auto"/>
        <w:ind w:right="272"/>
        <w:jc w:val="both"/>
        <w:rPr>
          <w:noProof/>
        </w:rPr>
      </w:pPr>
      <w:r w:rsidRPr="00B3588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23CBF" w:rsidRPr="00B3588A">
        <w:rPr>
          <w:rFonts w:ascii="Times New Roman" w:eastAsia="Calibri" w:hAnsi="Times New Roman" w:cs="Times New Roman"/>
          <w:b/>
          <w:sz w:val="28"/>
          <w:szCs w:val="28"/>
        </w:rPr>
        <w:t>3.04.2023</w:t>
      </w:r>
      <w:r w:rsidR="00DB4B8B" w:rsidRPr="00B3588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DB4B8B" w:rsidRPr="00B35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в актовом зале Совета</w:t>
      </w:r>
      <w:r w:rsid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Верхнеуслонского муниципального района прошло очередное совещание</w:t>
      </w:r>
      <w:r w:rsid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Верхнеуслонского муниципального района</w:t>
      </w:r>
      <w:r w:rsid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Зиатдинова</w:t>
      </w:r>
      <w:proofErr w:type="spellEnd"/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</w:t>
      </w:r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руководит</w:t>
      </w:r>
      <w:r w:rsid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елями организаций и предприятий, а также п</w:t>
      </w:r>
      <w:r w:rsidR="00DB4B8B" w:rsidRPr="00B3588A">
        <w:rPr>
          <w:rFonts w:ascii="Times New Roman" w:eastAsia="Calibri" w:hAnsi="Times New Roman" w:cs="Times New Roman"/>
          <w:sz w:val="28"/>
          <w:szCs w:val="28"/>
        </w:rPr>
        <w:t>редседатель МКУ «Палата имущественных и земельных отношений Верхнеуслонского муниципального района Респуб</w:t>
      </w:r>
      <w:r w:rsidR="00B3588A" w:rsidRPr="00B3588A">
        <w:rPr>
          <w:rFonts w:ascii="Times New Roman" w:eastAsia="Calibri" w:hAnsi="Times New Roman" w:cs="Times New Roman"/>
          <w:sz w:val="28"/>
          <w:szCs w:val="28"/>
        </w:rPr>
        <w:t>лики Татарстан» Любовь Потапова.</w:t>
      </w:r>
      <w:r w:rsidR="00DB4B8B" w:rsidRPr="00B35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88A">
        <w:rPr>
          <w:rFonts w:ascii="Times New Roman" w:eastAsia="Times New Roman" w:hAnsi="Times New Roman" w:cs="Times New Roman"/>
          <w:sz w:val="28"/>
          <w:szCs w:val="28"/>
        </w:rPr>
        <w:t xml:space="preserve">На совещании выступали: </w:t>
      </w:r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Кириллов Евгений – исполняющий обязанности заместителя начальника полиции по охране общественного порядка межмуниципального отдела МВД России «Верхнеуслонский» доложил оперативную сводку.</w:t>
      </w:r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Исмагилов Рустем - руководитель-лесничий ГКУ «Приволжское лесничество» выступил с вопросом об организации работ по проведению акции «Чистые леса Татарстана». </w:t>
      </w:r>
      <w:proofErr w:type="spellStart"/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Елисейчева</w:t>
      </w:r>
      <w:proofErr w:type="spellEnd"/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 – </w:t>
      </w:r>
      <w:proofErr w:type="spellStart"/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и.о</w:t>
      </w:r>
      <w:proofErr w:type="spellEnd"/>
      <w:r w:rsidR="00B3588A" w:rsidRPr="00B3588A">
        <w:rPr>
          <w:rFonts w:ascii="Times New Roman" w:hAnsi="Times New Roman" w:cs="Times New Roman"/>
          <w:sz w:val="28"/>
          <w:szCs w:val="28"/>
          <w:shd w:val="clear" w:color="auto" w:fill="FFFFFF"/>
        </w:rPr>
        <w:t>. заместителя руководителя Исполнительного комитета Верхнеуслонского муниципального района по социально-культурным вопросам рассказала об итогах участия в зональном этапе Республиканского конкурса «Созвездие».</w:t>
      </w:r>
      <w:r w:rsidR="00B3588A" w:rsidRPr="00B3588A">
        <w:rPr>
          <w:noProof/>
        </w:rPr>
        <w:t xml:space="preserve"> </w:t>
      </w:r>
    </w:p>
    <w:p w:rsidR="00DB4B8B" w:rsidRPr="00B3588A" w:rsidRDefault="00DB4B8B" w:rsidP="00B3588A">
      <w:pPr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B8B" w:rsidRPr="00EF3061" w:rsidRDefault="00DB4B8B" w:rsidP="00DB4B8B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sz w:val="28"/>
          <w:szCs w:val="28"/>
        </w:rPr>
      </w:pPr>
    </w:p>
    <w:p w:rsidR="00C61EEF" w:rsidRPr="00C61EEF" w:rsidRDefault="00523CBF" w:rsidP="00EF3061">
      <w:pPr>
        <w:spacing w:after="0"/>
        <w:ind w:right="2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EF3061">
        <w:rPr>
          <w:rFonts w:ascii="Times New Roman" w:eastAsia="Times New Roman" w:hAnsi="Times New Roman" w:cs="Times New Roman"/>
          <w:b/>
          <w:sz w:val="28"/>
          <w:szCs w:val="28"/>
        </w:rPr>
        <w:t>03.04.20</w:t>
      </w:r>
      <w:r w:rsidR="00DB4B8B" w:rsidRPr="00EF306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F306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B4B8B" w:rsidRPr="00EF306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="00DB4B8B" w:rsidRPr="00EF3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Председатель </w:t>
      </w:r>
      <w:r w:rsidR="00DB4B8B" w:rsidRPr="00EF3061">
        <w:rPr>
          <w:rFonts w:ascii="Times New Roman" w:eastAsia="Calibri" w:hAnsi="Times New Roman" w:cs="Times New Roman"/>
          <w:sz w:val="28"/>
          <w:szCs w:val="28"/>
        </w:rPr>
        <w:t xml:space="preserve">МКУ «Палата имущественных и земельных отношений </w:t>
      </w:r>
      <w:r w:rsidR="00DB4B8B" w:rsidRPr="00C61EEF">
        <w:rPr>
          <w:rFonts w:ascii="Times New Roman" w:eastAsia="Calibri" w:hAnsi="Times New Roman" w:cs="Times New Roman"/>
          <w:sz w:val="28"/>
          <w:szCs w:val="28"/>
        </w:rPr>
        <w:t xml:space="preserve">Верхнеуслонского муниципального района Республики Татарстан» </w:t>
      </w:r>
      <w:r w:rsidR="00DB4B8B"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Любовь Потапова</w:t>
      </w:r>
      <w:r w:rsidR="00DB4B8B"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приняла участие</w:t>
      </w:r>
      <w:bookmarkStart w:id="0" w:name="_GoBack"/>
      <w:bookmarkEnd w:id="0"/>
      <w:r w:rsidR="00DB4B8B"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на очередном совещании с </w:t>
      </w:r>
      <w:r w:rsidR="00805986"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Главами</w:t>
      </w:r>
      <w:r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и секретарями сельских поселений</w:t>
      </w:r>
      <w:r w:rsidR="00C61EEF"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1EEF" w:rsidRPr="00C61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текущим вопросам хозяйственной деятельности под председательством заместителя главы района Сергея </w:t>
      </w:r>
      <w:proofErr w:type="spellStart"/>
      <w:r w:rsidR="00C61EEF" w:rsidRPr="00C61EEF">
        <w:rPr>
          <w:rFonts w:ascii="Times New Roman" w:hAnsi="Times New Roman" w:cs="Times New Roman"/>
          <w:sz w:val="28"/>
          <w:szCs w:val="28"/>
          <w:shd w:val="clear" w:color="auto" w:fill="FFFFFF"/>
        </w:rPr>
        <w:t>Осянина</w:t>
      </w:r>
      <w:proofErr w:type="spellEnd"/>
      <w:r w:rsidR="00C61EEF" w:rsidRPr="00C61E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5986"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1EEF"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Любовь Петровна Потапова выступила с вопросами:</w:t>
      </w:r>
    </w:p>
    <w:p w:rsidR="00EF3061" w:rsidRPr="00C61EEF" w:rsidRDefault="00C61EEF" w:rsidP="00EF3061">
      <w:pPr>
        <w:spacing w:after="0"/>
        <w:ind w:right="2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EF3061"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о ходе работ по инвентаризации земельных участков и имущества (динамика);</w:t>
      </w:r>
    </w:p>
    <w:p w:rsidR="00EF3061" w:rsidRPr="00C61EEF" w:rsidRDefault="00EF3061" w:rsidP="00EF3061">
      <w:pPr>
        <w:spacing w:after="0"/>
        <w:ind w:right="2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- об оформлении в муниципальную собственность выморочного имущества;</w:t>
      </w:r>
    </w:p>
    <w:p w:rsidR="00DB4B8B" w:rsidRPr="00C61EEF" w:rsidRDefault="00EF3061" w:rsidP="00EF3061">
      <w:pPr>
        <w:spacing w:after="0"/>
        <w:ind w:right="2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- об инвентаризации </w:t>
      </w:r>
      <w:proofErr w:type="gramStart"/>
      <w:r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сельско-хозяйственных</w:t>
      </w:r>
      <w:proofErr w:type="gramEnd"/>
      <w:r w:rsidRPr="00C6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земель.</w:t>
      </w:r>
    </w:p>
    <w:p w:rsidR="00DB4B8B" w:rsidRPr="00DB4B8B" w:rsidRDefault="00DB4B8B" w:rsidP="00DB4B8B">
      <w:pPr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4B8B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</w:p>
    <w:p w:rsidR="00134318" w:rsidRDefault="00B3588A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B7B7443" wp14:editId="5A280D1F">
            <wp:extent cx="2209800" cy="1162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755" t="39264" r="59662" b="27469"/>
                    <a:stretch/>
                  </pic:blipFill>
                  <pic:spPr bwMode="auto">
                    <a:xfrm>
                      <a:off x="0" y="0"/>
                      <a:ext cx="220980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18"/>
    <w:rsid w:val="00036D12"/>
    <w:rsid w:val="00134318"/>
    <w:rsid w:val="0023766D"/>
    <w:rsid w:val="003A7C64"/>
    <w:rsid w:val="003B0936"/>
    <w:rsid w:val="00447FE9"/>
    <w:rsid w:val="00494412"/>
    <w:rsid w:val="004C3008"/>
    <w:rsid w:val="00523CBF"/>
    <w:rsid w:val="0062007B"/>
    <w:rsid w:val="0065082D"/>
    <w:rsid w:val="006D0058"/>
    <w:rsid w:val="006D1F23"/>
    <w:rsid w:val="00701957"/>
    <w:rsid w:val="007952F4"/>
    <w:rsid w:val="00805986"/>
    <w:rsid w:val="00816498"/>
    <w:rsid w:val="009E2DCE"/>
    <w:rsid w:val="00A03E70"/>
    <w:rsid w:val="00A50CCF"/>
    <w:rsid w:val="00AF4E4D"/>
    <w:rsid w:val="00B3588A"/>
    <w:rsid w:val="00B5317B"/>
    <w:rsid w:val="00B56A6B"/>
    <w:rsid w:val="00B94A9D"/>
    <w:rsid w:val="00C24781"/>
    <w:rsid w:val="00C61EEF"/>
    <w:rsid w:val="00DA1195"/>
    <w:rsid w:val="00DB4B8B"/>
    <w:rsid w:val="00E755E7"/>
    <w:rsid w:val="00E9533F"/>
    <w:rsid w:val="00EF3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DEAF"/>
  <w15:docId w15:val="{36931F39-4AA1-4B30-806D-DC1BE332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2016-10-13T12:28:00Z</cp:lastPrinted>
  <dcterms:created xsi:type="dcterms:W3CDTF">2023-04-04T05:40:00Z</dcterms:created>
  <dcterms:modified xsi:type="dcterms:W3CDTF">2023-04-04T05:40:00Z</dcterms:modified>
</cp:coreProperties>
</file>