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8B" w:rsidRPr="00DB4B8B" w:rsidRDefault="00706883" w:rsidP="00DB4B8B">
      <w:pPr>
        <w:spacing w:after="0"/>
        <w:ind w:right="272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3A7C64">
        <w:rPr>
          <w:rFonts w:ascii="Times New Roman" w:eastAsia="Calibri" w:hAnsi="Times New Roman" w:cs="Times New Roman"/>
          <w:b/>
          <w:sz w:val="32"/>
          <w:szCs w:val="32"/>
        </w:rPr>
        <w:t>5.</w:t>
      </w:r>
      <w:r>
        <w:rPr>
          <w:rFonts w:ascii="Times New Roman" w:eastAsia="Calibri" w:hAnsi="Times New Roman" w:cs="Times New Roman"/>
          <w:b/>
          <w:sz w:val="32"/>
          <w:szCs w:val="32"/>
        </w:rPr>
        <w:t>01</w:t>
      </w:r>
      <w:r w:rsidR="00DB4B8B" w:rsidRPr="00DB4B8B">
        <w:rPr>
          <w:rFonts w:ascii="Times New Roman" w:eastAsia="Calibri" w:hAnsi="Times New Roman" w:cs="Times New Roman"/>
          <w:b/>
          <w:sz w:val="32"/>
          <w:szCs w:val="32"/>
        </w:rPr>
        <w:t>.202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DB4B8B" w:rsidRPr="00DB4B8B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  <w:r w:rsidR="00DB4B8B" w:rsidRPr="00DB4B8B">
        <w:rPr>
          <w:rFonts w:ascii="Times New Roman" w:eastAsia="Calibri" w:hAnsi="Times New Roman" w:cs="Times New Roman"/>
          <w:sz w:val="32"/>
          <w:szCs w:val="32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Любовь Потапова приняла участие </w:t>
      </w:r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в очередном совещании «деловой понедельник» с руководителями предприятий и организаций, которое провел 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Заместитель Главы</w:t>
      </w:r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Верхнеуслонского муниципального района 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Сергей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Викторович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Осянин</w:t>
      </w:r>
      <w:proofErr w:type="spellEnd"/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.</w:t>
      </w: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  <w:r w:rsidRPr="00DB4B8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Default="00706883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3A7C6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="003A7C64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.2024</w:t>
      </w:r>
      <w:r w:rsidR="00DB4B8B" w:rsidRPr="00DB4B8B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Председатель </w:t>
      </w:r>
      <w:r w:rsidR="00DB4B8B" w:rsidRPr="00DB4B8B">
        <w:rPr>
          <w:rFonts w:ascii="Times New Roman" w:eastAsia="Calibri" w:hAnsi="Times New Roman" w:cs="Times New Roman"/>
          <w:sz w:val="32"/>
          <w:szCs w:val="32"/>
        </w:rPr>
        <w:t xml:space="preserve">МКУ «Палата имущественных и земельных отношений Верхнеуслонского муниципального района Республики Татарстан»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Любовь Потапова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выступила на очередном совещании с </w:t>
      </w:r>
      <w:r w:rsidR="00805986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Главами.</w:t>
      </w:r>
      <w:r w:rsid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Председатель ПИЗО рассказала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о работе по инвентаризации земельных участков и имущества </w:t>
      </w:r>
      <w:r w:rsidR="00805986" w:rsidRP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в Верхнеуслонском районе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06883" w:rsidRDefault="00706883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:rsidR="00706883" w:rsidRPr="00DB4B8B" w:rsidRDefault="00706883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3F5F3ED" wp14:editId="4B13BAF1">
            <wp:extent cx="5178056" cy="2964354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20" t="31352" r="43159" b="42165"/>
                    <a:stretch/>
                  </pic:blipFill>
                  <pic:spPr bwMode="auto">
                    <a:xfrm>
                      <a:off x="0" y="0"/>
                      <a:ext cx="5212642" cy="2984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B8B" w:rsidRPr="00DB4B8B" w:rsidRDefault="00DB4B8B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Pr="00DB4B8B" w:rsidRDefault="00DB4B8B" w:rsidP="00DB4B8B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4B8B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18"/>
    <w:rsid w:val="00036D12"/>
    <w:rsid w:val="00134318"/>
    <w:rsid w:val="0023766D"/>
    <w:rsid w:val="003A7C64"/>
    <w:rsid w:val="003B0936"/>
    <w:rsid w:val="00447FE9"/>
    <w:rsid w:val="00494412"/>
    <w:rsid w:val="004C3008"/>
    <w:rsid w:val="0062007B"/>
    <w:rsid w:val="0065082D"/>
    <w:rsid w:val="006D0058"/>
    <w:rsid w:val="006D1F23"/>
    <w:rsid w:val="00701957"/>
    <w:rsid w:val="00706883"/>
    <w:rsid w:val="007952F4"/>
    <w:rsid w:val="00805986"/>
    <w:rsid w:val="00816498"/>
    <w:rsid w:val="009E2DCE"/>
    <w:rsid w:val="00A03E70"/>
    <w:rsid w:val="00A50CCF"/>
    <w:rsid w:val="00AF4E4D"/>
    <w:rsid w:val="00B5317B"/>
    <w:rsid w:val="00B56A6B"/>
    <w:rsid w:val="00B94A9D"/>
    <w:rsid w:val="00C24781"/>
    <w:rsid w:val="00DA1195"/>
    <w:rsid w:val="00DB4B8B"/>
    <w:rsid w:val="00E755E7"/>
    <w:rsid w:val="00E9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4A18"/>
  <w15:docId w15:val="{36931F39-4AA1-4B30-806D-DC1BE332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2016-10-13T12:28:00Z</cp:lastPrinted>
  <dcterms:created xsi:type="dcterms:W3CDTF">2024-01-18T09:42:00Z</dcterms:created>
  <dcterms:modified xsi:type="dcterms:W3CDTF">2024-01-18T09:42:00Z</dcterms:modified>
</cp:coreProperties>
</file>