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FC" w:rsidRDefault="00DE5305" w:rsidP="004C1EA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07.02.2024</w:t>
      </w:r>
      <w:r w:rsidR="00772CFC" w:rsidRPr="00772CFC">
        <w:rPr>
          <w:rFonts w:ascii="Times New Roman" w:hAnsi="Times New Roman"/>
          <w:sz w:val="28"/>
          <w:szCs w:val="28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Председатель МКУ «Палата имущественных и земельных отношений Верхнеуслонского муниципального ра</w:t>
      </w:r>
      <w:r w:rsidR="00682E03">
        <w:rPr>
          <w:rFonts w:ascii="Times New Roman" w:eastAsia="Times New Roman" w:hAnsi="Times New Roman"/>
          <w:sz w:val="28"/>
          <w:szCs w:val="28"/>
          <w:lang w:eastAsia="ru-RU"/>
        </w:rPr>
        <w:t xml:space="preserve">йона Республики Татарстан» Потапова Л.П. </w:t>
      </w:r>
      <w:bookmarkStart w:id="0" w:name="_GoBack"/>
      <w:bookmarkEnd w:id="0"/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682E0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</w:t>
      </w:r>
      <w:r w:rsidR="00772CFC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совещании </w:t>
      </w:r>
      <w:r w:rsidR="00682E0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вопросу подготовки к выборам.</w:t>
      </w:r>
    </w:p>
    <w:p w:rsidR="001F11C0" w:rsidRDefault="001F11C0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1C0" w:rsidRPr="00AD06BC" w:rsidRDefault="004C1EA2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3E316204" wp14:editId="0789F791">
                <wp:extent cx="304800" cy="304800"/>
                <wp:effectExtent l="0" t="0" r="0" b="0"/>
                <wp:docPr id="2" name="AutoShape 2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0487E" id="AutoShape 2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0Z5D7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C38CB3" wp14:editId="6AF9A869">
                <wp:extent cx="308610" cy="308610"/>
                <wp:effectExtent l="0" t="0" r="0" b="0"/>
                <wp:docPr id="4" name="AutoShape 4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ED9611" id="AutoShape 4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RZ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EJlFn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AD06BC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6BEA7E1" wp14:editId="5B3B0D39">
                <wp:extent cx="308610" cy="308610"/>
                <wp:effectExtent l="0" t="0" r="0" b="0"/>
                <wp:docPr id="5" name="Прямоугольник 5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D9AC2C" id="Прямоугольник 5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RKoiZgwDAAATBgAADgAAAAAAAAAAAAAAAAAuAgAAZHJzL2Uyb0RvYy54&#10;bWxQSwECLQAUAAYACAAAACEAmPZsD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771D2D" wp14:editId="0BA6F62E">
                <wp:extent cx="308610" cy="308610"/>
                <wp:effectExtent l="0" t="0" r="0" b="0"/>
                <wp:docPr id="6" name="AutoShape 6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BAF9DF" id="AutoShape 6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kO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CuMCQ7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2807CA" w:rsidRPr="002807CA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1F3F0A58" wp14:editId="507C9E52">
                <wp:extent cx="304800" cy="304800"/>
                <wp:effectExtent l="0" t="0" r="0" b="0"/>
                <wp:docPr id="3" name="AutoShape 1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0BA153" id="AutoShape 1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y4js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C2BC6" w:rsidSect="004C1EA2">
      <w:pgSz w:w="11906" w:h="16838"/>
      <w:pgMar w:top="851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1F11C0"/>
    <w:rsid w:val="002807CA"/>
    <w:rsid w:val="002C772C"/>
    <w:rsid w:val="002D64B7"/>
    <w:rsid w:val="002E54EA"/>
    <w:rsid w:val="003D1689"/>
    <w:rsid w:val="003D3FCF"/>
    <w:rsid w:val="00410095"/>
    <w:rsid w:val="004C1EA2"/>
    <w:rsid w:val="00555152"/>
    <w:rsid w:val="0057747D"/>
    <w:rsid w:val="005964A0"/>
    <w:rsid w:val="00617C68"/>
    <w:rsid w:val="00626707"/>
    <w:rsid w:val="00682E03"/>
    <w:rsid w:val="006F0972"/>
    <w:rsid w:val="00772CFC"/>
    <w:rsid w:val="007A4D71"/>
    <w:rsid w:val="008A1E3D"/>
    <w:rsid w:val="0099000D"/>
    <w:rsid w:val="00A25168"/>
    <w:rsid w:val="00A91E62"/>
    <w:rsid w:val="00AD06BC"/>
    <w:rsid w:val="00B90397"/>
    <w:rsid w:val="00BF0F79"/>
    <w:rsid w:val="00C7489B"/>
    <w:rsid w:val="00CE18C0"/>
    <w:rsid w:val="00DC2BC6"/>
    <w:rsid w:val="00DE5305"/>
    <w:rsid w:val="00DF0F90"/>
    <w:rsid w:val="00E819D9"/>
    <w:rsid w:val="00EC099D"/>
    <w:rsid w:val="00EC4FC0"/>
    <w:rsid w:val="00F03B49"/>
    <w:rsid w:val="00F55FE8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8B4A"/>
  <w15:docId w15:val="{8BBEE931-989F-42C6-AB24-53E45F35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PIZOSPEC</dc:creator>
  <cp:keywords/>
  <dc:description/>
  <cp:lastModifiedBy>PIZO1</cp:lastModifiedBy>
  <cp:revision>8</cp:revision>
  <dcterms:created xsi:type="dcterms:W3CDTF">2023-05-11T13:04:00Z</dcterms:created>
  <dcterms:modified xsi:type="dcterms:W3CDTF">2024-02-09T05:13:00Z</dcterms:modified>
</cp:coreProperties>
</file>