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FC" w:rsidRDefault="003C479A" w:rsidP="004C1E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22.05.2024</w:t>
      </w:r>
      <w:r w:rsidR="00772CFC" w:rsidRPr="00772CFC">
        <w:rPr>
          <w:rFonts w:ascii="Times New Roman" w:hAnsi="Times New Roman"/>
          <w:sz w:val="28"/>
          <w:szCs w:val="28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Председатель МКУ «Палата имущественных и земельных отношений Верхнеуслонского муниципального ра</w:t>
      </w:r>
      <w:r w:rsidR="00711319">
        <w:rPr>
          <w:rFonts w:ascii="Times New Roman" w:eastAsia="Times New Roman" w:hAnsi="Times New Roman"/>
          <w:sz w:val="28"/>
          <w:szCs w:val="28"/>
          <w:lang w:eastAsia="ru-RU"/>
        </w:rPr>
        <w:t xml:space="preserve">йона Республики Татарстан» Л.П., а также сотрудники </w:t>
      </w:r>
      <w:r w:rsidR="00711319" w:rsidRPr="00772CFC">
        <w:rPr>
          <w:rFonts w:ascii="Times New Roman" w:eastAsia="Times New Roman" w:hAnsi="Times New Roman"/>
          <w:sz w:val="28"/>
          <w:szCs w:val="28"/>
          <w:lang w:eastAsia="ru-RU"/>
        </w:rPr>
        <w:t>МКУ «Палата имущественных и земельных отношений Верхнеуслонского муниципального ра</w:t>
      </w:r>
      <w:r w:rsidR="00711319">
        <w:rPr>
          <w:rFonts w:ascii="Times New Roman" w:eastAsia="Times New Roman" w:hAnsi="Times New Roman"/>
          <w:sz w:val="28"/>
          <w:szCs w:val="28"/>
          <w:lang w:eastAsia="ru-RU"/>
        </w:rPr>
        <w:t xml:space="preserve">йона Республики Татарстан» </w:t>
      </w:r>
      <w:r w:rsidR="00711319">
        <w:rPr>
          <w:rFonts w:ascii="Times New Roman" w:eastAsia="Times New Roman" w:hAnsi="Times New Roman"/>
          <w:sz w:val="28"/>
          <w:szCs w:val="28"/>
          <w:lang w:eastAsia="ru-RU"/>
        </w:rPr>
        <w:t>приняли участие в посадке 100 саженцев сосны и липы.</w:t>
      </w:r>
    </w:p>
    <w:p w:rsidR="001F11C0" w:rsidRDefault="001F11C0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1C0" w:rsidRPr="00AD06BC" w:rsidRDefault="004C1EA2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3E316204" wp14:editId="0789F791">
                <wp:extent cx="304800" cy="304800"/>
                <wp:effectExtent l="0" t="0" r="0" b="0"/>
                <wp:docPr id="2" name="AutoShape 2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75185" id="AutoShape 2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Q+5AIAAAIGAAAOAAAAZHJzL2Uyb0RvYy54bWysVNuO0zAQfUfiHyy/p7k0vSTadLU0DUJa&#10;YKWFD3Bip7FI7GC7TRfEvzN22m67+4KAPET2jH3mzMzx3NweuhbtmdJcigyHkwAjJipJudhm+OuX&#10;wltipA0RlLRSsAw/MY1vV2/f3Ax9yiLZyJYyhQBE6HToM9wY06e+r6uGdURPZM8EOGupOmJgq7Y+&#10;VWQA9K71oyCY+4NUtFeyYlqDNR+deOXw65pV5nNda2ZQm2HgZtxfuX9p//7qhqRbRfqGV0ca5C9Y&#10;dIQLCHqGyokhaKf4K6iOV0pqWZtJJTtf1jWvmMsBsgmDF9k8NqRnLhcoju7PZdL/D7b6tH9QiNMM&#10;RxgJ0kGL7nZGusgITJTpCspVtrJMbW80NGdg5WRooB+k710aZJosgqhKvChaxl5MpwsvmZLAmwdh&#10;RGdJFM/L2lZ6gOsQ8LF/ULZWur+X1TeNhFw3RGzZne6hX6AiYHIyKSWHhhEKKYcWwr/CsBsNaKgc&#10;PkoK3Alwd3041KqzMaDC6ODa/XRuNzsYVIFxGsTLAERRgeu4thFIerrcK23eM9khu8iwAnYOnOzv&#10;tRmPno7YWEIWvG3BTtJWXBkAc7RAaLhqfZaEE8jPJEg2y40tXDTfeHGQ595dsY69eREuZvk0X6/z&#10;8JeNG8ZpwyllwoY5iTWM/0wMx2czyuwsVy1bTi2cpaTVtly3Cu0JPJbCfa7k4Hk+5l/TcPWCXF6k&#10;FEZx8C5KvGK+XHhxEc88UMjSC8LkXTIP4iTOi+uU7rlg/54SGjKczKKZ69IF6Re5Be57nRtJO25g&#10;HLW8yzBIAz57iKRWgRtB3doQ3o7ri1JY+s+lgHafGu30aiU6qr+U9AnkqiTICZQHgxMWjVQ/MBpg&#10;CGVYf98RxTBqPwiQfBLGsZ1abhPPFhFs1KWnvPQQUQFUhg1G43Jtxkm36xXfNhApdIUR0j7xmjsJ&#10;2yc0sjo+Lhg0LpPjULST7HLvTj2P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0Z5D7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711319" w:rsidRDefault="00AD06BC" w:rsidP="00711319">
      <w:pPr>
        <w:pStyle w:val="a4"/>
      </w:pPr>
      <w:r>
        <w:rPr>
          <w:noProof/>
        </w:rPr>
        <mc:AlternateContent>
          <mc:Choice Requires="wps">
            <w:drawing>
              <wp:inline distT="0" distB="0" distL="0" distR="0" wp14:anchorId="6AC38CB3" wp14:editId="6AF9A869">
                <wp:extent cx="308610" cy="308610"/>
                <wp:effectExtent l="0" t="0" r="0" b="0"/>
                <wp:docPr id="4" name="AutoShape 4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89375F" id="AutoShape 4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RZ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SYYCdpDi253RrrICEw10xWUq+xkmdneaGjOyMrZ2EI/6DC4NJpFesWqRelFZZx4JKpTL00J8xgl&#10;YRrP43lAE1vpEa5DwIfhXtla6eFOVt80EnLVUrFlt3qAfoGKgMnRpJQcW0ZrSDm0EP4Fht1oQEPl&#10;+FHWwJ0Cd9eHx0b1NgZUGD26dj+d2s0eDarAeBUkcQiiqMB1WNsINDteHpQ275nskV3kWAE7B073&#10;d9pMR49HbCwhN7zrwE6zTlwYAHOyQGi4an2WhBPIzzRI18k6IVC4eO2RoCi8282KePEmXMyLq2K1&#10;KsJfNm5IspbXNRM2zFGsIfkzMRyezSSzk1y17Hht4SwlrbblqlNoT+GxbNznSg6e52P+JQ1XL8jl&#10;RUphRIJ3Uept4mThkQ2Ze+kiSLwgTN+lcUBSUmwuU7rjgv17SmjMcTqP5q5LZ6Rf5Ba473VuNOu5&#10;gXHU8T7HyekQzawC16J2rTWUd9P6rBSW/nMpoN3HRju9WolO6i9l/QRyVRLkBMqDwQmLVqofGI0w&#10;hHKsv++oYhh1HwRIPg0JsVPLbch8EcFGnXvKcw8VFUDl2GA0LVdmmnS7QfFtC5FCVxgh7RNvuJOw&#10;fUITq8PjgkHjMjkMRTvJzvfu1PPoXv4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EJlFn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AD06BC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6BEA7E1" wp14:editId="5B3B0D39">
                <wp:extent cx="308610" cy="308610"/>
                <wp:effectExtent l="0" t="0" r="0" b="0"/>
                <wp:docPr id="5" name="Прямоугольник 5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9C1191" id="Прямоугольник 5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JmDAMAABMGAAAOAAAAZHJzL2Uyb0RvYy54bWysVM1u1DAQviPxDpbvaZJtNptEzVbt/iCk&#10;ApUKD+AkzsYisYPtNi0ICYkrEo/AQ3BB/PQZ0jdi7Oxut+0FATlE9oz9zXwzn+fg8LKp0QWVigme&#10;Yn/Pw4jyXBSMr1L86uXSiTBSmvCC1ILTFF9RhQ+njx8ddG1CR6ISdUElAhCukq5NcaV1m7iuyiva&#10;ELUnWsrBWQrZEA1buXILSTpAb2p35Hmh2wlZtFLkVCmwzgcnnlr8sqS5flGWimpUpxhy0/Yv7T8z&#10;f3d6QJKVJG3F8nUa5C+yaAjjEHQLNSeaoHPJHkA1LJdCiVLv5aJxRVmynFoOwMb37rE5q0hLLRco&#10;jmq3ZVL/DzZ/fnEqEStSPMaIkwZa1H+5+XDzuf/ZX9987L/21/2Pm0/9r/5b/x3BmYKqHOqX1SJL&#10;TLMUdKuj2V5XQYNI21pe5STep/kkc0ZZGDnBqIidOA6oQ0ngx+E4HHskMqXv4DpkcNaeSlM81Z6I&#10;/LVCXMwqwlf0SLXQQJAVpLYxSSm6ipICauAbCPcOhtkoQENZ90wUQIaca2Ebc1nKxsSAkqNL2/+r&#10;bf/ppUY5GPe9KPRBJTm41msTgSSby61U+gkVDTKLFEvIzoKTixOlh6ObIyYWF0tW12AnSc3vGABz&#10;sEBouGp8JgmrmHexFy+iRRRA4cKFE3jzuXO0nAVOuPQn4/n+fDab++9NXD9IKlYUlJswG/X6wZ+p&#10;Y/2OBt1t9atEzQoDZ1JScpXNaokuCLyepf1sycFze8y9m4atF3C5R8kfBd7xKHaWYTRxgmUwduKJ&#10;FzmeHx/HoRfEwXx5l9IJ4/TfKaEuxfF4NLZd2kn6HjfPfg+5kaRhGuZTzZoUR9tDJDEKXPDCtlYT&#10;Vg/rnVKY9G9LAe3eNNrq1Uh0UH8miiuQqxQgJ1AeTFJYVEK+xaiDqZRi9eacSIpR/ZSD5GM/CMwY&#10;s5tgPBnBRu56sl0P4TlApVhjNCxnehh9561kqwoi+bYwXBzBMymZlbB5QkNW68cFk8cyWU9JM9p2&#10;9/bU7Syf/gY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RKoiZgwDAAATBgAADgAAAAAAAAAAAAAAAAAuAgAAZHJzL2Uyb0RvYy54&#10;bWxQSwECLQAUAAYACAAAACEAmPZsD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="00711319" w:rsidRPr="00711319">
        <w:rPr>
          <w:noProof/>
        </w:rPr>
        <w:t xml:space="preserve"> </w:t>
      </w:r>
      <w:r w:rsidR="00711319">
        <w:rPr>
          <w:noProof/>
        </w:rPr>
        <w:drawing>
          <wp:inline distT="0" distB="0" distL="0" distR="0" wp14:anchorId="5E267283" wp14:editId="6A3EFDA5">
            <wp:extent cx="2237100" cy="4053692"/>
            <wp:effectExtent l="0" t="0" r="0" b="4445"/>
            <wp:docPr id="1" name="Рисунок 1" descr="C:\Users\PIZO1\AppData\Local\Packages\Microsoft.Windows.Photos_8wekyb3d8bbwe\TempState\ShareServiceTempFolder\20240522_1407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1\AppData\Local\Packages\Microsoft.Windows.Photos_8wekyb3d8bbwe\TempState\ShareServiceTempFolder\20240522_14072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16" cy="406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319" w:rsidRPr="00711319">
        <w:rPr>
          <w:noProof/>
        </w:rPr>
        <w:t xml:space="preserve"> </w:t>
      </w:r>
      <w:r w:rsidR="00711319">
        <w:rPr>
          <w:noProof/>
        </w:rPr>
        <w:drawing>
          <wp:inline distT="0" distB="0" distL="0" distR="0" wp14:anchorId="568D27C9" wp14:editId="560F672A">
            <wp:extent cx="1579068" cy="3512820"/>
            <wp:effectExtent l="0" t="0" r="2540" b="0"/>
            <wp:docPr id="7" name="Рисунок 7" descr="C:\Users\PIZO1\AppData\Local\Packages\Microsoft.Windows.Photos_8wekyb3d8bbwe\TempState\ShareServiceTempFolder\20240522_1328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ZO1\AppData\Local\Packages\Microsoft.Windows.Photos_8wekyb3d8bbwe\TempState\ShareServiceTempFolder\20240522_13282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926" cy="352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319" w:rsidRPr="00711319">
        <w:rPr>
          <w:noProof/>
        </w:rPr>
        <w:t xml:space="preserve"> </w:t>
      </w:r>
      <w:r w:rsidR="00711319">
        <w:rPr>
          <w:noProof/>
        </w:rPr>
        <w:drawing>
          <wp:inline distT="0" distB="0" distL="0" distR="0" wp14:anchorId="6D16381B" wp14:editId="51CD4FAC">
            <wp:extent cx="1600114" cy="3397250"/>
            <wp:effectExtent l="0" t="0" r="635" b="0"/>
            <wp:docPr id="8" name="Рисунок 8" descr="C:\Users\PIZO1\AppData\Local\Packages\Microsoft.Windows.Photos_8wekyb3d8bbwe\TempState\ShareServiceTempFolder\20240522_1328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ZO1\AppData\Local\Packages\Microsoft.Windows.Photos_8wekyb3d8bbwe\TempState\ShareServiceTempFolder\20240522_13280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467" cy="341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1319" w:rsidRDefault="00711319" w:rsidP="00711319">
      <w:pPr>
        <w:pStyle w:val="a4"/>
      </w:pPr>
    </w:p>
    <w:p w:rsidR="00711319" w:rsidRDefault="00711319" w:rsidP="00711319">
      <w:pPr>
        <w:pStyle w:val="a4"/>
      </w:pP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771D2D" wp14:editId="0BA6F62E">
                <wp:extent cx="308610" cy="308610"/>
                <wp:effectExtent l="0" t="0" r="0" b="0"/>
                <wp:docPr id="6" name="AutoShape 6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0E3DD7" id="AutoShape 6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kO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xErSHFt3ujHSREZhqpisoV9nJMrO90dCckZWzsYV+0GFwaTSL9IpVi9KLyjjxSFSnXpoS5jFK&#10;wjSex/OAJrbSI1yHgA/DvbK10sOdrL5pJOSqpWLLbvUA/QIVAZOjSSk5tozWkHJoIfwLDLvRgIbK&#10;8aOsgTsF7q4Pj43qbQyoMHp07X46tZs9GlSB8SpI4hBEUYHrsLYRaHa8PCht3jPZI7vIsQJ2Dpzu&#10;77SZjh6P2FhCbnjXgZ1mnbgwAOZkgdBw1fosCSeQn2mQrpN1QqBw8dojQVF4t5sV8eJNuJgXV8Vq&#10;VYS/bNyQZC2vayZsmKNYQ/JnYjg8m0lmJ7lq2fHawllKWm3LVafQnsJj2bjPlRw8z8f8SxquXpDL&#10;i5TCiATvotTbxMnCIxsy99JFkHhBmL5L44CkpNhcpnTHBfv3lNCY43QezV2Xzki/yC1w3+vcaNZz&#10;A+Oo432Ok9MhmlkFrkXtWmso76b1WSks/edSQLuPjXZ6tRKd1F/K+gnkqiTICZQHgxMWrVQ/MBph&#10;COVYf99RxTDqPgiQfBoSYqeW25D5IoKNOveU5x4qKoDKscFoWq7MNOl2g+LbFiKFrjBC2ifecCdh&#10;+4QmVofHBYPGZXIYinaSne/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CuMCQ7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2807CA" w:rsidRPr="002807CA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1F3F0A58" wp14:editId="507C9E52">
                <wp:extent cx="304800" cy="304800"/>
                <wp:effectExtent l="0" t="0" r="0" b="0"/>
                <wp:docPr id="3" name="AutoShape 1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B441F" id="AutoShape 1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7N5AIAAAIGAAAOAAAAZHJzL2Uyb0RvYy54bWysVNuO2yAQfa/Uf0C8O77EudhaZ7WN46rS&#10;tl1p2w/ABseoNrhA4myr/nsHnGST3ZeqLQ8IGDhzZuYwN7eHrkV7pjSXIsPhJMCIiUpSLrYZ/vql&#10;8JYYaUMEJa0ULMNPTOPb1ds3N0Ofskg2sqVMIQAROh36DDfG9Knv66phHdET2TMBxlqqjhjYqq1P&#10;FRkAvWv9KAjm/iAV7ZWsmNZwmo9GvHL4dc0q87muNTOozTBwM25Wbi7t7K9uSLpVpG94daRB/oJF&#10;R7gAp2eonBiCdoq/gup4paSWtZlUsvNlXfOKuRggmjB4Ec1jQ3rmYoHk6P6cJv3/YKtP+weFOM3w&#10;FCNBOijR3c5I5xmFGFGmK0hX2coytbXRUJyBlZOhgXqQvndhkGmyCKIq8aJoGXsxnS68ZEoCbx6E&#10;EZ0lUTwva5vpAZ6Dw8f+Qdlc6f5eVt80EnLdELFld7qHeoGKgMnpSCk5NIxQCDm0EP4Vht1oQEPl&#10;8FFS4E6Au6vDoVad9QEZRgdX7qdzudnBoAoOp0G8DEAUFZiOa+uBpKfHvdLmPZMdsosMK2DnwMn+&#10;Xpvx6umK9SVkwdsWzknaiqsDwBxPwDU8tTZLwgnkZxIkm+XGJi6ab7w4yHPvrljH3rwIF7N8mq/X&#10;efjL+g3jtOGUMmHdnMQaxn8mhuO3GWV2lquWLacWzlLSaluuW4X2BD5L4YZLOVier/nXNFy+IJYX&#10;IYVRHLyLEq+YLxdeXMQzDxSy9IIweZfMgziJ8+I6pHsu2L+HhIYMJ7No5qp0QfpFbIEbr2MjaccN&#10;tKOWdxkGacCwl0hqFbgR1K0N4e24vkiFpf+cCij3qdBOr1aio/pLSZ9ArkqCnEB50Dhh0Uj1A6MB&#10;mlCG9fcdUQyj9oMAySdhHNuu5TbxbBHBRl1ayksLERVAZdhgNC7XZux0u17xbQOeQpcYIe0Xr7mT&#10;sP1CI6vj54JG4yI5NkXbyS737tZz61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y4js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C2BC6" w:rsidSect="004C1EA2">
      <w:pgSz w:w="11906" w:h="16838"/>
      <w:pgMar w:top="851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1F11C0"/>
    <w:rsid w:val="002807CA"/>
    <w:rsid w:val="002C772C"/>
    <w:rsid w:val="002D64B7"/>
    <w:rsid w:val="002E54EA"/>
    <w:rsid w:val="003C479A"/>
    <w:rsid w:val="003D1689"/>
    <w:rsid w:val="003D3FCF"/>
    <w:rsid w:val="00410095"/>
    <w:rsid w:val="004C1EA2"/>
    <w:rsid w:val="00555152"/>
    <w:rsid w:val="0057747D"/>
    <w:rsid w:val="005964A0"/>
    <w:rsid w:val="00617C68"/>
    <w:rsid w:val="00626707"/>
    <w:rsid w:val="006F0972"/>
    <w:rsid w:val="00711319"/>
    <w:rsid w:val="00772CFC"/>
    <w:rsid w:val="007A4D71"/>
    <w:rsid w:val="008A1E3D"/>
    <w:rsid w:val="0099000D"/>
    <w:rsid w:val="00A25168"/>
    <w:rsid w:val="00A91E62"/>
    <w:rsid w:val="00AD06BC"/>
    <w:rsid w:val="00B90397"/>
    <w:rsid w:val="00BF0F79"/>
    <w:rsid w:val="00C7489B"/>
    <w:rsid w:val="00CE18C0"/>
    <w:rsid w:val="00DC2BC6"/>
    <w:rsid w:val="00DE5305"/>
    <w:rsid w:val="00DF0F90"/>
    <w:rsid w:val="00E819D9"/>
    <w:rsid w:val="00EC099D"/>
    <w:rsid w:val="00EC4FC0"/>
    <w:rsid w:val="00F03B49"/>
    <w:rsid w:val="00F55FE8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6B5B"/>
  <w15:docId w15:val="{8BBEE931-989F-42C6-AB24-53E45F35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113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PIZO1</cp:lastModifiedBy>
  <cp:revision>9</cp:revision>
  <dcterms:created xsi:type="dcterms:W3CDTF">2023-05-11T13:04:00Z</dcterms:created>
  <dcterms:modified xsi:type="dcterms:W3CDTF">2024-05-23T08:32:00Z</dcterms:modified>
</cp:coreProperties>
</file>