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3EC" w:rsidRDefault="0061333D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7E43EC">
        <w:rPr>
          <w:rFonts w:ascii="Times New Roman" w:hAnsi="Times New Roman"/>
          <w:b/>
          <w:i/>
          <w:sz w:val="32"/>
          <w:szCs w:val="32"/>
        </w:rPr>
        <w:t>19</w:t>
      </w:r>
      <w:r w:rsidR="00E37153" w:rsidRPr="007E43EC">
        <w:rPr>
          <w:rFonts w:ascii="Times New Roman" w:hAnsi="Times New Roman"/>
          <w:b/>
          <w:i/>
          <w:sz w:val="32"/>
          <w:szCs w:val="32"/>
        </w:rPr>
        <w:t>.07</w:t>
      </w:r>
      <w:r w:rsidR="00DA020A" w:rsidRPr="007E43EC">
        <w:rPr>
          <w:rFonts w:ascii="Times New Roman" w:hAnsi="Times New Roman"/>
          <w:b/>
          <w:i/>
          <w:sz w:val="32"/>
          <w:szCs w:val="32"/>
        </w:rPr>
        <w:t>.2024</w:t>
      </w:r>
      <w:r w:rsidR="00FA78EA" w:rsidRPr="007E43EC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7E43EC" w:rsidRPr="007E43EC">
        <w:rPr>
          <w:rFonts w:ascii="Times New Roman" w:hAnsi="Times New Roman"/>
          <w:b/>
          <w:i/>
          <w:sz w:val="32"/>
          <w:szCs w:val="32"/>
        </w:rPr>
        <w:t>в 16.00</w:t>
      </w:r>
      <w:r w:rsidR="007E43EC">
        <w:rPr>
          <w:rFonts w:ascii="Times New Roman" w:hAnsi="Times New Roman"/>
          <w:sz w:val="32"/>
          <w:szCs w:val="32"/>
        </w:rPr>
        <w:t xml:space="preserve"> </w:t>
      </w:r>
      <w:r w:rsidR="00A845EF" w:rsidRPr="00F02E4A">
        <w:rPr>
          <w:rFonts w:ascii="Times New Roman" w:hAnsi="Times New Roman"/>
          <w:sz w:val="32"/>
          <w:szCs w:val="32"/>
        </w:rPr>
        <w:t>Председател</w:t>
      </w:r>
      <w:r w:rsidR="00DF2352" w:rsidRPr="00F02E4A">
        <w:rPr>
          <w:rFonts w:ascii="Times New Roman" w:hAnsi="Times New Roman"/>
          <w:sz w:val="32"/>
          <w:szCs w:val="32"/>
        </w:rPr>
        <w:t>ь</w:t>
      </w:r>
      <w:r w:rsidR="001404B6" w:rsidRPr="00F02E4A">
        <w:rPr>
          <w:rFonts w:ascii="Times New Roman" w:hAnsi="Times New Roman"/>
          <w:sz w:val="32"/>
          <w:szCs w:val="32"/>
        </w:rPr>
        <w:t xml:space="preserve"> </w:t>
      </w:r>
      <w:r w:rsidR="00DF2352" w:rsidRPr="00F02E4A">
        <w:rPr>
          <w:rFonts w:ascii="Times New Roman" w:hAnsi="Times New Roman"/>
          <w:sz w:val="32"/>
          <w:szCs w:val="32"/>
        </w:rPr>
        <w:t>МКУ «</w:t>
      </w:r>
      <w:r w:rsidR="00EB7097" w:rsidRPr="00F02E4A">
        <w:rPr>
          <w:rFonts w:ascii="Times New Roman" w:hAnsi="Times New Roman"/>
          <w:sz w:val="32"/>
          <w:szCs w:val="32"/>
        </w:rPr>
        <w:t>Палат</w:t>
      </w:r>
      <w:r w:rsidR="00DF2352" w:rsidRPr="00F02E4A">
        <w:rPr>
          <w:rFonts w:ascii="Times New Roman" w:hAnsi="Times New Roman"/>
          <w:sz w:val="32"/>
          <w:szCs w:val="32"/>
        </w:rPr>
        <w:t>а</w:t>
      </w:r>
      <w:r w:rsidR="00EB7097" w:rsidRPr="00F02E4A">
        <w:rPr>
          <w:rFonts w:ascii="Times New Roman" w:hAnsi="Times New Roman"/>
          <w:sz w:val="32"/>
          <w:szCs w:val="32"/>
        </w:rPr>
        <w:t xml:space="preserve"> имущественных и земельных отношений </w:t>
      </w:r>
      <w:proofErr w:type="spellStart"/>
      <w:r w:rsidR="00EB7097" w:rsidRPr="00F02E4A">
        <w:rPr>
          <w:rFonts w:ascii="Times New Roman" w:hAnsi="Times New Roman"/>
          <w:sz w:val="32"/>
          <w:szCs w:val="32"/>
        </w:rPr>
        <w:t>Верхнеуслонского</w:t>
      </w:r>
      <w:proofErr w:type="spellEnd"/>
      <w:r w:rsidR="00EB7097" w:rsidRPr="00F02E4A">
        <w:rPr>
          <w:rFonts w:ascii="Times New Roman" w:hAnsi="Times New Roman"/>
          <w:sz w:val="32"/>
          <w:szCs w:val="32"/>
        </w:rPr>
        <w:t xml:space="preserve"> муниципального района Республики </w:t>
      </w:r>
      <w:r w:rsidR="00DF2352" w:rsidRPr="00F02E4A">
        <w:rPr>
          <w:rFonts w:ascii="Times New Roman" w:hAnsi="Times New Roman"/>
          <w:sz w:val="32"/>
          <w:szCs w:val="32"/>
        </w:rPr>
        <w:t>Татарстан» Л</w:t>
      </w:r>
      <w:r w:rsidR="00854AE9" w:rsidRPr="00F02E4A">
        <w:rPr>
          <w:rFonts w:ascii="Times New Roman" w:hAnsi="Times New Roman"/>
          <w:sz w:val="32"/>
          <w:szCs w:val="32"/>
        </w:rPr>
        <w:t>ю</w:t>
      </w:r>
      <w:r w:rsidR="00DF2352" w:rsidRPr="00F02E4A">
        <w:rPr>
          <w:rFonts w:ascii="Times New Roman" w:hAnsi="Times New Roman"/>
          <w:sz w:val="32"/>
          <w:szCs w:val="32"/>
        </w:rPr>
        <w:t xml:space="preserve">бовь Потапова </w:t>
      </w:r>
      <w:r w:rsidR="00FA78EA" w:rsidRPr="00F02E4A">
        <w:rPr>
          <w:rFonts w:ascii="Times New Roman" w:hAnsi="Times New Roman"/>
          <w:sz w:val="32"/>
          <w:szCs w:val="32"/>
        </w:rPr>
        <w:t>приняла участие</w:t>
      </w:r>
      <w:r w:rsidR="00426B55" w:rsidRPr="00F02E4A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 w:rsidR="007E43EC">
        <w:rPr>
          <w:rFonts w:ascii="Times New Roman" w:hAnsi="Times New Roman"/>
          <w:sz w:val="32"/>
          <w:szCs w:val="32"/>
          <w:shd w:val="clear" w:color="auto" w:fill="FFFFFF"/>
        </w:rPr>
        <w:t xml:space="preserve">в </w:t>
      </w:r>
      <w:r w:rsidR="00426B55" w:rsidRPr="00F02E4A">
        <w:rPr>
          <w:rFonts w:ascii="Times New Roman" w:hAnsi="Times New Roman"/>
          <w:sz w:val="32"/>
          <w:szCs w:val="32"/>
          <w:shd w:val="clear" w:color="auto" w:fill="FFFFFF"/>
        </w:rPr>
        <w:t xml:space="preserve">совещании </w:t>
      </w:r>
      <w:r>
        <w:rPr>
          <w:rFonts w:ascii="Times New Roman" w:hAnsi="Times New Roman"/>
          <w:sz w:val="32"/>
          <w:szCs w:val="32"/>
          <w:shd w:val="clear" w:color="auto" w:fill="FFFFFF"/>
        </w:rPr>
        <w:t>в режиме</w:t>
      </w:r>
      <w:r w:rsidR="007E43EC">
        <w:rPr>
          <w:rFonts w:ascii="Times New Roman" w:hAnsi="Times New Roman"/>
          <w:sz w:val="32"/>
          <w:szCs w:val="32"/>
          <w:shd w:val="clear" w:color="auto" w:fill="FFFFFF"/>
        </w:rPr>
        <w:t xml:space="preserve"> видеоконференции по следующим вопросам:</w:t>
      </w:r>
    </w:p>
    <w:p w:rsidR="007E43EC" w:rsidRDefault="007E43EC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1. О сокращении недоимки по налогам в рамках работы, проводимой в соответствии с протоколом совместной коллегии Министерства финансов РТ, Управления Федеральной налоговой службы по РТ, Управления Федерального казначейства по РТ от 02.05.2024 ПР-91.</w:t>
      </w:r>
    </w:p>
    <w:p w:rsidR="007A269E" w:rsidRPr="00F02E4A" w:rsidRDefault="007E43EC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2. О проведении мероприятий по сокращению задолженности по арендной плате за имущество и земельные участки. </w:t>
      </w: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2719E1"/>
    <w:rsid w:val="003660FB"/>
    <w:rsid w:val="003C707F"/>
    <w:rsid w:val="00402211"/>
    <w:rsid w:val="004120C7"/>
    <w:rsid w:val="0041212D"/>
    <w:rsid w:val="00426B55"/>
    <w:rsid w:val="004410DB"/>
    <w:rsid w:val="00480E6C"/>
    <w:rsid w:val="00482AD8"/>
    <w:rsid w:val="004D139C"/>
    <w:rsid w:val="004E0922"/>
    <w:rsid w:val="004E425B"/>
    <w:rsid w:val="004F4363"/>
    <w:rsid w:val="00515941"/>
    <w:rsid w:val="005A359F"/>
    <w:rsid w:val="005B687F"/>
    <w:rsid w:val="005D35EB"/>
    <w:rsid w:val="0060355A"/>
    <w:rsid w:val="0061333D"/>
    <w:rsid w:val="006229AD"/>
    <w:rsid w:val="00654891"/>
    <w:rsid w:val="0068215E"/>
    <w:rsid w:val="006A25CB"/>
    <w:rsid w:val="006A4AD0"/>
    <w:rsid w:val="006B53CF"/>
    <w:rsid w:val="0071415C"/>
    <w:rsid w:val="0072162B"/>
    <w:rsid w:val="00736B4F"/>
    <w:rsid w:val="00771698"/>
    <w:rsid w:val="007A1D88"/>
    <w:rsid w:val="007A269E"/>
    <w:rsid w:val="007B0A72"/>
    <w:rsid w:val="007B3D80"/>
    <w:rsid w:val="007C75D7"/>
    <w:rsid w:val="007E43EC"/>
    <w:rsid w:val="007E6412"/>
    <w:rsid w:val="007F2C2D"/>
    <w:rsid w:val="007F6EEF"/>
    <w:rsid w:val="00854AE9"/>
    <w:rsid w:val="00861CC1"/>
    <w:rsid w:val="00876EF3"/>
    <w:rsid w:val="009006F9"/>
    <w:rsid w:val="009453D4"/>
    <w:rsid w:val="00946C1C"/>
    <w:rsid w:val="00946D15"/>
    <w:rsid w:val="009608BE"/>
    <w:rsid w:val="009A3F1A"/>
    <w:rsid w:val="00A05E44"/>
    <w:rsid w:val="00A17757"/>
    <w:rsid w:val="00A46D5D"/>
    <w:rsid w:val="00A5453C"/>
    <w:rsid w:val="00A845EF"/>
    <w:rsid w:val="00AB1AA3"/>
    <w:rsid w:val="00AB4746"/>
    <w:rsid w:val="00AB539F"/>
    <w:rsid w:val="00B226D0"/>
    <w:rsid w:val="00B51E3D"/>
    <w:rsid w:val="00B71AF0"/>
    <w:rsid w:val="00C31C5C"/>
    <w:rsid w:val="00C43D73"/>
    <w:rsid w:val="00C9043A"/>
    <w:rsid w:val="00CB1AB6"/>
    <w:rsid w:val="00CC3CD2"/>
    <w:rsid w:val="00D05C52"/>
    <w:rsid w:val="00D07812"/>
    <w:rsid w:val="00D73D98"/>
    <w:rsid w:val="00DA020A"/>
    <w:rsid w:val="00DF2352"/>
    <w:rsid w:val="00E168CC"/>
    <w:rsid w:val="00E37153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2E4A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9AFF"/>
  <w15:docId w15:val="{C6C491B0-5B52-47A8-A3B7-AE6E5462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User</cp:lastModifiedBy>
  <cp:revision>52</cp:revision>
  <cp:lastPrinted>2017-09-05T08:23:00Z</cp:lastPrinted>
  <dcterms:created xsi:type="dcterms:W3CDTF">2013-01-28T11:06:00Z</dcterms:created>
  <dcterms:modified xsi:type="dcterms:W3CDTF">2024-07-18T08:51:00Z</dcterms:modified>
</cp:coreProperties>
</file>