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Default="006B0080" w:rsidP="00263FA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26.08</w:t>
      </w:r>
      <w:r w:rsidR="00BB3CF8" w:rsidRPr="00BB3CF8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BB3CF8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>24</w:t>
      </w:r>
      <w:r w:rsidR="00263FA3" w:rsidRPr="00BB3CF8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Pr="006B0080">
        <w:rPr>
          <w:rFonts w:ascii="Times New Roman" w:hAnsi="Times New Roman" w:cs="Times New Roman"/>
          <w:sz w:val="32"/>
          <w:szCs w:val="32"/>
        </w:rPr>
        <w:t xml:space="preserve">Председатель МКУ «Палата имущественных и земельных отношений </w:t>
      </w:r>
      <w:proofErr w:type="spellStart"/>
      <w:r w:rsidRPr="006B0080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Pr="006B0080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 Любовь Потапова приняла участие в очередном совещании «деловой понедельник» с руководите</w:t>
      </w:r>
      <w:r>
        <w:rPr>
          <w:rFonts w:ascii="Times New Roman" w:hAnsi="Times New Roman" w:cs="Times New Roman"/>
          <w:sz w:val="32"/>
          <w:szCs w:val="32"/>
        </w:rPr>
        <w:t>лями предприятий и организаций и главами сельских поселений.</w:t>
      </w:r>
    </w:p>
    <w:p w:rsidR="006B0080" w:rsidRDefault="006B0080" w:rsidP="006B0080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Также Потапова приняла участие в заседании Совета </w:t>
      </w:r>
      <w:proofErr w:type="spellStart"/>
      <w:r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муниципального района РТ и выступила с докладом</w:t>
      </w:r>
    </w:p>
    <w:p w:rsidR="006B0080" w:rsidRPr="00A8189D" w:rsidRDefault="006B0080" w:rsidP="006B008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«О внесении изменений в прогнозный план приватизации муниципального имущества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муниципального района на 2024 год».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34318"/>
    <w:rsid w:val="0023766D"/>
    <w:rsid w:val="00242C13"/>
    <w:rsid w:val="00263FA3"/>
    <w:rsid w:val="003373F9"/>
    <w:rsid w:val="00494412"/>
    <w:rsid w:val="004C2380"/>
    <w:rsid w:val="004C3008"/>
    <w:rsid w:val="004F326C"/>
    <w:rsid w:val="00580B54"/>
    <w:rsid w:val="0062007B"/>
    <w:rsid w:val="006B0080"/>
    <w:rsid w:val="006D0058"/>
    <w:rsid w:val="006D1F23"/>
    <w:rsid w:val="00701957"/>
    <w:rsid w:val="00701A90"/>
    <w:rsid w:val="00754B6F"/>
    <w:rsid w:val="00770A8B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BB3CF8"/>
    <w:rsid w:val="00BB798F"/>
    <w:rsid w:val="00C70F96"/>
    <w:rsid w:val="00D179D9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2016-10-13T12:28:00Z</cp:lastPrinted>
  <dcterms:created xsi:type="dcterms:W3CDTF">2018-05-31T07:24:00Z</dcterms:created>
  <dcterms:modified xsi:type="dcterms:W3CDTF">2024-08-29T08:33:00Z</dcterms:modified>
</cp:coreProperties>
</file>