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9F" w:rsidRPr="0097789F" w:rsidRDefault="0097789F" w:rsidP="0097789F">
      <w:pPr>
        <w:spacing w:after="0"/>
        <w:ind w:right="272"/>
        <w:jc w:val="both"/>
        <w:rPr>
          <w:rFonts w:ascii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17</w:t>
      </w:r>
      <w:r w:rsidR="007A4D71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2</w:t>
      </w:r>
      <w:r w:rsidR="00DC2BC6" w:rsidRPr="00DC2BC6">
        <w:rPr>
          <w:rFonts w:ascii="Times New Roman" w:hAnsi="Times New Roman"/>
          <w:b/>
          <w:sz w:val="28"/>
          <w:szCs w:val="28"/>
        </w:rPr>
        <w:t>.</w:t>
      </w:r>
      <w:r w:rsidR="00772CFC" w:rsidRPr="00772CFC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 xml:space="preserve">5 года </w:t>
      </w:r>
      <w:r w:rsidRPr="0097789F">
        <w:rPr>
          <w:rFonts w:ascii="Times New Roman" w:hAnsi="Times New Roman"/>
          <w:sz w:val="32"/>
          <w:szCs w:val="32"/>
          <w:lang w:eastAsia="ru-RU"/>
        </w:rPr>
        <w:t xml:space="preserve">Председатель МКУ «Палата имущественных и земельных отношений Верхнеуслонского муниципального района Республики Татарстан» Любовь Потапова приняла участие </w:t>
      </w:r>
      <w:r w:rsidRPr="0097789F"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 xml:space="preserve">в очередном совещании «деловой понедельник» с руководителями предприятий и организаций, которое провел </w:t>
      </w:r>
      <w:r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 xml:space="preserve">Заместитель </w:t>
      </w:r>
      <w:r w:rsidRPr="0097789F"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>Глав</w:t>
      </w:r>
      <w:r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>ы</w:t>
      </w:r>
      <w:r w:rsidRPr="0097789F"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 xml:space="preserve"> Верхнеуслонского муниципального района </w:t>
      </w:r>
      <w:r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>Сергей Осянин</w:t>
      </w:r>
      <w:bookmarkStart w:id="0" w:name="_GoBack"/>
      <w:bookmarkEnd w:id="0"/>
      <w:r w:rsidRPr="0097789F"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>.</w:t>
      </w:r>
    </w:p>
    <w:p w:rsidR="0097789F" w:rsidRPr="0097789F" w:rsidRDefault="0097789F" w:rsidP="0097789F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72CFC" w:rsidRDefault="00772CFC" w:rsidP="004C1EA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11C0" w:rsidRDefault="0097789F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88779" wp14:editId="1E1EA256">
            <wp:extent cx="4248150" cy="254583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62" t="17767" r="21663" b="3849"/>
                    <a:stretch/>
                  </pic:blipFill>
                  <pic:spPr bwMode="auto">
                    <a:xfrm>
                      <a:off x="0" y="0"/>
                      <a:ext cx="4249163" cy="25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50" w:rsidRDefault="004C1EA2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2E0950" w:rsidRDefault="002E095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950" w:rsidRDefault="002E095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3E316204" wp14:editId="0789F791">
                <wp:extent cx="304800" cy="304800"/>
                <wp:effectExtent l="0" t="0" r="0" b="0"/>
                <wp:docPr id="2" name="AutoShape 2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F493E" id="AutoShape 2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Q+5A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0Z5D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C38CB3" wp14:editId="6AF9A869">
                <wp:extent cx="308610" cy="308610"/>
                <wp:effectExtent l="0" t="0" r="0" b="0"/>
                <wp:docPr id="4" name="AutoShape 4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D3B14" id="AutoShape 4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RZ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EJlFn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D06BC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BEA7E1" wp14:editId="5B3B0D39">
                <wp:extent cx="308610" cy="308610"/>
                <wp:effectExtent l="0" t="0" r="0" b="0"/>
                <wp:docPr id="5" name="Прямоугольник 5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05883" id="Прямоугольник 5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RKoiZgwDAAAT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771D2D" wp14:editId="0BA6F62E">
                <wp:extent cx="308610" cy="308610"/>
                <wp:effectExtent l="0" t="0" r="0" b="0"/>
                <wp:docPr id="6" name="AutoShape 6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351BC" id="AutoShape 6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kO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uMCQ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1F3F0A58" wp14:editId="507C9E52">
                <wp:extent cx="304800" cy="304800"/>
                <wp:effectExtent l="0" t="0" r="0" b="0"/>
                <wp:docPr id="3" name="AutoShape 1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371F5" id="AutoShape 1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4js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C2BC6" w:rsidSect="002E0950">
      <w:pgSz w:w="11906" w:h="16838"/>
      <w:pgMar w:top="851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219C"/>
    <w:multiLevelType w:val="hybridMultilevel"/>
    <w:tmpl w:val="411AD03C"/>
    <w:lvl w:ilvl="0" w:tplc="A94A2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A0"/>
    <w:rsid w:val="000D7BCC"/>
    <w:rsid w:val="000E0B0E"/>
    <w:rsid w:val="001531BB"/>
    <w:rsid w:val="0015664B"/>
    <w:rsid w:val="00160896"/>
    <w:rsid w:val="001F11C0"/>
    <w:rsid w:val="002C772C"/>
    <w:rsid w:val="002D64B7"/>
    <w:rsid w:val="002E0950"/>
    <w:rsid w:val="002E54EA"/>
    <w:rsid w:val="003D1689"/>
    <w:rsid w:val="003D3FCF"/>
    <w:rsid w:val="00410095"/>
    <w:rsid w:val="004C1EA2"/>
    <w:rsid w:val="00533478"/>
    <w:rsid w:val="0057747D"/>
    <w:rsid w:val="005964A0"/>
    <w:rsid w:val="00626707"/>
    <w:rsid w:val="006F0972"/>
    <w:rsid w:val="00772CFC"/>
    <w:rsid w:val="007A4D71"/>
    <w:rsid w:val="008A1E3D"/>
    <w:rsid w:val="0097789F"/>
    <w:rsid w:val="0099000D"/>
    <w:rsid w:val="00A25168"/>
    <w:rsid w:val="00A91E62"/>
    <w:rsid w:val="00AD06BC"/>
    <w:rsid w:val="00B90397"/>
    <w:rsid w:val="00BF0F79"/>
    <w:rsid w:val="00C7489B"/>
    <w:rsid w:val="00CE18C0"/>
    <w:rsid w:val="00D77155"/>
    <w:rsid w:val="00DC2BC6"/>
    <w:rsid w:val="00DF0F90"/>
    <w:rsid w:val="00E819D9"/>
    <w:rsid w:val="00EC099D"/>
    <w:rsid w:val="00EC4FC0"/>
    <w:rsid w:val="00F03B49"/>
    <w:rsid w:val="00F84186"/>
    <w:rsid w:val="00F86DB0"/>
    <w:rsid w:val="00FB7592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21E7"/>
  <w15:docId w15:val="{E8D7888D-FE38-49D0-A152-B257AA16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6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PIZOSPEC</dc:creator>
  <cp:keywords/>
  <dc:description/>
  <cp:lastModifiedBy>User</cp:lastModifiedBy>
  <cp:revision>2</cp:revision>
  <dcterms:created xsi:type="dcterms:W3CDTF">2025-02-18T10:30:00Z</dcterms:created>
  <dcterms:modified xsi:type="dcterms:W3CDTF">2025-02-18T10:30:00Z</dcterms:modified>
</cp:coreProperties>
</file>