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13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8A4053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FFFF00"/>
            <w:vAlign w:val="center"/>
          </w:tcPr>
          <w:p w:rsidR="00FF09E6" w:rsidRPr="000A0351" w:rsidRDefault="001E5646" w:rsidP="00A564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Январь </w:t>
            </w:r>
            <w:proofErr w:type="gramStart"/>
            <w:r>
              <w:rPr>
                <w:rFonts w:ascii="Times New Roman" w:hAnsi="Times New Roman"/>
                <w:b/>
              </w:rPr>
              <w:t>–м</w:t>
            </w:r>
            <w:proofErr w:type="gramEnd"/>
            <w:r>
              <w:rPr>
                <w:rFonts w:ascii="Times New Roman" w:hAnsi="Times New Roman"/>
                <w:b/>
              </w:rPr>
              <w:t>арт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A56489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907665" w:rsidRPr="0021531F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EC05EA" w:rsidRDefault="00907665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EC05EA" w:rsidRDefault="00A56489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12.02.2025</w:t>
            </w:r>
          </w:p>
        </w:tc>
        <w:tc>
          <w:tcPr>
            <w:tcW w:w="1133" w:type="dxa"/>
            <w:shd w:val="clear" w:color="auto" w:fill="auto"/>
          </w:tcPr>
          <w:p w:rsidR="00907665" w:rsidRPr="00EC05EA" w:rsidRDefault="00A56489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56489">
              <w:rPr>
                <w:rFonts w:ascii="Times New Roman" w:eastAsia="Calibri" w:hAnsi="Times New Roman"/>
                <w:sz w:val="24"/>
                <w:szCs w:val="24"/>
              </w:rPr>
              <w:t>49-301</w:t>
            </w:r>
          </w:p>
        </w:tc>
        <w:tc>
          <w:tcPr>
            <w:tcW w:w="6720" w:type="dxa"/>
            <w:shd w:val="clear" w:color="auto" w:fill="auto"/>
          </w:tcPr>
          <w:p w:rsidR="00907665" w:rsidRPr="00EC05EA" w:rsidRDefault="00A56489" w:rsidP="00385CF0">
            <w:pPr>
              <w:pStyle w:val="a7"/>
              <w:rPr>
                <w:rFonts w:eastAsia="Calibri"/>
                <w:sz w:val="24"/>
              </w:rPr>
            </w:pPr>
            <w:r w:rsidRPr="001A4529">
              <w:rPr>
                <w:szCs w:val="28"/>
              </w:rPr>
              <w:t xml:space="preserve">О </w:t>
            </w:r>
            <w:proofErr w:type="gramStart"/>
            <w:r w:rsidRPr="001A4529">
              <w:rPr>
                <w:szCs w:val="28"/>
              </w:rPr>
              <w:t>внесении</w:t>
            </w:r>
            <w:proofErr w:type="gramEnd"/>
            <w:r w:rsidRPr="001A4529">
              <w:rPr>
                <w:szCs w:val="28"/>
              </w:rPr>
              <w:t xml:space="preserve"> изменений  в Решение  Совета Верхнеуслонского сельского  поселения   № 47-292  от 18 декабря  2024 года  «О бюджете  Верхнеуслонского  сельского  поселения Верхнеуслонского муниципального района  на 2025 год и на плановый период 2026 и 2027 годов</w:t>
            </w:r>
          </w:p>
        </w:tc>
        <w:tc>
          <w:tcPr>
            <w:tcW w:w="2766" w:type="dxa"/>
            <w:shd w:val="clear" w:color="auto" w:fill="auto"/>
          </w:tcPr>
          <w:p w:rsidR="008F19DC" w:rsidRPr="00EC05EA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EC05E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F19DC" w:rsidRPr="00EC05EA" w:rsidRDefault="00A56489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8F19DC"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8F19DC"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907665" w:rsidRPr="00EC05EA" w:rsidRDefault="008F19DC" w:rsidP="00A5648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C05E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A56489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A5648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EC05E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A5648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07665" w:rsidRPr="00EC05EA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EC05EA" w:rsidRDefault="00A56489" w:rsidP="00A5648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13.02.2025</w:t>
            </w:r>
          </w:p>
        </w:tc>
      </w:tr>
      <w:tr w:rsidR="00385CF0" w:rsidRPr="0021531F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85CF0" w:rsidRPr="00EC05EA" w:rsidRDefault="00385CF0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85CF0" w:rsidRPr="00EC05EA" w:rsidRDefault="00385CF0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385CF0" w:rsidRPr="00EC05EA" w:rsidRDefault="00385CF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385CF0" w:rsidRPr="00EC05EA" w:rsidRDefault="00385CF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385CF0" w:rsidRPr="00EC05EA" w:rsidRDefault="00385CF0" w:rsidP="007E77C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85CF0" w:rsidRPr="00EC05EA" w:rsidRDefault="00385CF0" w:rsidP="007E77C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5CF0" w:rsidRPr="00EC05EA" w:rsidRDefault="00385CF0" w:rsidP="007E77C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85CF0" w:rsidRPr="0021531F" w:rsidTr="008A4053">
        <w:trPr>
          <w:gridAfter w:val="4"/>
          <w:wAfter w:w="11064" w:type="dxa"/>
          <w:trHeight w:val="22"/>
        </w:trPr>
        <w:tc>
          <w:tcPr>
            <w:tcW w:w="16257" w:type="dxa"/>
            <w:gridSpan w:val="7"/>
            <w:shd w:val="clear" w:color="auto" w:fill="auto"/>
          </w:tcPr>
          <w:p w:rsidR="00385CF0" w:rsidRPr="008A4053" w:rsidRDefault="00385CF0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5CF0" w:rsidRPr="0021531F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385CF0" w:rsidRPr="008A4053" w:rsidRDefault="00385CF0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A4053">
              <w:rPr>
                <w:rFonts w:ascii="Times New Roman" w:hAnsi="Times New Roman"/>
                <w:sz w:val="28"/>
                <w:szCs w:val="28"/>
              </w:rPr>
              <w:tab/>
            </w:r>
            <w:r w:rsidRPr="008A4053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385CF0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385CF0" w:rsidRPr="0021531F" w:rsidRDefault="00385CF0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85CF0" w:rsidRPr="008A4053" w:rsidRDefault="00385CF0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85CF0" w:rsidRPr="008A4053" w:rsidRDefault="00385CF0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385CF0" w:rsidRPr="008A4053" w:rsidRDefault="00385CF0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385CF0" w:rsidRPr="002171A8" w:rsidRDefault="00385CF0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85CF0" w:rsidRPr="0021531F" w:rsidRDefault="00385CF0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85CF0" w:rsidRPr="0021531F" w:rsidRDefault="00385CF0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CF0" w:rsidRPr="0021531F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385CF0" w:rsidRPr="0021531F" w:rsidRDefault="00385CF0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385CF0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385CF0" w:rsidRPr="00EC05EA" w:rsidRDefault="00385CF0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85CF0" w:rsidRPr="000C145B" w:rsidRDefault="00DE4C08" w:rsidP="005D36ED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  <w:r w:rsidRPr="000C145B">
              <w:rPr>
                <w:rFonts w:ascii="Times New Roman" w:hAnsi="Times New Roman"/>
                <w:sz w:val="28"/>
                <w:szCs w:val="28"/>
              </w:rPr>
              <w:t>03.02.2025</w:t>
            </w:r>
          </w:p>
        </w:tc>
        <w:tc>
          <w:tcPr>
            <w:tcW w:w="1133" w:type="dxa"/>
            <w:shd w:val="clear" w:color="auto" w:fill="auto"/>
          </w:tcPr>
          <w:p w:rsidR="00DE4C08" w:rsidRPr="000C145B" w:rsidRDefault="00DE4C08" w:rsidP="00DE4C0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C14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385CF0" w:rsidRPr="000C145B" w:rsidRDefault="00385CF0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DE4C08" w:rsidRPr="000C145B" w:rsidRDefault="00DE4C08" w:rsidP="00DE4C08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C145B">
              <w:rPr>
                <w:b w:val="0"/>
                <w:sz w:val="28"/>
                <w:szCs w:val="28"/>
              </w:rPr>
              <w:t xml:space="preserve">О </w:t>
            </w:r>
            <w:proofErr w:type="gramStart"/>
            <w:r w:rsidRPr="000C145B">
              <w:rPr>
                <w:b w:val="0"/>
                <w:sz w:val="28"/>
                <w:szCs w:val="28"/>
              </w:rPr>
              <w:t>внесении</w:t>
            </w:r>
            <w:proofErr w:type="gramEnd"/>
            <w:r w:rsidRPr="000C145B">
              <w:rPr>
                <w:b w:val="0"/>
                <w:sz w:val="28"/>
                <w:szCs w:val="28"/>
              </w:rPr>
              <w:t xml:space="preserve"> изменений в  постановление  Исполнительного комитета Верхнеуслонского сельского поселения Верхнеуслонского муниципального района Республики Татарстан от 03.12.2024 № 313 «Об утверждении муниципальной программы профилактик</w:t>
            </w:r>
            <w:bookmarkStart w:id="0" w:name="_GoBack"/>
            <w:bookmarkEnd w:id="0"/>
            <w:r w:rsidRPr="000C145B">
              <w:rPr>
                <w:b w:val="0"/>
                <w:sz w:val="28"/>
                <w:szCs w:val="28"/>
              </w:rPr>
              <w:t>и наркотизации населения в Верхнеуслонском сельском поселении  Верхнеуслонского муниципального района на 2025 год»</w:t>
            </w:r>
          </w:p>
          <w:p w:rsidR="00385CF0" w:rsidRPr="000C145B" w:rsidRDefault="00385CF0" w:rsidP="004D1A0C">
            <w:pPr>
              <w:ind w:firstLine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6" w:type="dxa"/>
            <w:shd w:val="clear" w:color="auto" w:fill="auto"/>
          </w:tcPr>
          <w:p w:rsidR="00BC27EA" w:rsidRPr="000C145B" w:rsidRDefault="00BC27EA" w:rsidP="00BC27E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 xml:space="preserve">Официальный сайт Верхнеуслонского </w:t>
            </w:r>
            <w:proofErr w:type="gramStart"/>
            <w:r w:rsidRPr="000C145B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C145B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BC27EA" w:rsidRPr="000C145B" w:rsidRDefault="00BC27EA" w:rsidP="00BC27E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0C145B" w:rsidRPr="000C145B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0C145B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DE4C08" w:rsidRPr="000C145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0C145B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DE4C08" w:rsidRPr="000C145B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  <w:p w:rsidR="00385CF0" w:rsidRPr="000C145B" w:rsidRDefault="00BC27EA" w:rsidP="000C145B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 xml:space="preserve">официальный портал правовой информации РТ </w:t>
            </w:r>
            <w:r w:rsidR="00DE4C08" w:rsidRPr="000C145B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0C145B" w:rsidRPr="000C145B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0C145B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DE4C08" w:rsidRPr="000C145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0C145B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DE4C08" w:rsidRPr="000C145B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85CF0" w:rsidRPr="000C145B" w:rsidRDefault="00385CF0" w:rsidP="00C4592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85CF0" w:rsidRPr="000C145B" w:rsidRDefault="00BC27EA" w:rsidP="000C145B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0C145B" w:rsidRPr="000C145B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0C145B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DE4C08" w:rsidRPr="000C145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0C145B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DE4C08" w:rsidRPr="000C145B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0C145B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C145B" w:rsidRPr="00EC05EA" w:rsidRDefault="000C145B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C145B" w:rsidRPr="000C145B" w:rsidRDefault="000C145B" w:rsidP="00154828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  <w:r w:rsidRPr="000C145B">
              <w:rPr>
                <w:rFonts w:ascii="Times New Roman" w:hAnsi="Times New Roman"/>
                <w:sz w:val="28"/>
                <w:szCs w:val="28"/>
              </w:rPr>
              <w:t>03.03.2025</w:t>
            </w:r>
          </w:p>
        </w:tc>
        <w:tc>
          <w:tcPr>
            <w:tcW w:w="1133" w:type="dxa"/>
            <w:shd w:val="clear" w:color="auto" w:fill="auto"/>
          </w:tcPr>
          <w:p w:rsidR="000C145B" w:rsidRPr="000C145B" w:rsidRDefault="000C145B" w:rsidP="00154828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5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720" w:type="dxa"/>
            <w:shd w:val="clear" w:color="auto" w:fill="auto"/>
          </w:tcPr>
          <w:p w:rsidR="000C145B" w:rsidRPr="000C145B" w:rsidRDefault="000C145B" w:rsidP="000C145B">
            <w:pPr>
              <w:pStyle w:val="ac"/>
              <w:jc w:val="center"/>
              <w:rPr>
                <w:sz w:val="28"/>
                <w:szCs w:val="28"/>
              </w:rPr>
            </w:pPr>
            <w:r w:rsidRPr="000C145B">
              <w:rPr>
                <w:sz w:val="28"/>
                <w:szCs w:val="28"/>
              </w:rPr>
              <w:t xml:space="preserve">Об определении мест, на которые запрещается </w:t>
            </w:r>
            <w:r w:rsidRPr="000C145B">
              <w:rPr>
                <w:sz w:val="28"/>
                <w:szCs w:val="28"/>
              </w:rPr>
              <w:lastRenderedPageBreak/>
              <w:t>возвращать животных  без владельцев, и перечня лиц, уполномоченных на принятие решений  о возврате животных без владельцев на прежние места  обитания животных без владельцев</w:t>
            </w:r>
          </w:p>
          <w:p w:rsidR="000C145B" w:rsidRPr="000C145B" w:rsidRDefault="000C145B" w:rsidP="001548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Официальный сайт </w:t>
            </w:r>
            <w:r w:rsidRPr="000C145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Верхнеуслонского </w:t>
            </w:r>
            <w:proofErr w:type="gramStart"/>
            <w:r w:rsidRPr="000C145B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C145B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03.02.2025</w:t>
            </w:r>
          </w:p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официальный портал правовой информации РТ 03.02.2025</w:t>
            </w:r>
          </w:p>
        </w:tc>
        <w:tc>
          <w:tcPr>
            <w:tcW w:w="709" w:type="dxa"/>
            <w:shd w:val="clear" w:color="auto" w:fill="auto"/>
          </w:tcPr>
          <w:p w:rsidR="000C145B" w:rsidRPr="000C145B" w:rsidRDefault="000C145B" w:rsidP="0015482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03.02.2025</w:t>
            </w:r>
          </w:p>
        </w:tc>
      </w:tr>
      <w:tr w:rsidR="000C145B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C145B" w:rsidRPr="00EC05EA" w:rsidRDefault="000C145B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0C145B" w:rsidRPr="000C145B" w:rsidRDefault="000C145B" w:rsidP="00047186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  <w:r w:rsidRPr="000C145B">
              <w:rPr>
                <w:rFonts w:ascii="Times New Roman" w:hAnsi="Times New Roman"/>
                <w:sz w:val="28"/>
                <w:szCs w:val="28"/>
              </w:rPr>
              <w:t>03.03.2025</w:t>
            </w:r>
          </w:p>
        </w:tc>
        <w:tc>
          <w:tcPr>
            <w:tcW w:w="1133" w:type="dxa"/>
            <w:shd w:val="clear" w:color="auto" w:fill="auto"/>
          </w:tcPr>
          <w:p w:rsidR="000C145B" w:rsidRPr="000C145B" w:rsidRDefault="000C145B" w:rsidP="00C11334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5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720" w:type="dxa"/>
            <w:shd w:val="clear" w:color="auto" w:fill="auto"/>
          </w:tcPr>
          <w:p w:rsidR="000C145B" w:rsidRPr="000C145B" w:rsidRDefault="000C145B" w:rsidP="000C145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5B">
              <w:rPr>
                <w:rFonts w:ascii="Times New Roman" w:hAnsi="Times New Roman"/>
                <w:sz w:val="28"/>
                <w:szCs w:val="28"/>
              </w:rPr>
              <w:t>Об утверждении Перечня налоговых расходов Верхнеуслонского сельского поселения Верхнеуслонского муниципального района Республики Татарстан на 2025 год и на плановый период 2026 и 2027 годов</w:t>
            </w:r>
            <w:r w:rsidRPr="000C14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145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C145B" w:rsidRPr="000C145B" w:rsidRDefault="000C145B" w:rsidP="00602F5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 xml:space="preserve">Официальный сайт Верхнеуслонского </w:t>
            </w:r>
            <w:proofErr w:type="gramStart"/>
            <w:r w:rsidRPr="000C145B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C145B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03.02.2025</w:t>
            </w:r>
          </w:p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официальный портал правовой информации РТ 03.02.2025</w:t>
            </w:r>
          </w:p>
        </w:tc>
        <w:tc>
          <w:tcPr>
            <w:tcW w:w="709" w:type="dxa"/>
            <w:shd w:val="clear" w:color="auto" w:fill="auto"/>
          </w:tcPr>
          <w:p w:rsidR="000C145B" w:rsidRPr="000C145B" w:rsidRDefault="000C145B" w:rsidP="0015482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C145B" w:rsidRPr="000C145B" w:rsidRDefault="000C145B" w:rsidP="00154828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C145B">
              <w:rPr>
                <w:rFonts w:ascii="Times New Roman" w:eastAsia="Calibri" w:hAnsi="Times New Roman"/>
                <w:sz w:val="28"/>
                <w:szCs w:val="28"/>
              </w:rPr>
              <w:t>03.02.2025</w:t>
            </w:r>
          </w:p>
        </w:tc>
      </w:tr>
      <w:tr w:rsidR="000C145B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C145B" w:rsidRDefault="000C145B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145B" w:rsidRDefault="000C145B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C145B" w:rsidRDefault="000C145B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0C145B" w:rsidRPr="00165AD5" w:rsidRDefault="000C145B" w:rsidP="00165A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0C145B" w:rsidRPr="000D402C" w:rsidRDefault="000C145B" w:rsidP="003313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C145B" w:rsidRPr="00A607CF" w:rsidRDefault="000C145B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145B" w:rsidRDefault="000C145B" w:rsidP="00035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45B" w:rsidRPr="0021531F" w:rsidTr="008A4053">
        <w:trPr>
          <w:trHeight w:val="21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0C145B" w:rsidRPr="0021531F" w:rsidRDefault="000C145B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0C145B" w:rsidRPr="0021531F" w:rsidRDefault="000C145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0C145B" w:rsidRPr="0021531F" w:rsidRDefault="000C145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0C145B" w:rsidRPr="0021531F" w:rsidRDefault="000C145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0C145B" w:rsidRPr="00165AD5" w:rsidRDefault="000C145B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145B" w:rsidRPr="00602F56" w:rsidRDefault="000C145B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0C145B" w:rsidRPr="0021531F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0C145B" w:rsidRPr="0021531F" w:rsidRDefault="000C145B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C145B" w:rsidRPr="0021531F" w:rsidRDefault="000C145B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0C145B" w:rsidRPr="0021531F" w:rsidRDefault="000C145B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0C145B" w:rsidRPr="0021531F" w:rsidRDefault="000C145B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C145B" w:rsidRPr="0021531F" w:rsidRDefault="000C145B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C145B" w:rsidRPr="0021531F" w:rsidRDefault="000C145B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C145B" w:rsidRPr="0021531F" w:rsidRDefault="000C145B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</w:t>
      </w:r>
      <w:r w:rsidR="00DE4C0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C08">
        <w:rPr>
          <w:rFonts w:ascii="Times New Roman" w:hAnsi="Times New Roman"/>
          <w:sz w:val="28"/>
          <w:szCs w:val="28"/>
        </w:rPr>
        <w:t>Т.М.Давлетшин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21" w:rsidRDefault="00AD2821" w:rsidP="00FF09E6">
      <w:r>
        <w:separator/>
      </w:r>
    </w:p>
  </w:endnote>
  <w:endnote w:type="continuationSeparator" w:id="0">
    <w:p w:rsidR="00AD2821" w:rsidRDefault="00AD2821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21" w:rsidRDefault="00AD2821" w:rsidP="00FF09E6">
      <w:r>
        <w:separator/>
      </w:r>
    </w:p>
  </w:footnote>
  <w:footnote w:type="continuationSeparator" w:id="0">
    <w:p w:rsidR="00AD2821" w:rsidRDefault="00AD2821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775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12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8256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E11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31190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174A2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440E8"/>
    <w:rsid w:val="00044234"/>
    <w:rsid w:val="00047186"/>
    <w:rsid w:val="0005373A"/>
    <w:rsid w:val="00092B03"/>
    <w:rsid w:val="000B7678"/>
    <w:rsid w:val="000C145B"/>
    <w:rsid w:val="000D402C"/>
    <w:rsid w:val="00103AFE"/>
    <w:rsid w:val="00125410"/>
    <w:rsid w:val="001318AA"/>
    <w:rsid w:val="00142C7D"/>
    <w:rsid w:val="00143B9B"/>
    <w:rsid w:val="00145346"/>
    <w:rsid w:val="00165AD5"/>
    <w:rsid w:val="00176E4F"/>
    <w:rsid w:val="001828B3"/>
    <w:rsid w:val="00192FD8"/>
    <w:rsid w:val="00193ECD"/>
    <w:rsid w:val="001A7295"/>
    <w:rsid w:val="001B3331"/>
    <w:rsid w:val="001D1B91"/>
    <w:rsid w:val="001E3DB5"/>
    <w:rsid w:val="001E5646"/>
    <w:rsid w:val="001F2737"/>
    <w:rsid w:val="0021531F"/>
    <w:rsid w:val="002171A8"/>
    <w:rsid w:val="00223F45"/>
    <w:rsid w:val="00225CBC"/>
    <w:rsid w:val="0023111B"/>
    <w:rsid w:val="00264CFD"/>
    <w:rsid w:val="002818DC"/>
    <w:rsid w:val="00284664"/>
    <w:rsid w:val="00296647"/>
    <w:rsid w:val="00296ECE"/>
    <w:rsid w:val="002B4A6F"/>
    <w:rsid w:val="002B7DD6"/>
    <w:rsid w:val="002C36D1"/>
    <w:rsid w:val="002E5D6F"/>
    <w:rsid w:val="003313C2"/>
    <w:rsid w:val="003455CC"/>
    <w:rsid w:val="00385CF0"/>
    <w:rsid w:val="00395B21"/>
    <w:rsid w:val="00397DC0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4F1C7F"/>
    <w:rsid w:val="004F4246"/>
    <w:rsid w:val="0050462A"/>
    <w:rsid w:val="00506B47"/>
    <w:rsid w:val="00513CD0"/>
    <w:rsid w:val="00514813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5671"/>
    <w:rsid w:val="005B05E8"/>
    <w:rsid w:val="005B4737"/>
    <w:rsid w:val="005B4DB9"/>
    <w:rsid w:val="005B50B7"/>
    <w:rsid w:val="005D4916"/>
    <w:rsid w:val="005D6F53"/>
    <w:rsid w:val="005E4378"/>
    <w:rsid w:val="005F284E"/>
    <w:rsid w:val="005F5899"/>
    <w:rsid w:val="00602F56"/>
    <w:rsid w:val="00606492"/>
    <w:rsid w:val="00611EB4"/>
    <w:rsid w:val="00623052"/>
    <w:rsid w:val="00641AF1"/>
    <w:rsid w:val="00655516"/>
    <w:rsid w:val="00655FA9"/>
    <w:rsid w:val="006635BB"/>
    <w:rsid w:val="006812B4"/>
    <w:rsid w:val="00695667"/>
    <w:rsid w:val="006D00B3"/>
    <w:rsid w:val="006D30EE"/>
    <w:rsid w:val="006E483E"/>
    <w:rsid w:val="006F1C3F"/>
    <w:rsid w:val="006F77F6"/>
    <w:rsid w:val="00702A99"/>
    <w:rsid w:val="00744849"/>
    <w:rsid w:val="007521DE"/>
    <w:rsid w:val="007579C3"/>
    <w:rsid w:val="007B216C"/>
    <w:rsid w:val="007B2ACB"/>
    <w:rsid w:val="007C0469"/>
    <w:rsid w:val="00823006"/>
    <w:rsid w:val="00843630"/>
    <w:rsid w:val="00845199"/>
    <w:rsid w:val="008551CB"/>
    <w:rsid w:val="00860DBC"/>
    <w:rsid w:val="0086376E"/>
    <w:rsid w:val="008A4053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A05E8B"/>
    <w:rsid w:val="00A10261"/>
    <w:rsid w:val="00A46684"/>
    <w:rsid w:val="00A56489"/>
    <w:rsid w:val="00A607CF"/>
    <w:rsid w:val="00A64143"/>
    <w:rsid w:val="00A7020F"/>
    <w:rsid w:val="00A774DF"/>
    <w:rsid w:val="00A909A3"/>
    <w:rsid w:val="00AB1D84"/>
    <w:rsid w:val="00AB5EA8"/>
    <w:rsid w:val="00AD2821"/>
    <w:rsid w:val="00AD698E"/>
    <w:rsid w:val="00AE0BFA"/>
    <w:rsid w:val="00AE78EE"/>
    <w:rsid w:val="00B41D7B"/>
    <w:rsid w:val="00B5143B"/>
    <w:rsid w:val="00B64946"/>
    <w:rsid w:val="00BC27EA"/>
    <w:rsid w:val="00BE0E8A"/>
    <w:rsid w:val="00C01C7B"/>
    <w:rsid w:val="00C36B48"/>
    <w:rsid w:val="00C5565A"/>
    <w:rsid w:val="00C62D1C"/>
    <w:rsid w:val="00C86120"/>
    <w:rsid w:val="00C95130"/>
    <w:rsid w:val="00C95424"/>
    <w:rsid w:val="00CD3994"/>
    <w:rsid w:val="00CD3D0E"/>
    <w:rsid w:val="00CD6C6B"/>
    <w:rsid w:val="00CF35A2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4C08"/>
    <w:rsid w:val="00DE5163"/>
    <w:rsid w:val="00DE78FB"/>
    <w:rsid w:val="00E10DD0"/>
    <w:rsid w:val="00E55A23"/>
    <w:rsid w:val="00E63A4B"/>
    <w:rsid w:val="00EC05EA"/>
    <w:rsid w:val="00ED34FE"/>
    <w:rsid w:val="00F11A3C"/>
    <w:rsid w:val="00F16671"/>
    <w:rsid w:val="00F33A0E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b">
    <w:name w:val="Содержимое врезки"/>
    <w:basedOn w:val="a"/>
    <w:qFormat/>
    <w:rsid w:val="00DE4C08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C14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b">
    <w:name w:val="Содержимое врезки"/>
    <w:basedOn w:val="a"/>
    <w:qFormat/>
    <w:rsid w:val="00DE4C08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C14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44</cp:revision>
  <dcterms:created xsi:type="dcterms:W3CDTF">2021-03-17T06:43:00Z</dcterms:created>
  <dcterms:modified xsi:type="dcterms:W3CDTF">2025-03-31T04:42:00Z</dcterms:modified>
</cp:coreProperties>
</file>