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21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</w:tblGrid>
      <w:tr w:rsidR="00A95B54" w:rsidRPr="00E2783D" w:rsidTr="0078034B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95B54" w:rsidRPr="00E2783D" w:rsidRDefault="00A95B54" w:rsidP="0078034B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</w:rPr>
              <w:t>УТВЕРЖДАЮ</w:t>
            </w:r>
            <w:r w:rsidRPr="00E2783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A95B54" w:rsidRDefault="00A95B54" w:rsidP="0078034B">
            <w:pPr>
              <w:pStyle w:val="1"/>
            </w:pPr>
            <w:r>
              <w:t xml:space="preserve">Заместитель главы Верхнеуслонского муниципального района  - </w:t>
            </w:r>
          </w:p>
          <w:p w:rsidR="00A95B54" w:rsidRDefault="00A95B54" w:rsidP="0078034B">
            <w:pPr>
              <w:pStyle w:val="1"/>
            </w:pPr>
            <w:r w:rsidRPr="00E2783D">
              <w:t xml:space="preserve">Председатель межведомственной комиссии по профилактике правонарушений </w:t>
            </w:r>
          </w:p>
          <w:p w:rsidR="00A95B54" w:rsidRPr="00E2783D" w:rsidRDefault="00A95B54" w:rsidP="0078034B">
            <w:pPr>
              <w:pStyle w:val="1"/>
            </w:pPr>
            <w:r w:rsidRPr="00E2783D">
              <w:t xml:space="preserve">в </w:t>
            </w:r>
            <w:proofErr w:type="spellStart"/>
            <w:r w:rsidRPr="00E2783D">
              <w:t>Верхнеуслонском</w:t>
            </w:r>
            <w:proofErr w:type="spellEnd"/>
            <w:r w:rsidRPr="00E2783D">
              <w:t xml:space="preserve"> муниципальном районе</w:t>
            </w:r>
          </w:p>
          <w:p w:rsidR="00A95B54" w:rsidRDefault="00A95B54" w:rsidP="0078034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95B54" w:rsidRDefault="00A95B54" w:rsidP="0078034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E2783D">
              <w:rPr>
                <w:rFonts w:ascii="Times New Roman" w:hAnsi="Times New Roman" w:cs="Times New Roman"/>
                <w:sz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</w:rPr>
              <w:t>_______________</w:t>
            </w:r>
            <w:r w:rsidRPr="00E2783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Осянин</w:t>
            </w:r>
            <w:proofErr w:type="spellEnd"/>
            <w:r w:rsidRPr="00E2783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95B54" w:rsidRPr="00E2783D" w:rsidRDefault="00A95B54" w:rsidP="0078034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«___» _______________ 201</w:t>
            </w:r>
            <w:r w:rsidR="00EE3FD6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:rsidR="00A95B54" w:rsidRPr="00E2783D" w:rsidRDefault="00A95B54" w:rsidP="0078034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95B54" w:rsidRPr="00E2783D" w:rsidRDefault="00A95B54" w:rsidP="0078034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95B54" w:rsidRPr="00E2783D" w:rsidRDefault="00A95B54" w:rsidP="00A95B54">
      <w:pPr>
        <w:spacing w:line="240" w:lineRule="auto"/>
        <w:rPr>
          <w:rFonts w:ascii="Times New Roman" w:hAnsi="Times New Roman" w:cs="Times New Roman"/>
        </w:rPr>
      </w:pPr>
    </w:p>
    <w:p w:rsidR="00A95B54" w:rsidRPr="00E2783D" w:rsidRDefault="00A95B54" w:rsidP="00A95B54">
      <w:pPr>
        <w:spacing w:line="240" w:lineRule="auto"/>
        <w:rPr>
          <w:rFonts w:ascii="Times New Roman" w:hAnsi="Times New Roman" w:cs="Times New Roman"/>
        </w:rPr>
      </w:pPr>
    </w:p>
    <w:p w:rsidR="00A95B54" w:rsidRPr="00E2783D" w:rsidRDefault="00A95B54" w:rsidP="00A95B54">
      <w:pPr>
        <w:pStyle w:val="2"/>
        <w:spacing w:line="360" w:lineRule="auto"/>
        <w:jc w:val="center"/>
        <w:rPr>
          <w:b/>
        </w:rPr>
      </w:pPr>
      <w:r w:rsidRPr="00E2783D">
        <w:rPr>
          <w:b/>
        </w:rPr>
        <w:t>ПЛАН</w:t>
      </w:r>
    </w:p>
    <w:p w:rsidR="00A95B54" w:rsidRPr="00E2783D" w:rsidRDefault="00A95B54" w:rsidP="00A95B54">
      <w:pPr>
        <w:pStyle w:val="a3"/>
        <w:spacing w:line="360" w:lineRule="auto"/>
      </w:pPr>
      <w:r w:rsidRPr="00E2783D">
        <w:t xml:space="preserve">работы межведомственной комиссии по профилактике правонарушений в </w:t>
      </w:r>
      <w:proofErr w:type="spellStart"/>
      <w:r w:rsidRPr="00E2783D">
        <w:t>Верхнеуслонском</w:t>
      </w:r>
      <w:proofErr w:type="spellEnd"/>
      <w:r w:rsidRPr="00E2783D">
        <w:t xml:space="preserve"> муниципальном районе </w:t>
      </w:r>
    </w:p>
    <w:p w:rsidR="00A95B54" w:rsidRPr="00E2783D" w:rsidRDefault="00A95B54" w:rsidP="00A95B54">
      <w:pPr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на 2017</w:t>
      </w:r>
      <w:r w:rsidRPr="00E2783D">
        <w:rPr>
          <w:rFonts w:ascii="Times New Roman" w:hAnsi="Times New Roman" w:cs="Times New Roman"/>
          <w:b/>
          <w:sz w:val="40"/>
        </w:rPr>
        <w:t xml:space="preserve"> год. </w:t>
      </w:r>
    </w:p>
    <w:p w:rsidR="00A95B54" w:rsidRPr="00E2783D" w:rsidRDefault="00A95B54" w:rsidP="00A95B54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A95B54" w:rsidRPr="00E2783D" w:rsidRDefault="00A95B54" w:rsidP="00A95B54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A95B54" w:rsidRPr="00E2783D" w:rsidRDefault="00A95B54" w:rsidP="00A95B54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A95B54" w:rsidRPr="00E2783D" w:rsidRDefault="00A95B54" w:rsidP="00A95B54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A95B54" w:rsidRPr="00E2783D" w:rsidRDefault="00A95B54" w:rsidP="00A95B54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A95B54" w:rsidRPr="00E2783D" w:rsidRDefault="00A95B54" w:rsidP="00A95B54">
      <w:pPr>
        <w:spacing w:line="240" w:lineRule="auto"/>
        <w:rPr>
          <w:rFonts w:ascii="Times New Roman" w:hAnsi="Times New Roman" w:cs="Times New Roman"/>
          <w:b/>
          <w:sz w:val="40"/>
        </w:rPr>
      </w:pPr>
    </w:p>
    <w:p w:rsidR="00A95B54" w:rsidRPr="00E2783D" w:rsidRDefault="00A95B54" w:rsidP="00A95B5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783D">
        <w:rPr>
          <w:rFonts w:ascii="Times New Roman" w:hAnsi="Times New Roman" w:cs="Times New Roman"/>
          <w:b/>
          <w:sz w:val="32"/>
          <w:szCs w:val="32"/>
        </w:rPr>
        <w:t>Верхний Услон</w:t>
      </w:r>
    </w:p>
    <w:p w:rsidR="00A95B54" w:rsidRPr="00E2783D" w:rsidRDefault="00A95B54" w:rsidP="00A95B5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</w:t>
      </w:r>
      <w:r w:rsidR="00EE3FD6">
        <w:rPr>
          <w:rFonts w:ascii="Times New Roman" w:hAnsi="Times New Roman" w:cs="Times New Roman"/>
          <w:b/>
          <w:sz w:val="32"/>
          <w:szCs w:val="32"/>
        </w:rPr>
        <w:t>6</w:t>
      </w:r>
      <w:r w:rsidRPr="00E2783D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8561AA" w:rsidRDefault="00A95B54" w:rsidP="00A95B5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2783D">
        <w:rPr>
          <w:rFonts w:ascii="Times New Roman" w:hAnsi="Times New Roman" w:cs="Times New Roman"/>
          <w:b/>
          <w:sz w:val="28"/>
        </w:rPr>
        <w:t xml:space="preserve">  </w:t>
      </w:r>
    </w:p>
    <w:p w:rsidR="00A95B54" w:rsidRPr="00E2783D" w:rsidRDefault="00A95B54" w:rsidP="00A95B5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2783D">
        <w:rPr>
          <w:rFonts w:ascii="Times New Roman" w:hAnsi="Times New Roman" w:cs="Times New Roman"/>
          <w:b/>
          <w:sz w:val="28"/>
        </w:rPr>
        <w:lastRenderedPageBreak/>
        <w:t xml:space="preserve"> 1.   Основные цели и задачи. </w:t>
      </w:r>
    </w:p>
    <w:p w:rsidR="00A95B54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 xml:space="preserve">- определение приоритетных направлений, целей и задач профилактики правонарушений с учетом складывающейся </w:t>
      </w:r>
      <w:proofErr w:type="gramStart"/>
      <w:r w:rsidRPr="00F55BB1">
        <w:rPr>
          <w:rFonts w:ascii="Times New Roman" w:hAnsi="Times New Roman" w:cs="Times New Roman"/>
          <w:sz w:val="24"/>
          <w:szCs w:val="24"/>
        </w:rPr>
        <w:t>криминогенной ситуации</w:t>
      </w:r>
      <w:proofErr w:type="gramEnd"/>
      <w:r w:rsidRPr="00F55BB1">
        <w:rPr>
          <w:rFonts w:ascii="Times New Roman" w:hAnsi="Times New Roman" w:cs="Times New Roman"/>
          <w:sz w:val="24"/>
          <w:szCs w:val="24"/>
        </w:rPr>
        <w:t xml:space="preserve"> в районе, разработка планов, рекомендаций, мероприятий, направленных на повышение эффективности профилактической работы по борьбе с правонарушениями и осуществление контроля за их исполнением, совершенствование нормативного правового регулирования, организационного и методического обеспечения системы профилактики правонарушений;</w:t>
      </w:r>
    </w:p>
    <w:p w:rsidR="00A95B54" w:rsidRPr="00F55BB1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54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 xml:space="preserve">- координация деятельности подчиненных субъектов профилактики правонарушений, </w:t>
      </w:r>
      <w:proofErr w:type="gramStart"/>
      <w:r w:rsidRPr="00F55B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55BB1">
        <w:rPr>
          <w:rFonts w:ascii="Times New Roman" w:hAnsi="Times New Roman" w:cs="Times New Roman"/>
          <w:sz w:val="24"/>
          <w:szCs w:val="24"/>
        </w:rPr>
        <w:t xml:space="preserve"> их деятельностью и оказание им необходимой помощи;</w:t>
      </w:r>
    </w:p>
    <w:p w:rsidR="00A95B54" w:rsidRPr="00F55BB1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54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вовлечение в работу по предупреждению правонарушений предприятий, учреждений, организаций всех форм собственности, а также общественных организаций;</w:t>
      </w:r>
    </w:p>
    <w:p w:rsidR="00A95B54" w:rsidRPr="00F55BB1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54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организация обмена опытом профилактической работы;</w:t>
      </w:r>
    </w:p>
    <w:p w:rsidR="00A95B54" w:rsidRPr="00F55BB1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54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 xml:space="preserve">- анализ и обобщение </w:t>
      </w:r>
      <w:proofErr w:type="gramStart"/>
      <w:r w:rsidRPr="00F55BB1">
        <w:rPr>
          <w:rFonts w:ascii="Times New Roman" w:hAnsi="Times New Roman" w:cs="Times New Roman"/>
          <w:sz w:val="24"/>
          <w:szCs w:val="24"/>
        </w:rPr>
        <w:t>результатов реализации мероприятий Комплексной программы профилактики правонарушений</w:t>
      </w:r>
      <w:proofErr w:type="gramEnd"/>
      <w:r w:rsidRPr="00F55BB1">
        <w:rPr>
          <w:rFonts w:ascii="Times New Roman" w:hAnsi="Times New Roman" w:cs="Times New Roman"/>
          <w:sz w:val="24"/>
          <w:szCs w:val="24"/>
        </w:rPr>
        <w:t xml:space="preserve"> в районе, разработка предложений о внесении изменений и дополнений в нее с </w:t>
      </w:r>
      <w:proofErr w:type="spellStart"/>
      <w:r w:rsidRPr="00F55BB1">
        <w:rPr>
          <w:rFonts w:ascii="Times New Roman" w:hAnsi="Times New Roman" w:cs="Times New Roman"/>
          <w:sz w:val="24"/>
          <w:szCs w:val="24"/>
        </w:rPr>
        <w:t>учетос</w:t>
      </w:r>
      <w:proofErr w:type="spellEnd"/>
      <w:r w:rsidRPr="00F55BB1">
        <w:rPr>
          <w:rFonts w:ascii="Times New Roman" w:hAnsi="Times New Roman" w:cs="Times New Roman"/>
          <w:sz w:val="24"/>
          <w:szCs w:val="24"/>
        </w:rPr>
        <w:t xml:space="preserve"> складывающейся на территории района криминогенной обстановки, контроль за исполнением решений и рекомендаций комиссии в сфере профилактики правонарушений;</w:t>
      </w:r>
    </w:p>
    <w:p w:rsidR="00A95B54" w:rsidRPr="00F55BB1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54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совершение деятельности субъектов профилактики правонарушений;</w:t>
      </w:r>
    </w:p>
    <w:p w:rsidR="00A95B54" w:rsidRPr="00F55BB1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54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выявление и устранение причин и условий, способствующих совершению правонарушений;</w:t>
      </w:r>
    </w:p>
    <w:p w:rsidR="00A95B54" w:rsidRPr="00F55BB1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54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профилактика экстремистских настроений и проявлений, национальной розни, расовой и религиозной нетерпимости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5B54" w:rsidRPr="00F55BB1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54" w:rsidRPr="00E2783D" w:rsidRDefault="00A95B54" w:rsidP="00A95B54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</w:rPr>
      </w:pPr>
      <w:r w:rsidRPr="00E2783D">
        <w:rPr>
          <w:rFonts w:ascii="Times New Roman" w:hAnsi="Times New Roman" w:cs="Times New Roman"/>
          <w:b/>
          <w:sz w:val="28"/>
        </w:rPr>
        <w:t xml:space="preserve"> 2.   Направления в работе. </w:t>
      </w:r>
    </w:p>
    <w:p w:rsidR="00A95B54" w:rsidRPr="00F55BB1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5BB1">
        <w:rPr>
          <w:rFonts w:ascii="Times New Roman" w:hAnsi="Times New Roman" w:cs="Times New Roman"/>
          <w:sz w:val="24"/>
          <w:szCs w:val="24"/>
        </w:rPr>
        <w:t xml:space="preserve">- принимать в пределах своей компетенции решения, необходимые для организации, координации и совершенствования взаимодействия субъектов профилактики правонарушений, направленные на обеспечение максимальной доступности профилактического воздействия, мер воздействия, их достаточности, адекватности и комплектности, индивидуального подхода в работе с людьми на основе единства социального контроля и оказания им помощи; </w:t>
      </w:r>
      <w:proofErr w:type="gramEnd"/>
    </w:p>
    <w:p w:rsidR="00A95B54" w:rsidRPr="00F55BB1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54" w:rsidRPr="00F55BB1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получать в установленном порядке на безвозмездной основе от муниципальных, общественных и иных организаций и должностных лиц документы, материалы и информацию, необходимые для обеспечения деятельности комиссии, кроме сведений, составляющих государственную и коммерческую тайну, освещать работу комиссии в средствах массовой информации района;</w:t>
      </w:r>
    </w:p>
    <w:p w:rsidR="00A95B54" w:rsidRPr="00F55BB1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54" w:rsidRPr="00F55BB1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анализировать ход реализации решений Комиссии, мероприятий Комплексной программы профилактики правонарушений в районе, заслушивать по этим вопросам руководителей, должностных лиц правоохранительных, контролирующих органов и организаций района;</w:t>
      </w:r>
    </w:p>
    <w:p w:rsidR="00EE3FD6" w:rsidRDefault="00EE3FD6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54" w:rsidRPr="00F55BB1" w:rsidRDefault="00A95B54" w:rsidP="00A9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создавать рабочие группы из состава Комиссии по отдельным направлениям деятельности для решения конкретных вопросов в сфере профилактики правонарушений и определять порядок их работы.</w:t>
      </w:r>
    </w:p>
    <w:p w:rsidR="00A95B54" w:rsidRDefault="00A95B54" w:rsidP="00A95B54">
      <w:pPr>
        <w:pStyle w:val="21"/>
        <w:spacing w:line="360" w:lineRule="auto"/>
        <w:ind w:left="0"/>
      </w:pPr>
      <w:r>
        <w:t xml:space="preserve">  </w:t>
      </w:r>
    </w:p>
    <w:p w:rsidR="00A95B54" w:rsidRDefault="00A95B54" w:rsidP="00A95B5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561AA" w:rsidRDefault="008561AA" w:rsidP="00A95B5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11023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410"/>
        <w:gridCol w:w="2268"/>
        <w:gridCol w:w="1701"/>
      </w:tblGrid>
      <w:tr w:rsidR="00A95B54" w:rsidTr="0078034B">
        <w:tc>
          <w:tcPr>
            <w:tcW w:w="817" w:type="dxa"/>
          </w:tcPr>
          <w:p w:rsidR="00A95B54" w:rsidRPr="00A93BCA" w:rsidRDefault="00A95B54" w:rsidP="00780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A95B54" w:rsidRPr="00A93BCA" w:rsidRDefault="00A95B54" w:rsidP="00780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410" w:type="dxa"/>
          </w:tcPr>
          <w:p w:rsidR="00A95B54" w:rsidRPr="00A93BCA" w:rsidRDefault="00A95B54" w:rsidP="00A95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2268" w:type="dxa"/>
          </w:tcPr>
          <w:p w:rsidR="00A95B54" w:rsidRPr="00A93BCA" w:rsidRDefault="00A95B54" w:rsidP="00780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95B54" w:rsidTr="0078034B">
        <w:tc>
          <w:tcPr>
            <w:tcW w:w="11023" w:type="dxa"/>
            <w:gridSpan w:val="5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1: Организационные вопросы</w:t>
            </w:r>
          </w:p>
          <w:p w:rsidR="00A95B54" w:rsidRPr="00A93BCA" w:rsidRDefault="00A95B54" w:rsidP="00780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Pr="00A93BCA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95B54" w:rsidRDefault="00A95B54" w:rsidP="007803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и анализ поступающих нормативных правовых актов, требований и рекомендаций исполнительных органов государственной власти, корректировка и внесение изменений в план работы межведомственной комиссии по профилактике правонарушений </w:t>
            </w:r>
            <w:proofErr w:type="gramStart"/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район (далее МВКПП)</w:t>
            </w:r>
          </w:p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</w:p>
        </w:tc>
        <w:tc>
          <w:tcPr>
            <w:tcW w:w="2268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Pr="00A93BCA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95B54" w:rsidRPr="00196C69" w:rsidRDefault="00A95B54" w:rsidP="0078034B">
            <w:pPr>
              <w:tabs>
                <w:tab w:val="right" w:pos="75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внеплановых заседаний МВКПП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A95B54" w:rsidRPr="00196C69" w:rsidRDefault="00A95B54" w:rsidP="00780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</w:p>
        </w:tc>
        <w:tc>
          <w:tcPr>
            <w:tcW w:w="2268" w:type="dxa"/>
          </w:tcPr>
          <w:p w:rsidR="00A95B54" w:rsidRPr="00196C69" w:rsidRDefault="00A95B54" w:rsidP="00780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ри необходимости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Pr="00A93BCA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организации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Советов предприятий по профилактике правонарушений (реализация Постановления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 от 31.01.2008г. № 53 «Об утверждении Типового положения о совете предприятия по профилактике правонарушений»), Советов общественности сельских поселений района</w:t>
            </w:r>
          </w:p>
        </w:tc>
        <w:tc>
          <w:tcPr>
            <w:tcW w:w="2410" w:type="dxa"/>
          </w:tcPr>
          <w:p w:rsidR="00A95B54" w:rsidRPr="00196C69" w:rsidRDefault="00A95B54" w:rsidP="00780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</w:p>
        </w:tc>
        <w:tc>
          <w:tcPr>
            <w:tcW w:w="2268" w:type="dxa"/>
          </w:tcPr>
          <w:p w:rsidR="00A95B54" w:rsidRPr="00196C69" w:rsidRDefault="00A95B54" w:rsidP="00780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A95B54" w:rsidRDefault="00A95B54" w:rsidP="007803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ежегодном республиканском конкурсе «Территория Закона»</w:t>
            </w:r>
          </w:p>
          <w:p w:rsidR="00A95B54" w:rsidRPr="00196C69" w:rsidRDefault="00A95B54" w:rsidP="007803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5B54" w:rsidRPr="00A51AB0" w:rsidRDefault="00A95B54" w:rsidP="0078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МВКПП, МО МВД России «Верхне-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95B54" w:rsidRPr="00196C69" w:rsidRDefault="00A95B54" w:rsidP="00780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республиканскому плану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A95B54" w:rsidRPr="00196C69" w:rsidRDefault="00A95B54" w:rsidP="00A95B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аботы МВКПП на 2017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:rsidR="00A95B54" w:rsidRPr="00196C69" w:rsidRDefault="00A95B54" w:rsidP="00780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</w:p>
        </w:tc>
        <w:tc>
          <w:tcPr>
            <w:tcW w:w="2268" w:type="dxa"/>
          </w:tcPr>
          <w:p w:rsidR="00A95B54" w:rsidRPr="00196C69" w:rsidRDefault="00A95B54" w:rsidP="00780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 w:rsidR="00EE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2016г.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11023" w:type="dxa"/>
            <w:gridSpan w:val="5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B54" w:rsidRDefault="00A95B54" w:rsidP="007803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2: </w:t>
            </w:r>
            <w:r w:rsidRPr="0019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профилактике правонарушений и снижению уровня преступности</w:t>
            </w:r>
          </w:p>
          <w:p w:rsidR="00A95B54" w:rsidRPr="00A93BCA" w:rsidRDefault="00A95B54" w:rsidP="00780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Pr="00A93BCA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A95B54" w:rsidRPr="00196C69" w:rsidRDefault="00A95B54" w:rsidP="00780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МВКПП</w:t>
            </w:r>
          </w:p>
        </w:tc>
        <w:tc>
          <w:tcPr>
            <w:tcW w:w="2410" w:type="dxa"/>
          </w:tcPr>
          <w:p w:rsidR="00A95B54" w:rsidRPr="00196C69" w:rsidRDefault="00A95B54" w:rsidP="00780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</w:p>
        </w:tc>
        <w:tc>
          <w:tcPr>
            <w:tcW w:w="2268" w:type="dxa"/>
          </w:tcPr>
          <w:p w:rsidR="00A95B54" w:rsidRPr="00196C69" w:rsidRDefault="00A95B54" w:rsidP="00780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МВКПП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Pr="00A93BCA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6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профилактических мероприятий на территориях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DF76A6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предупреждению правонарушений несовершеннолетних</w:t>
            </w:r>
            <w:r w:rsidRPr="00DF76A6">
              <w:rPr>
                <w:rFonts w:ascii="Times New Roman" w:hAnsi="Times New Roman" w:cs="Times New Roman"/>
                <w:sz w:val="24"/>
                <w:szCs w:val="24"/>
              </w:rPr>
              <w:t>, снижению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ытовой и рецидивной преступности,</w:t>
            </w:r>
            <w:r w:rsidRPr="00DF76A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краж и грабежей.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главы СП, 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4D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7774DD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  <w:r w:rsidRPr="007774D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дорожного движения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Верхнеуслонского</w:t>
            </w:r>
            <w:r w:rsidRPr="007774DD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принимаемых 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5B54" w:rsidRPr="00DF76A6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5B54" w:rsidRPr="00196C69" w:rsidRDefault="00A95B54" w:rsidP="007803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МВКПП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Pr="00A93BCA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7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6A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DF76A6">
              <w:rPr>
                <w:rFonts w:ascii="Times New Roman" w:hAnsi="Times New Roman" w:cs="Times New Roman"/>
                <w:sz w:val="24"/>
                <w:szCs w:val="24"/>
              </w:rPr>
              <w:t>мерах</w:t>
            </w:r>
            <w:proofErr w:type="gramEnd"/>
            <w:r w:rsidRPr="00DF76A6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требований Федерального закона от 02.04.2014 № 44-ФЗ «Об участии граждан в охране общественного порядка»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3174">
              <w:rPr>
                <w:rFonts w:ascii="Times New Roman" w:hAnsi="Times New Roman" w:cs="Times New Roman"/>
                <w:sz w:val="24"/>
                <w:szCs w:val="24"/>
              </w:rPr>
              <w:t>О деятельности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обровольных народных дружин</w:t>
            </w:r>
            <w:r w:rsidRPr="00383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Верхнеуслонского района</w:t>
            </w:r>
            <w:r w:rsidRPr="00383174">
              <w:rPr>
                <w:rFonts w:ascii="Times New Roman" w:hAnsi="Times New Roman" w:cs="Times New Roman"/>
                <w:sz w:val="24"/>
                <w:szCs w:val="24"/>
              </w:rPr>
              <w:t xml:space="preserve">. О </w:t>
            </w:r>
            <w:proofErr w:type="gramStart"/>
            <w:r w:rsidRPr="00383174">
              <w:rPr>
                <w:rFonts w:ascii="Times New Roman" w:hAnsi="Times New Roman" w:cs="Times New Roman"/>
                <w:sz w:val="24"/>
                <w:szCs w:val="24"/>
              </w:rPr>
              <w:t>мерах</w:t>
            </w:r>
            <w:proofErr w:type="gramEnd"/>
            <w:r w:rsidRPr="00383174">
              <w:rPr>
                <w:rFonts w:ascii="Times New Roman" w:hAnsi="Times New Roman" w:cs="Times New Roman"/>
                <w:sz w:val="24"/>
                <w:szCs w:val="24"/>
              </w:rPr>
              <w:t xml:space="preserve"> по совершенствованию работы, связанной с привлечением граждан к охране общественного порядка на территории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поощрения членов ДНД.</w:t>
            </w:r>
          </w:p>
        </w:tc>
        <w:tc>
          <w:tcPr>
            <w:tcW w:w="2410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штаба ДНД,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Pr="00A93BCA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8E4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федерального казенного учреждения «Уголовно – исполнительная инспекция Управления Федеральной службы исполнения наказания» с органами внутренних дел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Верхнеуслонского района</w:t>
            </w:r>
            <w:r w:rsidRPr="006E58E4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профилактической работы с </w:t>
            </w:r>
            <w:r w:rsidRPr="006E58E4">
              <w:rPr>
                <w:rFonts w:ascii="Times New Roman" w:hAnsi="Times New Roman" w:cs="Times New Roman"/>
                <w:sz w:val="24"/>
                <w:szCs w:val="24"/>
              </w:rPr>
              <w:t>осужденны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6E58E4">
              <w:rPr>
                <w:rFonts w:ascii="Times New Roman" w:hAnsi="Times New Roman" w:cs="Times New Roman"/>
                <w:sz w:val="24"/>
                <w:szCs w:val="24"/>
              </w:rPr>
              <w:t xml:space="preserve"> к мерам уголовно – правового характера без изоляции от общества.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дополнительных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предупреждение совершения ими повторных преступлений. </w:t>
            </w:r>
          </w:p>
        </w:tc>
        <w:tc>
          <w:tcPr>
            <w:tcW w:w="2410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филиала ФКУ УИИ УФСИН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районе, МО МВД России «Верхне-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Pr="00A93BCA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A95B54" w:rsidRDefault="00276F3B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деятельности общественных пунктов охраны порядка и муниципальных служащих правоохранительной направленности</w:t>
            </w:r>
            <w:r w:rsidR="00E376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767F" w:rsidRPr="00E3767F" w:rsidRDefault="00E3767F" w:rsidP="00780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767F">
              <w:rPr>
                <w:rFonts w:ascii="Times New Roman" w:hAnsi="Times New Roman" w:cs="Times New Roman"/>
                <w:sz w:val="18"/>
                <w:szCs w:val="18"/>
              </w:rPr>
              <w:t>1 кв. 2017г. – о приведении УПП в нормативное состояние;</w:t>
            </w:r>
          </w:p>
          <w:p w:rsidR="00E3767F" w:rsidRDefault="00E3767F" w:rsidP="00780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67F" w:rsidRDefault="00E3767F" w:rsidP="00780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67F" w:rsidRDefault="00E3767F" w:rsidP="00780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67F" w:rsidRDefault="00E3767F" w:rsidP="00780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767F">
              <w:rPr>
                <w:rFonts w:ascii="Times New Roman" w:hAnsi="Times New Roman" w:cs="Times New Roman"/>
                <w:sz w:val="18"/>
                <w:szCs w:val="18"/>
              </w:rPr>
              <w:t xml:space="preserve">2 кв. 2017г.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E376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отчет о работе ведущего специалиста ОПОП ИК ВМР РТ;</w:t>
            </w:r>
          </w:p>
          <w:p w:rsidR="00E3767F" w:rsidRDefault="00E3767F" w:rsidP="00780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67F" w:rsidRPr="008561AA" w:rsidRDefault="00510303" w:rsidP="00780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кв. 2017г. </w:t>
            </w:r>
            <w:r w:rsidR="00E3767F">
              <w:rPr>
                <w:rFonts w:ascii="Times New Roman" w:hAnsi="Times New Roman" w:cs="Times New Roman"/>
                <w:sz w:val="18"/>
                <w:szCs w:val="18"/>
              </w:rPr>
              <w:t xml:space="preserve"> – отчет о работе по профилактике правонарушений УУП (выполнение требований приказа МВД России от 31.12.2012г. №1166 «Вопросы организации деятельности УПП»)</w:t>
            </w:r>
          </w:p>
          <w:p w:rsidR="008561AA" w:rsidRPr="00510303" w:rsidRDefault="00510303" w:rsidP="00780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0303">
              <w:rPr>
                <w:rFonts w:ascii="Times New Roman" w:hAnsi="Times New Roman" w:cs="Times New Roman"/>
                <w:sz w:val="18"/>
                <w:szCs w:val="18"/>
              </w:rPr>
              <w:t>4 кв.2017г.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об </w:t>
            </w:r>
            <w:r w:rsidR="008561AA">
              <w:rPr>
                <w:rFonts w:ascii="Times New Roman" w:hAnsi="Times New Roman" w:cs="Times New Roman"/>
                <w:sz w:val="18"/>
                <w:szCs w:val="18"/>
              </w:rPr>
              <w:t>эффективности использования УПП</w:t>
            </w:r>
          </w:p>
        </w:tc>
        <w:tc>
          <w:tcPr>
            <w:tcW w:w="2410" w:type="dxa"/>
          </w:tcPr>
          <w:p w:rsidR="00A95B54" w:rsidRDefault="00276F3B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МКПП, </w:t>
            </w:r>
            <w:r w:rsidR="00510303">
              <w:rPr>
                <w:rFonts w:ascii="Times New Roman" w:hAnsi="Times New Roman" w:cs="Times New Roman"/>
                <w:sz w:val="24"/>
                <w:szCs w:val="24"/>
              </w:rPr>
              <w:t xml:space="preserve">главы СП, </w:t>
            </w:r>
            <w:r w:rsidR="00A95B54"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 w:rsidR="00A95B54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="00A95B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67F" w:rsidRDefault="00E3767F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7F" w:rsidRDefault="00E3767F" w:rsidP="00780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767F">
              <w:rPr>
                <w:rFonts w:ascii="Times New Roman" w:hAnsi="Times New Roman" w:cs="Times New Roman"/>
                <w:sz w:val="18"/>
                <w:szCs w:val="18"/>
              </w:rPr>
              <w:t>Главы СП (</w:t>
            </w:r>
            <w:proofErr w:type="spellStart"/>
            <w:r w:rsidRPr="00E3767F">
              <w:rPr>
                <w:rFonts w:ascii="Times New Roman" w:hAnsi="Times New Roman" w:cs="Times New Roman"/>
                <w:sz w:val="18"/>
                <w:szCs w:val="18"/>
              </w:rPr>
              <w:t>Макулово</w:t>
            </w:r>
            <w:proofErr w:type="spellEnd"/>
            <w:r w:rsidRPr="00E3767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3767F">
              <w:rPr>
                <w:rFonts w:ascii="Times New Roman" w:hAnsi="Times New Roman" w:cs="Times New Roman"/>
                <w:sz w:val="18"/>
                <w:szCs w:val="18"/>
              </w:rPr>
              <w:t>Куралово</w:t>
            </w:r>
            <w:proofErr w:type="spellEnd"/>
            <w:r w:rsidRPr="00E3767F">
              <w:rPr>
                <w:rFonts w:ascii="Times New Roman" w:hAnsi="Times New Roman" w:cs="Times New Roman"/>
                <w:sz w:val="18"/>
                <w:szCs w:val="18"/>
              </w:rPr>
              <w:t xml:space="preserve">, Майдан, </w:t>
            </w:r>
            <w:proofErr w:type="spellStart"/>
            <w:r w:rsidRPr="00E3767F">
              <w:rPr>
                <w:rFonts w:ascii="Times New Roman" w:hAnsi="Times New Roman" w:cs="Times New Roman"/>
                <w:sz w:val="18"/>
                <w:szCs w:val="18"/>
              </w:rPr>
              <w:t>Коргуза</w:t>
            </w:r>
            <w:proofErr w:type="spellEnd"/>
            <w:r w:rsidRPr="00E3767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3767F">
              <w:rPr>
                <w:rFonts w:ascii="Times New Roman" w:hAnsi="Times New Roman" w:cs="Times New Roman"/>
                <w:sz w:val="18"/>
                <w:szCs w:val="18"/>
              </w:rPr>
              <w:t>Ниж</w:t>
            </w:r>
            <w:proofErr w:type="gramStart"/>
            <w:r w:rsidRPr="00E3767F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E3767F">
              <w:rPr>
                <w:rFonts w:ascii="Times New Roman" w:hAnsi="Times New Roman" w:cs="Times New Roman"/>
                <w:sz w:val="18"/>
                <w:szCs w:val="18"/>
              </w:rPr>
              <w:t>слон</w:t>
            </w:r>
            <w:proofErr w:type="spellEnd"/>
            <w:r w:rsidRPr="00E3767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3767F">
              <w:rPr>
                <w:rFonts w:ascii="Times New Roman" w:hAnsi="Times New Roman" w:cs="Times New Roman"/>
                <w:sz w:val="18"/>
                <w:szCs w:val="18"/>
              </w:rPr>
              <w:t>В.Услон</w:t>
            </w:r>
            <w:proofErr w:type="spellEnd"/>
            <w:r w:rsidRPr="00E3767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3767F">
              <w:rPr>
                <w:rFonts w:ascii="Times New Roman" w:hAnsi="Times New Roman" w:cs="Times New Roman"/>
                <w:sz w:val="18"/>
                <w:szCs w:val="18"/>
              </w:rPr>
              <w:t>Наб.Моркваши</w:t>
            </w:r>
            <w:proofErr w:type="spellEnd"/>
            <w:r w:rsidRPr="00E3767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3767F">
              <w:rPr>
                <w:rFonts w:ascii="Times New Roman" w:hAnsi="Times New Roman" w:cs="Times New Roman"/>
                <w:sz w:val="18"/>
                <w:szCs w:val="18"/>
              </w:rPr>
              <w:t>Кильдеево</w:t>
            </w:r>
            <w:proofErr w:type="spellEnd"/>
            <w:r w:rsidRPr="00E3767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3767F" w:rsidRDefault="00E3767F" w:rsidP="00780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67F" w:rsidRDefault="00E3767F" w:rsidP="00780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Поддубова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Е.О.</w:t>
            </w:r>
          </w:p>
          <w:p w:rsidR="00E3767F" w:rsidRDefault="00E3767F" w:rsidP="00780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67F" w:rsidRDefault="00E3767F" w:rsidP="00780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03" w:rsidRDefault="00510303" w:rsidP="00510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510303" w:rsidRDefault="00510303" w:rsidP="00510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03" w:rsidRDefault="00510303" w:rsidP="00510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03" w:rsidRDefault="00510303" w:rsidP="00510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03" w:rsidRPr="00E3767F" w:rsidRDefault="00510303" w:rsidP="00510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Главы СП,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268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Pr="00A93BCA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510303" w:rsidRPr="00276F3B" w:rsidRDefault="00A95B54" w:rsidP="007803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принципов здорового образа жизни, определение и реализация мер по повышению эффективности организации и проведения оперативно-профилактических мероприятий по предупреждению и пресечению пьянства, наркомании и токсикомании, экстремистских проявлений в молодежной среде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образования, отдел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отдел по делам молодежи и спорту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ЦРБ</w:t>
            </w:r>
          </w:p>
        </w:tc>
        <w:tc>
          <w:tcPr>
            <w:tcW w:w="2268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Pr="00A93BCA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27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дополнительных мер по созданию условий для организационного досуга и отдыха учащихся, по обеспечению участия в этих мероприятиях детей из семей, находящихся в социально-опасном положении, по обеспечению порядка в местах отдыха и безопасности детей в каникулярное время. </w:t>
            </w:r>
          </w:p>
          <w:p w:rsidR="00A95B54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отдыха и временного трудоустройства детей и молодежи.</w:t>
            </w:r>
          </w:p>
          <w:p w:rsidR="008561AA" w:rsidRPr="00A93BC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5B54" w:rsidRDefault="00A95B54" w:rsidP="007803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делам молодежи и спорту</w:t>
            </w:r>
          </w:p>
          <w:p w:rsidR="008561AA" w:rsidRDefault="008561AA" w:rsidP="007803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61AA" w:rsidRDefault="008561AA" w:rsidP="007803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61AA" w:rsidRDefault="008561AA" w:rsidP="007803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61AA" w:rsidRDefault="008561AA" w:rsidP="007803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61AA" w:rsidRDefault="008561AA" w:rsidP="007803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61AA" w:rsidRDefault="008561AA" w:rsidP="007803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61AA" w:rsidRPr="00A93BC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 ВМР, ЦЗН</w:t>
            </w:r>
          </w:p>
        </w:tc>
        <w:tc>
          <w:tcPr>
            <w:tcW w:w="2268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– август </w:t>
            </w:r>
          </w:p>
          <w:p w:rsidR="008561A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A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A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A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A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A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A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A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A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A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A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8561AA" w:rsidRPr="00A93BC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работе по пресечению нелегального оборота алкогольной и спиртсодержащей продукции, фактов реализации несовершеннолетним табачных изделий и спиртсодержащей продукции. Изъятие из оборота фальсифицированных товаров.</w:t>
            </w:r>
          </w:p>
          <w:p w:rsidR="00A95B54" w:rsidRDefault="00276F3B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деятельности рабочей группы по профилактике злоупотребления алкогольной продукцией, пивом, табаком и по формированию здорового образа жизни среди населения.</w:t>
            </w:r>
          </w:p>
          <w:p w:rsidR="008561AA" w:rsidRPr="00A93BC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5B54" w:rsidRPr="00E2783D" w:rsidRDefault="00A95B54" w:rsidP="0078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члены МВКПП, н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  <w:r w:rsidR="002643E3">
              <w:rPr>
                <w:rFonts w:ascii="Times New Roman" w:hAnsi="Times New Roman" w:cs="Times New Roman"/>
                <w:sz w:val="24"/>
                <w:szCs w:val="24"/>
              </w:rPr>
              <w:t xml:space="preserve">, Козина С.А. </w:t>
            </w:r>
            <w:bookmarkStart w:id="0" w:name="_GoBack"/>
            <w:bookmarkEnd w:id="0"/>
          </w:p>
          <w:p w:rsidR="002643E3" w:rsidRDefault="002643E3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E3" w:rsidRDefault="002643E3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E3" w:rsidRPr="00A93BCA" w:rsidRDefault="002643E3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адаптации людей, освободившихся из мест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лишения 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свободы, а также лиц без определенного места жительства  и рода занятий.</w:t>
            </w:r>
          </w:p>
        </w:tc>
        <w:tc>
          <w:tcPr>
            <w:tcW w:w="2410" w:type="dxa"/>
          </w:tcPr>
          <w:p w:rsidR="00A95B54" w:rsidRPr="00E2783D" w:rsidRDefault="00A95B54" w:rsidP="0078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члены МВКПП, н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поселений, начальник отдела социальной защиты, начальник центра занятости населения</w:t>
            </w:r>
          </w:p>
        </w:tc>
        <w:tc>
          <w:tcPr>
            <w:tcW w:w="2268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молодежно</w:t>
            </w:r>
            <w:proofErr w:type="spellEnd"/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-общественного формирования «Форпост»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61AA" w:rsidRPr="00A93BC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5B54" w:rsidRPr="00A93BCA" w:rsidRDefault="00A95B54" w:rsidP="00856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51">
              <w:rPr>
                <w:rFonts w:ascii="Times New Roman" w:hAnsi="Times New Roman" w:cs="Times New Roman"/>
                <w:sz w:val="24"/>
                <w:szCs w:val="24"/>
              </w:rPr>
              <w:t>Руководитель «Форпост»</w:t>
            </w:r>
          </w:p>
        </w:tc>
        <w:tc>
          <w:tcPr>
            <w:tcW w:w="2268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A95B54" w:rsidRPr="007F3951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внедрении и развитии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аппаратно-</w:t>
            </w:r>
            <w:r w:rsidRPr="007F3951">
              <w:rPr>
                <w:rFonts w:ascii="Times New Roman" w:hAnsi="Times New Roman" w:cs="Times New Roman"/>
                <w:sz w:val="24"/>
                <w:szCs w:val="24"/>
              </w:rPr>
              <w:t>программного</w:t>
            </w:r>
            <w:proofErr w:type="gramEnd"/>
            <w:r w:rsidRPr="007F3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51">
              <w:rPr>
                <w:rFonts w:ascii="Times New Roman" w:hAnsi="Times New Roman" w:cs="Times New Roman"/>
                <w:sz w:val="24"/>
                <w:szCs w:val="24"/>
              </w:rPr>
              <w:t>комплекса «Безопасный город»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3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системы </w:t>
            </w:r>
            <w:r w:rsidRPr="007F3951">
              <w:rPr>
                <w:rFonts w:ascii="Times New Roman" w:hAnsi="Times New Roman" w:cs="Times New Roman"/>
                <w:sz w:val="24"/>
                <w:szCs w:val="24"/>
              </w:rPr>
              <w:t xml:space="preserve">в выявлении, раскрытии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предупреждении правонаруше</w:t>
            </w:r>
            <w:r w:rsidRPr="007F3951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Верхнеуслонского муниципального района.</w:t>
            </w:r>
          </w:p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5B54" w:rsidRDefault="00A95B54" w:rsidP="0078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МВД России «Верхне-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827" w:type="dxa"/>
          </w:tcPr>
          <w:p w:rsidR="00A95B54" w:rsidRDefault="00A95B54" w:rsidP="00A95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реализации «</w:t>
            </w:r>
            <w:r w:rsidRPr="007F3951">
              <w:rPr>
                <w:rFonts w:ascii="Times New Roman" w:hAnsi="Times New Roman" w:cs="Times New Roman"/>
                <w:sz w:val="24"/>
                <w:szCs w:val="24"/>
              </w:rPr>
              <w:t>Комплексной программы профилактики правонарушений в Верхне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3951">
              <w:rPr>
                <w:rFonts w:ascii="Times New Roman" w:hAnsi="Times New Roman" w:cs="Times New Roman"/>
                <w:sz w:val="24"/>
                <w:szCs w:val="24"/>
              </w:rPr>
              <w:t>услонском</w:t>
            </w:r>
            <w:proofErr w:type="spellEnd"/>
            <w:r w:rsidRPr="007F39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395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F3951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95B54" w:rsidRDefault="00510303" w:rsidP="00A95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мест с массовым пребыванием людей средствами видеонаблюдения.</w:t>
            </w:r>
          </w:p>
          <w:p w:rsidR="00510303" w:rsidRPr="00A93BCA" w:rsidRDefault="00510303" w:rsidP="00A95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5B54" w:rsidRPr="00E2783D" w:rsidRDefault="00A95B54" w:rsidP="0078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члены МВКПП,</w:t>
            </w:r>
          </w:p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Председатель финансово-бюджетной палаты</w:t>
            </w:r>
          </w:p>
          <w:p w:rsidR="00510303" w:rsidRPr="00A93BCA" w:rsidRDefault="00510303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95B54" w:rsidRPr="00A93BCA" w:rsidRDefault="002643E3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 с участием Главы ВМР РТ</w:t>
            </w:r>
            <w:r w:rsidR="00A95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О  </w:t>
            </w:r>
            <w:proofErr w:type="gramStart"/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несовершеннолетних с </w:t>
            </w:r>
            <w:proofErr w:type="spellStart"/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противо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правной</w:t>
            </w:r>
            <w:proofErr w:type="spellEnd"/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направленностью поведения. О профилактической работе с данной категорией лиц.</w:t>
            </w:r>
          </w:p>
          <w:p w:rsidR="00276F3B" w:rsidRPr="00A93BCA" w:rsidRDefault="00276F3B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ЗП, ПДН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  <w:tc>
          <w:tcPr>
            <w:tcW w:w="2268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Об  организации работы по профилактике правонарушений в образовательных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561AA" w:rsidRPr="00A93BC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268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профилактики правонарушений, совершаемых на улицах и в общественных местах. Анализ состояния преступности в </w:t>
            </w:r>
            <w:proofErr w:type="spellStart"/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 районе с целью выявления причин и условий, способствующих их совершению. Профилактика «социального мошенничества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61AA" w:rsidRPr="00A93BC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5B54" w:rsidRPr="00E2783D" w:rsidRDefault="00A95B54" w:rsidP="0078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члены МВКПП, н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Закона Республики Татарстан от 14.10.2010г. № 71-ЗРТ «О мерах по предупреждению причинения вреда здоровью детей, их физическому, </w:t>
            </w:r>
            <w:proofErr w:type="spellStart"/>
            <w:proofErr w:type="gramStart"/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интеллек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туальному</w:t>
            </w:r>
            <w:proofErr w:type="spellEnd"/>
            <w:proofErr w:type="gramEnd"/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, психическому, духовному и нравственному развитию в Республике Татарстан»</w:t>
            </w:r>
          </w:p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A95B54" w:rsidRDefault="00A95B54" w:rsidP="0078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МВКПП, КДН и ЗП,</w:t>
            </w:r>
          </w:p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 МО МВД России «Верхне-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защищенности объектов хранения товарно-материальных ценностей. </w:t>
            </w:r>
          </w:p>
        </w:tc>
        <w:tc>
          <w:tcPr>
            <w:tcW w:w="2410" w:type="dxa"/>
          </w:tcPr>
          <w:p w:rsidR="00276F3B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МВКПП, МО МВД России «Верхне-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собственники объектов</w:t>
            </w:r>
          </w:p>
        </w:tc>
        <w:tc>
          <w:tcPr>
            <w:tcW w:w="2268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 семейно-бытовых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правонаруше-ний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профилактики при своевременном выявлении семей, дети в которых нуждаются в помощи государства.</w:t>
            </w:r>
          </w:p>
        </w:tc>
        <w:tc>
          <w:tcPr>
            <w:tcW w:w="2410" w:type="dxa"/>
          </w:tcPr>
          <w:p w:rsidR="00A95B54" w:rsidRPr="00A93BCA" w:rsidRDefault="00A95B54" w:rsidP="0078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члены МВКПП, н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A95B54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оперативной обстановки на территории Верхнеуслонского муниципального района</w:t>
            </w:r>
          </w:p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5B54" w:rsidRDefault="008561AA" w:rsidP="0078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члены МВКПП,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827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профилактике правонарушений и преступлений, совершаемых на территории садовых обществ Верхнеуслонского муниципального района РТ.</w:t>
            </w:r>
          </w:p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5B54" w:rsidRDefault="00A95B54" w:rsidP="0078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члены МВКПП, н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главы сельских поселений, председатели садовых обществ</w:t>
            </w:r>
          </w:p>
        </w:tc>
        <w:tc>
          <w:tcPr>
            <w:tcW w:w="2268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11023" w:type="dxa"/>
            <w:gridSpan w:val="5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B54" w:rsidRDefault="00A95B54" w:rsidP="007803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3: Мероприятия по информационно-методическому и пропагандистскому обеспечению профилактики правонарушений</w:t>
            </w:r>
          </w:p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доведение до исполнителей рекомендаций по выполнению требований вышестоящих органов по повышению эффективности системы профилактики правонарушений </w:t>
            </w:r>
          </w:p>
          <w:p w:rsidR="008561AA" w:rsidRPr="00A93BC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члены МВКПП</w:t>
            </w:r>
          </w:p>
        </w:tc>
        <w:tc>
          <w:tcPr>
            <w:tcW w:w="2268" w:type="dxa"/>
          </w:tcPr>
          <w:p w:rsidR="00A95B54" w:rsidRPr="00A93BCA" w:rsidRDefault="00A95B54" w:rsidP="0078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на официальном сайте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муници-пальный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Татарстан» информации о деятельности в сфере профилактики правонарушений.</w:t>
            </w:r>
          </w:p>
          <w:p w:rsidR="008561A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члены МВКПП</w:t>
            </w:r>
          </w:p>
        </w:tc>
        <w:tc>
          <w:tcPr>
            <w:tcW w:w="2268" w:type="dxa"/>
          </w:tcPr>
          <w:p w:rsidR="00A95B54" w:rsidRDefault="00A95B54" w:rsidP="0078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СМИ информационных материалов о деятельности народных дружин, иных формах индивидуального и коллективного участия граждан в обеспечении правопорядка.</w:t>
            </w:r>
          </w:p>
          <w:p w:rsidR="008561A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штаба ДНД МО</w:t>
            </w:r>
          </w:p>
        </w:tc>
        <w:tc>
          <w:tcPr>
            <w:tcW w:w="2268" w:type="dxa"/>
          </w:tcPr>
          <w:p w:rsidR="00A95B54" w:rsidRDefault="00A95B54" w:rsidP="0078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4" w:rsidTr="0078034B">
        <w:tc>
          <w:tcPr>
            <w:tcW w:w="817" w:type="dxa"/>
          </w:tcPr>
          <w:p w:rsidR="00A95B54" w:rsidRDefault="00A95B54" w:rsidP="0078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СМИ информационного материала по пропаганде здорового образа жизни, профилактике алкоголизма, наркомании,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ВИЧ-инфекции, туберкулеза. </w:t>
            </w:r>
          </w:p>
          <w:p w:rsidR="008561AA" w:rsidRDefault="008561AA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5B54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Председатель, члены МВКПП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образования,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2268" w:type="dxa"/>
          </w:tcPr>
          <w:p w:rsidR="00A95B54" w:rsidRDefault="00A95B54" w:rsidP="0078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A95B54" w:rsidRPr="00A93BCA" w:rsidRDefault="00A95B54" w:rsidP="0078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B54" w:rsidRDefault="00A95B54" w:rsidP="00A95B5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95B54" w:rsidRPr="005F441F" w:rsidRDefault="00A95B54" w:rsidP="00A95B54">
      <w:pPr>
        <w:rPr>
          <w:rFonts w:ascii="Times New Roman" w:hAnsi="Times New Roman" w:cs="Times New Roman"/>
          <w:sz w:val="28"/>
          <w:szCs w:val="28"/>
        </w:rPr>
      </w:pPr>
      <w:r w:rsidRPr="005F441F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Комиссии                                                                                          Е.Ю.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Язынина</w:t>
      </w:r>
      <w:proofErr w:type="spellEnd"/>
    </w:p>
    <w:p w:rsidR="00E9212F" w:rsidRDefault="00E9212F"/>
    <w:sectPr w:rsidR="00E9212F" w:rsidSect="008561AA">
      <w:pgSz w:w="11906" w:h="16838"/>
      <w:pgMar w:top="1134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BA"/>
    <w:rsid w:val="002643E3"/>
    <w:rsid w:val="00276F3B"/>
    <w:rsid w:val="002E2BBA"/>
    <w:rsid w:val="00510303"/>
    <w:rsid w:val="008561AA"/>
    <w:rsid w:val="00A95B54"/>
    <w:rsid w:val="00B03DEE"/>
    <w:rsid w:val="00E3767F"/>
    <w:rsid w:val="00E9212F"/>
    <w:rsid w:val="00EE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5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95B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95B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B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95B5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95B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Основной текст Знак"/>
    <w:basedOn w:val="a0"/>
    <w:link w:val="a3"/>
    <w:semiHidden/>
    <w:rsid w:val="00A95B5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95B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95B54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95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E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FD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5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95B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95B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B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95B5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95B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Основной текст Знак"/>
    <w:basedOn w:val="a0"/>
    <w:link w:val="a3"/>
    <w:semiHidden/>
    <w:rsid w:val="00A95B5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95B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95B54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95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E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F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8</cp:revision>
  <cp:lastPrinted>2016-12-21T11:12:00Z</cp:lastPrinted>
  <dcterms:created xsi:type="dcterms:W3CDTF">2016-12-15T10:07:00Z</dcterms:created>
  <dcterms:modified xsi:type="dcterms:W3CDTF">2016-12-21T11:14:00Z</dcterms:modified>
</cp:coreProperties>
</file>