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1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A04831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A04831" w:rsidRPr="005710F2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A04831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>различного уровня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04831" w:rsidRPr="005710F2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A04831" w:rsidRDefault="00A04831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Pr="005710F2" w:rsidRDefault="00A04831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693"/>
        <w:gridCol w:w="2551"/>
        <w:gridCol w:w="2040"/>
        <w:gridCol w:w="1929"/>
      </w:tblGrid>
      <w:tr w:rsidR="00A04831" w:rsidRPr="005710F2" w:rsidTr="000161D0">
        <w:tc>
          <w:tcPr>
            <w:tcW w:w="9213" w:type="dxa"/>
            <w:gridSpan w:val="4"/>
          </w:tcPr>
          <w:p w:rsidR="00A04831" w:rsidRPr="005710F2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Всего наград</w:t>
            </w:r>
          </w:p>
          <w:p w:rsidR="00A04831" w:rsidRPr="005710F2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04831" w:rsidRPr="005710F2" w:rsidTr="000161D0">
        <w:tc>
          <w:tcPr>
            <w:tcW w:w="2693" w:type="dxa"/>
          </w:tcPr>
          <w:p w:rsidR="00A04831" w:rsidRPr="005710F2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  <w:r w:rsidR="00C8008F">
              <w:rPr>
                <w:rFonts w:ascii="Times New Roman" w:hAnsi="Times New Roman" w:cs="Times New Roman"/>
                <w:sz w:val="40"/>
                <w:szCs w:val="40"/>
              </w:rPr>
              <w:t xml:space="preserve"> год</w:t>
            </w:r>
          </w:p>
        </w:tc>
        <w:tc>
          <w:tcPr>
            <w:tcW w:w="2551" w:type="dxa"/>
          </w:tcPr>
          <w:p w:rsidR="00A04831" w:rsidRPr="005710F2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  <w:r w:rsidR="00C8008F">
              <w:rPr>
                <w:rFonts w:ascii="Times New Roman" w:hAnsi="Times New Roman" w:cs="Times New Roman"/>
                <w:sz w:val="40"/>
                <w:szCs w:val="40"/>
              </w:rPr>
              <w:t xml:space="preserve"> год</w:t>
            </w:r>
          </w:p>
        </w:tc>
        <w:tc>
          <w:tcPr>
            <w:tcW w:w="2040" w:type="dxa"/>
          </w:tcPr>
          <w:p w:rsidR="00A04831" w:rsidRPr="005710F2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  <w:r w:rsidR="00C8008F">
              <w:rPr>
                <w:rFonts w:ascii="Times New Roman" w:hAnsi="Times New Roman" w:cs="Times New Roman"/>
                <w:sz w:val="40"/>
                <w:szCs w:val="40"/>
              </w:rPr>
              <w:t xml:space="preserve"> год</w:t>
            </w:r>
          </w:p>
          <w:p w:rsidR="00A04831" w:rsidRPr="005710F2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29" w:type="dxa"/>
          </w:tcPr>
          <w:p w:rsidR="00A04831" w:rsidRPr="00E81DCC" w:rsidRDefault="00A04831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1DCC">
              <w:rPr>
                <w:rFonts w:ascii="Times New Roman" w:hAnsi="Times New Roman" w:cs="Times New Roman"/>
                <w:b/>
                <w:sz w:val="40"/>
                <w:szCs w:val="40"/>
              </w:rPr>
              <w:t>ВСЕГО</w:t>
            </w:r>
          </w:p>
        </w:tc>
      </w:tr>
      <w:tr w:rsidR="00A04831" w:rsidRPr="005710F2" w:rsidTr="000161D0">
        <w:tc>
          <w:tcPr>
            <w:tcW w:w="2693" w:type="dxa"/>
          </w:tcPr>
          <w:p w:rsidR="002908CE" w:rsidRDefault="00A04831" w:rsidP="002908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84</w:t>
            </w:r>
          </w:p>
          <w:p w:rsidR="002908CE" w:rsidRPr="005710F2" w:rsidRDefault="002908CE" w:rsidP="002908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A04831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106</w:t>
            </w:r>
          </w:p>
          <w:p w:rsidR="002908CE" w:rsidRPr="005710F2" w:rsidRDefault="002908C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0" w:type="dxa"/>
          </w:tcPr>
          <w:p w:rsidR="00A04831" w:rsidRPr="005710F2" w:rsidRDefault="00A04831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86</w:t>
            </w:r>
          </w:p>
        </w:tc>
        <w:tc>
          <w:tcPr>
            <w:tcW w:w="1929" w:type="dxa"/>
          </w:tcPr>
          <w:p w:rsidR="00A04831" w:rsidRPr="00E81DCC" w:rsidRDefault="00A04831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1DCC">
              <w:rPr>
                <w:rFonts w:ascii="Times New Roman" w:hAnsi="Times New Roman" w:cs="Times New Roman"/>
                <w:b/>
                <w:sz w:val="40"/>
                <w:szCs w:val="40"/>
              </w:rPr>
              <w:t>276</w:t>
            </w:r>
          </w:p>
        </w:tc>
      </w:tr>
    </w:tbl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690D" w:rsidRDefault="00B9690D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690D" w:rsidRDefault="00B9690D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690D" w:rsidRDefault="00B9690D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10F2" w:rsidRDefault="001F6998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5710F2" w:rsidRDefault="001F6998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1F6998" w:rsidRPr="005710F2" w:rsidRDefault="001F6998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5710F2" w:rsidRDefault="002C6953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Российской Федерации </w:t>
      </w:r>
    </w:p>
    <w:p w:rsidR="005812C6" w:rsidRPr="005710F2" w:rsidRDefault="002C6953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1F6998" w:rsidRDefault="001F6998" w:rsidP="001F69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56AE" w:rsidRPr="005710F2" w:rsidRDefault="004556AE" w:rsidP="001F69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878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1515"/>
        <w:gridCol w:w="1635"/>
        <w:gridCol w:w="1386"/>
      </w:tblGrid>
      <w:tr w:rsidR="005E3388" w:rsidRPr="005710F2" w:rsidTr="002C6953">
        <w:tc>
          <w:tcPr>
            <w:tcW w:w="992" w:type="dxa"/>
            <w:vMerge w:val="restart"/>
          </w:tcPr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260" w:type="dxa"/>
            <w:vMerge w:val="restart"/>
          </w:tcPr>
          <w:p w:rsidR="005E3388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 w:rsidR="00B104A5">
              <w:rPr>
                <w:rFonts w:ascii="Times New Roman" w:hAnsi="Times New Roman" w:cs="Times New Roman"/>
                <w:sz w:val="40"/>
                <w:szCs w:val="40"/>
              </w:rPr>
              <w:t>, организации,</w:t>
            </w:r>
          </w:p>
          <w:p w:rsidR="00B104A5" w:rsidRDefault="00B104A5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B104A5" w:rsidRPr="005710F2" w:rsidRDefault="00B104A5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  <w:gridSpan w:val="3"/>
          </w:tcPr>
          <w:p w:rsidR="00425ACA" w:rsidRDefault="00425ACA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Благодарность Президента </w:t>
            </w:r>
          </w:p>
          <w:p w:rsidR="005E3388" w:rsidRPr="005710F2" w:rsidRDefault="00425ACA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Российской Федерации</w:t>
            </w:r>
          </w:p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E3388" w:rsidRPr="005710F2" w:rsidTr="002C6953">
        <w:tc>
          <w:tcPr>
            <w:tcW w:w="992" w:type="dxa"/>
            <w:vMerge/>
          </w:tcPr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635" w:type="dxa"/>
          </w:tcPr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386" w:type="dxa"/>
          </w:tcPr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5E3388" w:rsidRPr="005710F2" w:rsidRDefault="005E3388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C6953" w:rsidRPr="005710F2" w:rsidTr="002C6953">
        <w:tc>
          <w:tcPr>
            <w:tcW w:w="992" w:type="dxa"/>
          </w:tcPr>
          <w:p w:rsidR="002C6953" w:rsidRPr="005710F2" w:rsidRDefault="002C6953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60" w:type="dxa"/>
          </w:tcPr>
          <w:p w:rsidR="002C6953" w:rsidRPr="005710F2" w:rsidRDefault="001D263B" w:rsidP="00E76AA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ИННОПОЛИС</w:t>
            </w:r>
          </w:p>
          <w:p w:rsidR="001D263B" w:rsidRPr="005710F2" w:rsidRDefault="001D263B" w:rsidP="00E76AA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2C6953" w:rsidRPr="005710F2" w:rsidRDefault="002C6953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2C6953" w:rsidRPr="005710F2" w:rsidRDefault="005710F2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2C6953" w:rsidRPr="005710F2" w:rsidRDefault="002C6953" w:rsidP="001F69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C6953" w:rsidRPr="005710F2" w:rsidTr="002C6953">
        <w:tc>
          <w:tcPr>
            <w:tcW w:w="992" w:type="dxa"/>
          </w:tcPr>
          <w:p w:rsidR="002C6953" w:rsidRPr="005710F2" w:rsidRDefault="002C6953" w:rsidP="00AB08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2C6953" w:rsidRPr="005710F2" w:rsidRDefault="002C6953" w:rsidP="00FA5410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515" w:type="dxa"/>
          </w:tcPr>
          <w:p w:rsidR="002C6953" w:rsidRPr="005710F2" w:rsidRDefault="001D263B" w:rsidP="00AB08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635" w:type="dxa"/>
          </w:tcPr>
          <w:p w:rsidR="002C6953" w:rsidRPr="005710F2" w:rsidRDefault="001D263B" w:rsidP="00AB08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2C6953" w:rsidRPr="005710F2" w:rsidRDefault="001D263B" w:rsidP="00AB08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</w:tbl>
    <w:p w:rsidR="001F6998" w:rsidRPr="005710F2" w:rsidRDefault="001F6998" w:rsidP="001F69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6953" w:rsidRDefault="002C6953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D926A0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D926A0" w:rsidRPr="005710F2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D926A0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>Республики Татарстан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926A0" w:rsidRDefault="00D926A0" w:rsidP="00F97C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D926A0" w:rsidRPr="005710F2" w:rsidRDefault="00D926A0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878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1515"/>
        <w:gridCol w:w="1635"/>
        <w:gridCol w:w="1386"/>
      </w:tblGrid>
      <w:tr w:rsidR="00D926A0" w:rsidRPr="005710F2" w:rsidTr="004B6CC1">
        <w:tc>
          <w:tcPr>
            <w:tcW w:w="992" w:type="dxa"/>
            <w:vMerge w:val="restart"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260" w:type="dxa"/>
            <w:vMerge w:val="restart"/>
          </w:tcPr>
          <w:p w:rsidR="00D926A0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 w:rsidR="00713FA3">
              <w:rPr>
                <w:rFonts w:ascii="Times New Roman" w:hAnsi="Times New Roman" w:cs="Times New Roman"/>
                <w:sz w:val="40"/>
                <w:szCs w:val="40"/>
              </w:rPr>
              <w:t xml:space="preserve">, организации, </w:t>
            </w:r>
            <w:proofErr w:type="gramStart"/>
            <w:r w:rsidR="00713FA3"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 w:rsidR="00713FA3"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713FA3" w:rsidRPr="005710F2" w:rsidRDefault="00713FA3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  <w:gridSpan w:val="3"/>
          </w:tcPr>
          <w:p w:rsidR="00D926A0" w:rsidRPr="005F46D3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5F46D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Присвоение </w:t>
            </w:r>
          </w:p>
          <w:p w:rsidR="00D926A0" w:rsidRPr="005F46D3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5F46D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почетных званий Республики Татарстан</w:t>
            </w:r>
          </w:p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26A0" w:rsidRPr="005710F2" w:rsidTr="004B6CC1">
        <w:tc>
          <w:tcPr>
            <w:tcW w:w="992" w:type="dxa"/>
            <w:vMerge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635" w:type="dxa"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386" w:type="dxa"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26A0" w:rsidRPr="005710F2" w:rsidTr="004B6CC1">
        <w:tc>
          <w:tcPr>
            <w:tcW w:w="992" w:type="dxa"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60" w:type="dxa"/>
          </w:tcPr>
          <w:p w:rsidR="00D926A0" w:rsidRPr="005710F2" w:rsidRDefault="003F64EB" w:rsidP="004B6CC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Образование</w:t>
            </w:r>
          </w:p>
        </w:tc>
        <w:tc>
          <w:tcPr>
            <w:tcW w:w="1515" w:type="dxa"/>
          </w:tcPr>
          <w:p w:rsidR="00D926A0" w:rsidRPr="005710F2" w:rsidRDefault="003F64EB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D926A0" w:rsidRPr="005710F2" w:rsidRDefault="00D926A0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B6CC1" w:rsidRPr="005710F2" w:rsidTr="004B6CC1">
        <w:tc>
          <w:tcPr>
            <w:tcW w:w="992" w:type="dxa"/>
          </w:tcPr>
          <w:p w:rsidR="004B6CC1" w:rsidRPr="005710F2" w:rsidRDefault="003F64EB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260" w:type="dxa"/>
          </w:tcPr>
          <w:p w:rsidR="004B6CC1" w:rsidRDefault="003F64EB" w:rsidP="004B6CC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Культура </w:t>
            </w:r>
          </w:p>
        </w:tc>
        <w:tc>
          <w:tcPr>
            <w:tcW w:w="1515" w:type="dxa"/>
          </w:tcPr>
          <w:p w:rsidR="004B6CC1" w:rsidRPr="005710F2" w:rsidRDefault="003F64EB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</w:tcPr>
          <w:p w:rsidR="004B6CC1" w:rsidRPr="005710F2" w:rsidRDefault="003F64EB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4B6CC1" w:rsidRPr="005710F2" w:rsidRDefault="008D2856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4B6CC1" w:rsidRPr="005710F2" w:rsidTr="004B6CC1">
        <w:tc>
          <w:tcPr>
            <w:tcW w:w="992" w:type="dxa"/>
          </w:tcPr>
          <w:p w:rsidR="004B6CC1" w:rsidRPr="005710F2" w:rsidRDefault="003F64EB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260" w:type="dxa"/>
          </w:tcPr>
          <w:p w:rsidR="004B6CC1" w:rsidRDefault="00023D5C" w:rsidP="004B6CC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Регистрационная палата</w:t>
            </w:r>
          </w:p>
        </w:tc>
        <w:tc>
          <w:tcPr>
            <w:tcW w:w="1515" w:type="dxa"/>
          </w:tcPr>
          <w:p w:rsidR="004B6CC1" w:rsidRPr="005710F2" w:rsidRDefault="003F64EB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</w:tcPr>
          <w:p w:rsidR="004B6CC1" w:rsidRPr="005710F2" w:rsidRDefault="004B6CC1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4B6CC1" w:rsidRPr="005710F2" w:rsidRDefault="004B6CC1" w:rsidP="004B6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62EA" w:rsidRPr="005710F2" w:rsidTr="004B6CC1">
        <w:tc>
          <w:tcPr>
            <w:tcW w:w="992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260" w:type="dxa"/>
          </w:tcPr>
          <w:p w:rsidR="001662EA" w:rsidRDefault="00B1577B" w:rsidP="001662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="001662EA">
              <w:rPr>
                <w:rFonts w:ascii="Times New Roman" w:hAnsi="Times New Roman" w:cs="Times New Roman"/>
                <w:sz w:val="40"/>
                <w:szCs w:val="40"/>
              </w:rPr>
              <w:t xml:space="preserve">ельское хозяйство </w:t>
            </w:r>
          </w:p>
        </w:tc>
        <w:tc>
          <w:tcPr>
            <w:tcW w:w="1515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1662EA" w:rsidRPr="005710F2" w:rsidTr="004B6CC1">
        <w:tc>
          <w:tcPr>
            <w:tcW w:w="992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260" w:type="dxa"/>
          </w:tcPr>
          <w:p w:rsidR="001662EA" w:rsidRDefault="00B1577B" w:rsidP="001662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="001662EA">
              <w:rPr>
                <w:rFonts w:ascii="Times New Roman" w:hAnsi="Times New Roman" w:cs="Times New Roman"/>
                <w:sz w:val="40"/>
                <w:szCs w:val="40"/>
              </w:rPr>
              <w:t xml:space="preserve">ом – интернат </w:t>
            </w:r>
            <w:r w:rsidR="001662EA" w:rsidRPr="00D74531">
              <w:rPr>
                <w:rFonts w:ascii="Times New Roman" w:hAnsi="Times New Roman" w:cs="Times New Roman"/>
                <w:sz w:val="28"/>
                <w:szCs w:val="28"/>
              </w:rPr>
              <w:t>для престарелых и инвалидов</w:t>
            </w:r>
          </w:p>
        </w:tc>
        <w:tc>
          <w:tcPr>
            <w:tcW w:w="1515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662EA" w:rsidRPr="005710F2" w:rsidTr="004B6CC1">
        <w:tc>
          <w:tcPr>
            <w:tcW w:w="992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260" w:type="dxa"/>
          </w:tcPr>
          <w:p w:rsidR="00B1577B" w:rsidRDefault="00F97C48" w:rsidP="001662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Финансово-бюджетная Палата</w:t>
            </w:r>
            <w:r w:rsidR="00DC7DA7">
              <w:rPr>
                <w:rFonts w:ascii="Times New Roman" w:hAnsi="Times New Roman" w:cs="Times New Roman"/>
                <w:sz w:val="40"/>
                <w:szCs w:val="40"/>
              </w:rPr>
              <w:t xml:space="preserve"> ВМР</w:t>
            </w:r>
          </w:p>
        </w:tc>
        <w:tc>
          <w:tcPr>
            <w:tcW w:w="1515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1662EA" w:rsidRPr="005710F2" w:rsidRDefault="001662EA" w:rsidP="001662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97C48" w:rsidRPr="005710F2" w:rsidTr="004B6CC1">
        <w:tc>
          <w:tcPr>
            <w:tcW w:w="992" w:type="dxa"/>
          </w:tcPr>
          <w:p w:rsidR="00F97C48" w:rsidRDefault="00F97C48" w:rsidP="00F9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260" w:type="dxa"/>
          </w:tcPr>
          <w:p w:rsidR="00F97C48" w:rsidRPr="00F97C48" w:rsidRDefault="00F97C48" w:rsidP="00F97C48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Исполнительный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Верхнеуслонского муниципального района </w:t>
            </w:r>
          </w:p>
        </w:tc>
        <w:tc>
          <w:tcPr>
            <w:tcW w:w="1515" w:type="dxa"/>
          </w:tcPr>
          <w:p w:rsidR="00F97C48" w:rsidRPr="005710F2" w:rsidRDefault="00F97C48" w:rsidP="00F9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F97C48" w:rsidRDefault="00F97C48" w:rsidP="00F9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F97C48" w:rsidRDefault="00F97C48" w:rsidP="00F97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97C48" w:rsidRPr="005710F2" w:rsidTr="004B6CC1">
        <w:tc>
          <w:tcPr>
            <w:tcW w:w="992" w:type="dxa"/>
          </w:tcPr>
          <w:p w:rsidR="00F97C48" w:rsidRPr="005710F2" w:rsidRDefault="00F97C48" w:rsidP="00F97C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F97C48" w:rsidRPr="005710F2" w:rsidRDefault="00F97C48" w:rsidP="00F97C4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515" w:type="dxa"/>
          </w:tcPr>
          <w:p w:rsidR="00F97C48" w:rsidRPr="005710F2" w:rsidRDefault="00F97C48" w:rsidP="00F97C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635" w:type="dxa"/>
          </w:tcPr>
          <w:p w:rsidR="00F97C48" w:rsidRPr="005710F2" w:rsidRDefault="00F97C48" w:rsidP="00F97C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386" w:type="dxa"/>
          </w:tcPr>
          <w:p w:rsidR="00F97C48" w:rsidRPr="005710F2" w:rsidRDefault="00F97C48" w:rsidP="00F97C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D926A0" w:rsidRDefault="00D926A0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CC1" w:rsidRDefault="004B6CC1" w:rsidP="00D92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1" w:rsidRDefault="004B6CC1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1" w:rsidRDefault="004B6CC1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A0" w:rsidRDefault="00D926A0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53" w:rsidRDefault="002C6953" w:rsidP="001F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C6953" w:rsidSect="003D1F7D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4A3646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4A3646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4A3646" w:rsidRPr="005710F2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4A3646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>Республики Татарстан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A3646" w:rsidRPr="005710F2" w:rsidRDefault="004A3646" w:rsidP="004A36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646" w:rsidRPr="005710F2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250" w:tblpY="1"/>
        <w:tblOverlap w:val="never"/>
        <w:tblW w:w="1086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01"/>
        <w:gridCol w:w="1134"/>
        <w:gridCol w:w="1134"/>
        <w:gridCol w:w="1167"/>
        <w:gridCol w:w="1026"/>
        <w:gridCol w:w="1230"/>
      </w:tblGrid>
      <w:tr w:rsidR="008F776D" w:rsidRPr="005710F2" w:rsidTr="008F776D">
        <w:trPr>
          <w:trHeight w:val="435"/>
        </w:trPr>
        <w:tc>
          <w:tcPr>
            <w:tcW w:w="817" w:type="dxa"/>
            <w:vMerge w:val="restart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260" w:type="dxa"/>
            <w:vMerge w:val="restart"/>
          </w:tcPr>
          <w:p w:rsidR="008F776D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организации,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92" w:type="dxa"/>
            <w:gridSpan w:val="6"/>
          </w:tcPr>
          <w:p w:rsidR="008F776D" w:rsidRDefault="00643F59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  <w:r w:rsidR="008F776D" w:rsidRPr="008F776D">
              <w:rPr>
                <w:rFonts w:ascii="Times New Roman" w:hAnsi="Times New Roman" w:cs="Times New Roman"/>
                <w:b/>
                <w:sz w:val="40"/>
                <w:szCs w:val="40"/>
              </w:rPr>
              <w:t>едали</w:t>
            </w:r>
          </w:p>
          <w:p w:rsidR="00643F59" w:rsidRPr="008F776D" w:rsidRDefault="00643F59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F776D" w:rsidRPr="005710F2" w:rsidTr="008F776D">
        <w:trPr>
          <w:trHeight w:val="1860"/>
        </w:trPr>
        <w:tc>
          <w:tcPr>
            <w:tcW w:w="817" w:type="dxa"/>
            <w:vMerge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9" w:type="dxa"/>
            <w:gridSpan w:val="3"/>
          </w:tcPr>
          <w:p w:rsidR="008F776D" w:rsidRPr="008F776D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F776D">
              <w:rPr>
                <w:rFonts w:ascii="Times New Roman" w:hAnsi="Times New Roman" w:cs="Times New Roman"/>
                <w:sz w:val="40"/>
                <w:szCs w:val="40"/>
              </w:rPr>
              <w:t xml:space="preserve">«За заслуги в </w:t>
            </w:r>
            <w:proofErr w:type="gramStart"/>
            <w:r w:rsidRPr="008F776D">
              <w:rPr>
                <w:rFonts w:ascii="Times New Roman" w:hAnsi="Times New Roman" w:cs="Times New Roman"/>
                <w:sz w:val="40"/>
                <w:szCs w:val="40"/>
              </w:rPr>
              <w:t>развитии</w:t>
            </w:r>
            <w:proofErr w:type="gramEnd"/>
            <w:r w:rsidRPr="008F776D">
              <w:rPr>
                <w:rFonts w:ascii="Times New Roman" w:hAnsi="Times New Roman" w:cs="Times New Roman"/>
                <w:sz w:val="40"/>
                <w:szCs w:val="40"/>
              </w:rPr>
              <w:t xml:space="preserve"> местного самоуправления»</w:t>
            </w:r>
          </w:p>
          <w:p w:rsidR="008F776D" w:rsidRPr="008F776D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3" w:type="dxa"/>
            <w:gridSpan w:val="3"/>
          </w:tcPr>
          <w:p w:rsidR="008F776D" w:rsidRPr="008F776D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«За доблестный труд»</w:t>
            </w:r>
          </w:p>
        </w:tc>
      </w:tr>
      <w:tr w:rsidR="008F776D" w:rsidRPr="005710F2" w:rsidTr="008F776D">
        <w:tc>
          <w:tcPr>
            <w:tcW w:w="817" w:type="dxa"/>
            <w:vMerge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134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134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7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026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230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F776D" w:rsidRPr="005710F2" w:rsidTr="008F776D">
        <w:tc>
          <w:tcPr>
            <w:tcW w:w="817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60" w:type="dxa"/>
          </w:tcPr>
          <w:p w:rsidR="000910A1" w:rsidRDefault="000B528E" w:rsidP="000B528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Исполнительные комитеты  сельских поселений</w:t>
            </w:r>
          </w:p>
          <w:p w:rsidR="00F11AAA" w:rsidRPr="005710F2" w:rsidRDefault="00F11AAA" w:rsidP="000B528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8F776D" w:rsidRPr="005710F2" w:rsidRDefault="000910A1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8F776D" w:rsidRPr="005710F2" w:rsidRDefault="0063725F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34" w:type="dxa"/>
          </w:tcPr>
          <w:p w:rsidR="008F776D" w:rsidRPr="005710F2" w:rsidRDefault="000B528E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67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6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30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F776D" w:rsidRPr="005710F2" w:rsidTr="008F776D">
        <w:tc>
          <w:tcPr>
            <w:tcW w:w="817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260" w:type="dxa"/>
          </w:tcPr>
          <w:p w:rsidR="008F776D" w:rsidRDefault="00407588" w:rsidP="008F776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="0031598E">
              <w:rPr>
                <w:rFonts w:ascii="Times New Roman" w:hAnsi="Times New Roman" w:cs="Times New Roman"/>
                <w:sz w:val="40"/>
                <w:szCs w:val="40"/>
              </w:rPr>
              <w:t xml:space="preserve">ппарат Совета </w:t>
            </w:r>
            <w:r w:rsidR="0031598E" w:rsidRPr="0031598E">
              <w:rPr>
                <w:rFonts w:ascii="Times New Roman" w:hAnsi="Times New Roman" w:cs="Times New Roman"/>
                <w:sz w:val="38"/>
                <w:szCs w:val="38"/>
              </w:rPr>
              <w:t>Верхнеуслонского МР</w:t>
            </w:r>
          </w:p>
          <w:p w:rsidR="0031598E" w:rsidRDefault="0031598E" w:rsidP="008F776D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7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26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30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8F776D" w:rsidRPr="005710F2" w:rsidTr="008F776D">
        <w:tc>
          <w:tcPr>
            <w:tcW w:w="817" w:type="dxa"/>
          </w:tcPr>
          <w:p w:rsidR="008F776D" w:rsidRPr="005710F2" w:rsidRDefault="008F776D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8F776D" w:rsidRPr="005710F2" w:rsidRDefault="008F776D" w:rsidP="008F776D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101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134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167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026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230" w:type="dxa"/>
          </w:tcPr>
          <w:p w:rsidR="008F776D" w:rsidRPr="005710F2" w:rsidRDefault="00F11AAA" w:rsidP="008F77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</w:tbl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DA4FF8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DA4FF8" w:rsidRPr="005710F2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DA4FF8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>Республики Татарстан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A4FF8" w:rsidRPr="005710F2" w:rsidRDefault="00DA4FF8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DA4FF8" w:rsidRPr="005710F2" w:rsidRDefault="00DA4FF8" w:rsidP="00DA4F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949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15"/>
        <w:gridCol w:w="1635"/>
        <w:gridCol w:w="1386"/>
      </w:tblGrid>
      <w:tr w:rsidR="00DA4FF8" w:rsidRPr="005710F2" w:rsidTr="001E7FDA">
        <w:tc>
          <w:tcPr>
            <w:tcW w:w="992" w:type="dxa"/>
            <w:vMerge w:val="restart"/>
          </w:tcPr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969" w:type="dxa"/>
            <w:vMerge w:val="restart"/>
          </w:tcPr>
          <w:p w:rsidR="00DA4FF8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организации,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  <w:gridSpan w:val="3"/>
          </w:tcPr>
          <w:p w:rsidR="00DA4FF8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Благодарность Президента</w:t>
            </w:r>
          </w:p>
          <w:p w:rsidR="00DA4FF8" w:rsidRPr="005F46D3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Республики Татарстан</w:t>
            </w:r>
          </w:p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A4FF8" w:rsidRPr="005710F2" w:rsidTr="001E7FDA">
        <w:tc>
          <w:tcPr>
            <w:tcW w:w="992" w:type="dxa"/>
            <w:vMerge/>
          </w:tcPr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9" w:type="dxa"/>
            <w:vMerge/>
          </w:tcPr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635" w:type="dxa"/>
          </w:tcPr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386" w:type="dxa"/>
          </w:tcPr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DA4FF8" w:rsidRPr="005710F2" w:rsidRDefault="00DA4FF8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2C24" w:rsidRPr="005710F2" w:rsidTr="001E7FDA">
        <w:tc>
          <w:tcPr>
            <w:tcW w:w="992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69" w:type="dxa"/>
          </w:tcPr>
          <w:p w:rsidR="007D2C24" w:rsidRDefault="007D2C24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Исполнительные комитеты сельских поселений</w:t>
            </w:r>
          </w:p>
          <w:p w:rsidR="00B104A5" w:rsidRPr="000F4DBB" w:rsidRDefault="00B104A5" w:rsidP="007D2C24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515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2C24" w:rsidRPr="005710F2" w:rsidTr="001E7FDA">
        <w:tc>
          <w:tcPr>
            <w:tcW w:w="992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69" w:type="dxa"/>
          </w:tcPr>
          <w:p w:rsidR="007D2C24" w:rsidRDefault="007D2C24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Сельское хозяйство </w:t>
            </w:r>
          </w:p>
          <w:p w:rsidR="00B104A5" w:rsidRDefault="00B104A5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35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D2C24" w:rsidRPr="005710F2" w:rsidTr="001E7FDA">
        <w:tc>
          <w:tcPr>
            <w:tcW w:w="992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69" w:type="dxa"/>
          </w:tcPr>
          <w:p w:rsidR="007D2C24" w:rsidRDefault="007D2C24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ЦРБ и ФАП</w:t>
            </w:r>
          </w:p>
          <w:p w:rsidR="00B104A5" w:rsidRDefault="00B104A5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D2C24" w:rsidRPr="005710F2" w:rsidTr="001E7FDA">
        <w:tc>
          <w:tcPr>
            <w:tcW w:w="992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69" w:type="dxa"/>
          </w:tcPr>
          <w:p w:rsidR="007D2C24" w:rsidRDefault="007D2C24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Аппарат Совета </w:t>
            </w:r>
            <w:r w:rsidRPr="0031598E">
              <w:rPr>
                <w:rFonts w:ascii="Times New Roman" w:hAnsi="Times New Roman" w:cs="Times New Roman"/>
                <w:sz w:val="38"/>
                <w:szCs w:val="38"/>
              </w:rPr>
              <w:t>Верхнеуслонского МР</w:t>
            </w:r>
          </w:p>
          <w:p w:rsidR="007D2C24" w:rsidRDefault="007D2C24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7D2C24" w:rsidRPr="005710F2" w:rsidTr="001E7FDA">
        <w:tc>
          <w:tcPr>
            <w:tcW w:w="992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69" w:type="dxa"/>
          </w:tcPr>
          <w:p w:rsidR="007D2C24" w:rsidRDefault="007D2C24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Культура</w:t>
            </w:r>
          </w:p>
          <w:p w:rsidR="007D2C24" w:rsidRDefault="007D2C24" w:rsidP="007D2C2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7D2C24" w:rsidRDefault="007D2C24" w:rsidP="007D2C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2C24" w:rsidRPr="005710F2" w:rsidTr="001E7FDA">
        <w:tc>
          <w:tcPr>
            <w:tcW w:w="992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7D2C24" w:rsidRPr="005710F2" w:rsidRDefault="007D2C24" w:rsidP="007D2C2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515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635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386" w:type="dxa"/>
          </w:tcPr>
          <w:p w:rsidR="007D2C24" w:rsidRPr="005710F2" w:rsidRDefault="007D2C24" w:rsidP="007D2C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</w:tbl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666D60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666D60" w:rsidRPr="005710F2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666D60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>Республики Татарстан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66D60" w:rsidRPr="005710F2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666D60" w:rsidRPr="005710F2" w:rsidRDefault="00666D60" w:rsidP="0042058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949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15"/>
        <w:gridCol w:w="1635"/>
        <w:gridCol w:w="1386"/>
      </w:tblGrid>
      <w:tr w:rsidR="00666D60" w:rsidRPr="005710F2" w:rsidTr="003A4541">
        <w:tc>
          <w:tcPr>
            <w:tcW w:w="992" w:type="dxa"/>
            <w:vMerge w:val="restart"/>
          </w:tcPr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969" w:type="dxa"/>
            <w:vMerge w:val="restart"/>
          </w:tcPr>
          <w:p w:rsidR="00666D60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организации,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  <w:gridSpan w:val="3"/>
          </w:tcPr>
          <w:p w:rsidR="00666D60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Благодарственное письмо </w:t>
            </w:r>
          </w:p>
          <w:p w:rsidR="00666D60" w:rsidRPr="005F46D3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Кабинета Министров Республики Татарстан</w:t>
            </w:r>
          </w:p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66D60" w:rsidRPr="005710F2" w:rsidTr="003A4541">
        <w:tc>
          <w:tcPr>
            <w:tcW w:w="992" w:type="dxa"/>
            <w:vMerge/>
          </w:tcPr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9" w:type="dxa"/>
            <w:vMerge/>
          </w:tcPr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635" w:type="dxa"/>
          </w:tcPr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386" w:type="dxa"/>
          </w:tcPr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666D60" w:rsidRPr="005710F2" w:rsidRDefault="00666D60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F4DBB" w:rsidRPr="005710F2" w:rsidTr="003A4541">
        <w:tc>
          <w:tcPr>
            <w:tcW w:w="992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69" w:type="dxa"/>
          </w:tcPr>
          <w:p w:rsidR="000F4DBB" w:rsidRDefault="000F4DBB" w:rsidP="000F4DB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Сфера услуг </w:t>
            </w:r>
          </w:p>
          <w:p w:rsidR="000F4DBB" w:rsidRPr="005710F2" w:rsidRDefault="000F4DBB" w:rsidP="000F4DB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(ИП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»)</w:t>
            </w:r>
          </w:p>
        </w:tc>
        <w:tc>
          <w:tcPr>
            <w:tcW w:w="1515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F4DBB" w:rsidRPr="005710F2" w:rsidTr="003A4541">
        <w:tc>
          <w:tcPr>
            <w:tcW w:w="992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69" w:type="dxa"/>
          </w:tcPr>
          <w:p w:rsidR="000F4DBB" w:rsidRPr="000F4DBB" w:rsidRDefault="000F4DBB" w:rsidP="003A4541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Исполнительный комитет </w:t>
            </w:r>
            <w:r w:rsidRPr="003A4541">
              <w:rPr>
                <w:rFonts w:ascii="Times New Roman" w:hAnsi="Times New Roman" w:cs="Times New Roman"/>
                <w:sz w:val="38"/>
                <w:szCs w:val="38"/>
              </w:rPr>
              <w:t xml:space="preserve">Верхнеуслонского </w:t>
            </w:r>
            <w:r w:rsidR="003A4541" w:rsidRPr="003A4541">
              <w:rPr>
                <w:rFonts w:ascii="Times New Roman" w:hAnsi="Times New Roman" w:cs="Times New Roman"/>
                <w:sz w:val="38"/>
                <w:szCs w:val="38"/>
              </w:rPr>
              <w:t>МР</w:t>
            </w:r>
          </w:p>
        </w:tc>
        <w:tc>
          <w:tcPr>
            <w:tcW w:w="1515" w:type="dxa"/>
          </w:tcPr>
          <w:p w:rsidR="000F4DBB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F4DBB" w:rsidRPr="005710F2" w:rsidTr="003A4541">
        <w:tc>
          <w:tcPr>
            <w:tcW w:w="992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69" w:type="dxa"/>
          </w:tcPr>
          <w:p w:rsidR="000F4DBB" w:rsidRDefault="008853E6" w:rsidP="000F4DB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="000F4DBB">
              <w:rPr>
                <w:rFonts w:ascii="Times New Roman" w:hAnsi="Times New Roman" w:cs="Times New Roman"/>
                <w:sz w:val="40"/>
                <w:szCs w:val="40"/>
              </w:rPr>
              <w:t xml:space="preserve">ельское хозяйство </w:t>
            </w:r>
          </w:p>
        </w:tc>
        <w:tc>
          <w:tcPr>
            <w:tcW w:w="1515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A4541" w:rsidRPr="005710F2" w:rsidTr="003A4541">
        <w:tc>
          <w:tcPr>
            <w:tcW w:w="992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69" w:type="dxa"/>
          </w:tcPr>
          <w:p w:rsidR="003A4541" w:rsidRDefault="003A4541" w:rsidP="000F4DB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КООП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1515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3A4541" w:rsidRPr="005710F2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3A4541" w:rsidRPr="005710F2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A4541" w:rsidRPr="005710F2" w:rsidTr="003A4541">
        <w:tc>
          <w:tcPr>
            <w:tcW w:w="992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69" w:type="dxa"/>
          </w:tcPr>
          <w:p w:rsidR="003A4541" w:rsidRDefault="003A4541" w:rsidP="000F4DB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ЦРБ</w:t>
            </w:r>
            <w:r w:rsidR="00420586">
              <w:rPr>
                <w:rFonts w:ascii="Times New Roman" w:hAnsi="Times New Roman" w:cs="Times New Roman"/>
                <w:sz w:val="40"/>
                <w:szCs w:val="40"/>
              </w:rPr>
              <w:t xml:space="preserve"> и ФАП</w:t>
            </w:r>
          </w:p>
        </w:tc>
        <w:tc>
          <w:tcPr>
            <w:tcW w:w="1515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3A4541" w:rsidRPr="005710F2" w:rsidRDefault="00420586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3A4541" w:rsidRPr="005710F2" w:rsidTr="003A4541">
        <w:tc>
          <w:tcPr>
            <w:tcW w:w="992" w:type="dxa"/>
          </w:tcPr>
          <w:p w:rsidR="003A4541" w:rsidRDefault="008853E6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69" w:type="dxa"/>
          </w:tcPr>
          <w:p w:rsidR="003A4541" w:rsidRDefault="003A4541" w:rsidP="000F4DB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ООО «Керамика – Синтез»</w:t>
            </w:r>
          </w:p>
        </w:tc>
        <w:tc>
          <w:tcPr>
            <w:tcW w:w="1515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3A4541" w:rsidRPr="005710F2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A4541" w:rsidRPr="005710F2" w:rsidTr="003A4541">
        <w:tc>
          <w:tcPr>
            <w:tcW w:w="992" w:type="dxa"/>
          </w:tcPr>
          <w:p w:rsidR="003A4541" w:rsidRDefault="008853E6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69" w:type="dxa"/>
          </w:tcPr>
          <w:p w:rsidR="003A4541" w:rsidRDefault="008853E6" w:rsidP="000F4DB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="003A4541">
              <w:rPr>
                <w:rFonts w:ascii="Times New Roman" w:hAnsi="Times New Roman" w:cs="Times New Roman"/>
                <w:sz w:val="40"/>
                <w:szCs w:val="40"/>
              </w:rPr>
              <w:t xml:space="preserve">ппарат Совета </w:t>
            </w:r>
            <w:r w:rsidR="003A4541" w:rsidRPr="0031598E">
              <w:rPr>
                <w:rFonts w:ascii="Times New Roman" w:hAnsi="Times New Roman" w:cs="Times New Roman"/>
                <w:sz w:val="38"/>
                <w:szCs w:val="38"/>
              </w:rPr>
              <w:t>Верхнеуслонского МР</w:t>
            </w:r>
          </w:p>
        </w:tc>
        <w:tc>
          <w:tcPr>
            <w:tcW w:w="1515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3A4541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3A4541" w:rsidRPr="005710F2" w:rsidRDefault="003A4541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2784" w:rsidRPr="005710F2" w:rsidTr="003A4541">
        <w:tc>
          <w:tcPr>
            <w:tcW w:w="992" w:type="dxa"/>
          </w:tcPr>
          <w:p w:rsidR="00802784" w:rsidRDefault="00802784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69" w:type="dxa"/>
          </w:tcPr>
          <w:p w:rsidR="00802784" w:rsidRDefault="00802784" w:rsidP="003A454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1515" w:type="dxa"/>
          </w:tcPr>
          <w:p w:rsidR="00802784" w:rsidRDefault="00802784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802784" w:rsidRDefault="00802784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802784" w:rsidRPr="005710F2" w:rsidRDefault="00802784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1B00F9" w:rsidRPr="005710F2" w:rsidTr="003A4541">
        <w:tc>
          <w:tcPr>
            <w:tcW w:w="992" w:type="dxa"/>
          </w:tcPr>
          <w:p w:rsidR="001B00F9" w:rsidRDefault="001B00F9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69" w:type="dxa"/>
          </w:tcPr>
          <w:p w:rsidR="001B00F9" w:rsidRDefault="001B00F9" w:rsidP="003A454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Культура</w:t>
            </w:r>
          </w:p>
          <w:p w:rsidR="00B104A5" w:rsidRDefault="00B104A5" w:rsidP="003A454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1B00F9" w:rsidRDefault="001B00F9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1B00F9" w:rsidRDefault="001B00F9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6" w:type="dxa"/>
          </w:tcPr>
          <w:p w:rsidR="001B00F9" w:rsidRDefault="001B00F9" w:rsidP="000F4D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0F4DBB" w:rsidRPr="005710F2" w:rsidTr="003A4541">
        <w:tc>
          <w:tcPr>
            <w:tcW w:w="992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0F4DBB" w:rsidRPr="005710F2" w:rsidRDefault="000F4DBB" w:rsidP="000F4DB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515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635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386" w:type="dxa"/>
          </w:tcPr>
          <w:p w:rsidR="000F4DBB" w:rsidRPr="005710F2" w:rsidRDefault="000F4DBB" w:rsidP="000F4D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framePr w:w="10949" w:wrap="auto" w:hAnchor="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A3646" w:rsidSect="003D1F7D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20522E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20522E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20522E" w:rsidRPr="005710F2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20522E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>Республики Татарстан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522E" w:rsidRPr="005710F2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20522E" w:rsidRPr="005710F2" w:rsidRDefault="0020522E" w:rsidP="0020522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949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15"/>
        <w:gridCol w:w="1635"/>
        <w:gridCol w:w="1386"/>
      </w:tblGrid>
      <w:tr w:rsidR="0020522E" w:rsidRPr="005710F2" w:rsidTr="001E7FDA">
        <w:tc>
          <w:tcPr>
            <w:tcW w:w="992" w:type="dxa"/>
            <w:vMerge w:val="restart"/>
          </w:tcPr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969" w:type="dxa"/>
            <w:vMerge w:val="restart"/>
          </w:tcPr>
          <w:p w:rsidR="0020522E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организации,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  <w:gridSpan w:val="3"/>
          </w:tcPr>
          <w:p w:rsidR="0020522E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Благодарственное письмо </w:t>
            </w:r>
          </w:p>
          <w:p w:rsidR="0020522E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Государственного Совета</w:t>
            </w:r>
          </w:p>
          <w:p w:rsidR="0020522E" w:rsidRPr="005F46D3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Республики Татарстан</w:t>
            </w:r>
          </w:p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0522E" w:rsidRPr="005710F2" w:rsidTr="001E7FDA">
        <w:tc>
          <w:tcPr>
            <w:tcW w:w="992" w:type="dxa"/>
            <w:vMerge/>
          </w:tcPr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9" w:type="dxa"/>
            <w:vMerge/>
          </w:tcPr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15" w:type="dxa"/>
          </w:tcPr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635" w:type="dxa"/>
          </w:tcPr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386" w:type="dxa"/>
          </w:tcPr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20522E" w:rsidRPr="005710F2" w:rsidRDefault="0020522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6B60" w:rsidRPr="005710F2" w:rsidTr="001E7FDA">
        <w:tc>
          <w:tcPr>
            <w:tcW w:w="992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69" w:type="dxa"/>
          </w:tcPr>
          <w:p w:rsidR="00786B60" w:rsidRDefault="00786B60" w:rsidP="00786B6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Исполнительные комитеты сельских поселений</w:t>
            </w:r>
          </w:p>
          <w:p w:rsidR="003D1F7D" w:rsidRPr="000F4DBB" w:rsidRDefault="003D1F7D" w:rsidP="00786B60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515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5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86B60" w:rsidRPr="005710F2" w:rsidTr="001E7FDA">
        <w:tc>
          <w:tcPr>
            <w:tcW w:w="992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786B60" w:rsidRPr="005710F2" w:rsidRDefault="00786B60" w:rsidP="00786B60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515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635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386" w:type="dxa"/>
          </w:tcPr>
          <w:p w:rsidR="00786B60" w:rsidRPr="005710F2" w:rsidRDefault="00786B60" w:rsidP="00786B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</w:tbl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0522E" w:rsidSect="003D1F7D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7D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3D1F7D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3D1F7D" w:rsidRPr="005710F2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3D1F7D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>Республики Татарстан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D1F7D" w:rsidRPr="005710F2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F7D" w:rsidRPr="005710F2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250" w:tblpY="1"/>
        <w:tblOverlap w:val="never"/>
        <w:tblW w:w="1086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01"/>
        <w:gridCol w:w="1134"/>
        <w:gridCol w:w="1134"/>
        <w:gridCol w:w="1167"/>
        <w:gridCol w:w="1026"/>
        <w:gridCol w:w="1230"/>
      </w:tblGrid>
      <w:tr w:rsidR="003D1F7D" w:rsidRPr="005710F2" w:rsidTr="001E7FDA">
        <w:trPr>
          <w:trHeight w:val="435"/>
        </w:trPr>
        <w:tc>
          <w:tcPr>
            <w:tcW w:w="817" w:type="dxa"/>
            <w:vMerge w:val="restart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260" w:type="dxa"/>
            <w:vMerge w:val="restart"/>
          </w:tcPr>
          <w:p w:rsidR="003D1F7D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организации,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792" w:type="dxa"/>
            <w:gridSpan w:val="6"/>
          </w:tcPr>
          <w:p w:rsidR="006D734E" w:rsidRDefault="006D734E" w:rsidP="006D734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Награды Совета </w:t>
            </w:r>
          </w:p>
          <w:p w:rsidR="006D734E" w:rsidRDefault="006D734E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муниципальных образований </w:t>
            </w:r>
          </w:p>
          <w:p w:rsidR="003D1F7D" w:rsidRDefault="006D734E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Республики Татарстан</w:t>
            </w:r>
          </w:p>
          <w:p w:rsidR="003D1F7D" w:rsidRPr="008F776D" w:rsidRDefault="003D1F7D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D1F7D" w:rsidRPr="005710F2" w:rsidTr="001E7FDA">
        <w:trPr>
          <w:trHeight w:val="1860"/>
        </w:trPr>
        <w:tc>
          <w:tcPr>
            <w:tcW w:w="817" w:type="dxa"/>
            <w:vMerge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9" w:type="dxa"/>
            <w:gridSpan w:val="3"/>
          </w:tcPr>
          <w:p w:rsidR="006D734E" w:rsidRDefault="006D734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Почетная </w:t>
            </w:r>
          </w:p>
          <w:p w:rsidR="003D1F7D" w:rsidRPr="008F776D" w:rsidRDefault="006D734E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грамота</w:t>
            </w:r>
          </w:p>
          <w:p w:rsidR="003D1F7D" w:rsidRPr="008F776D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3" w:type="dxa"/>
            <w:gridSpan w:val="3"/>
          </w:tcPr>
          <w:p w:rsidR="003D1F7D" w:rsidRPr="008F776D" w:rsidRDefault="006D734E" w:rsidP="006D73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Благодарственное письмо</w:t>
            </w:r>
          </w:p>
        </w:tc>
      </w:tr>
      <w:tr w:rsidR="003D1F7D" w:rsidRPr="005710F2" w:rsidTr="001E7FDA">
        <w:tc>
          <w:tcPr>
            <w:tcW w:w="817" w:type="dxa"/>
            <w:vMerge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134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134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7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026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230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1F7D" w:rsidRPr="005710F2" w:rsidTr="001E7FDA">
        <w:tc>
          <w:tcPr>
            <w:tcW w:w="817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60" w:type="dxa"/>
          </w:tcPr>
          <w:p w:rsidR="003D1F7D" w:rsidRPr="005710F2" w:rsidRDefault="003D1F7D" w:rsidP="001E7F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Исполнительные комитеты  сельских поселений</w:t>
            </w:r>
          </w:p>
        </w:tc>
        <w:tc>
          <w:tcPr>
            <w:tcW w:w="1101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67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6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230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3D1F7D" w:rsidRPr="005710F2" w:rsidTr="001E7FDA">
        <w:tc>
          <w:tcPr>
            <w:tcW w:w="817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260" w:type="dxa"/>
          </w:tcPr>
          <w:p w:rsidR="003D1F7D" w:rsidRDefault="00FB3319" w:rsidP="001E7F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Финансово-бюджетная Палата ВМР</w:t>
            </w:r>
          </w:p>
          <w:p w:rsidR="003D1F7D" w:rsidRDefault="003D1F7D" w:rsidP="001E7F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3D1F7D" w:rsidRPr="005710F2" w:rsidRDefault="00BB6513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67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6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30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1F7D" w:rsidRPr="005710F2" w:rsidTr="001E7FDA">
        <w:tc>
          <w:tcPr>
            <w:tcW w:w="817" w:type="dxa"/>
          </w:tcPr>
          <w:p w:rsidR="003D1F7D" w:rsidRPr="005710F2" w:rsidRDefault="003D1F7D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3D1F7D" w:rsidRPr="005710F2" w:rsidRDefault="003D1F7D" w:rsidP="001E7FD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101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134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167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026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230" w:type="dxa"/>
          </w:tcPr>
          <w:p w:rsidR="003D1F7D" w:rsidRPr="005710F2" w:rsidRDefault="00FB3319" w:rsidP="001E7F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03" w:rsidRDefault="00F35103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9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о награждении </w:t>
      </w:r>
    </w:p>
    <w:p w:rsidR="00F8349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жителей Верхнеуслонского </w:t>
      </w:r>
    </w:p>
    <w:p w:rsidR="00F83496" w:rsidRPr="005710F2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</w:p>
    <w:p w:rsidR="00F8349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наградами </w:t>
      </w:r>
      <w:r>
        <w:rPr>
          <w:rFonts w:ascii="Times New Roman" w:hAnsi="Times New Roman" w:cs="Times New Roman"/>
          <w:b/>
          <w:sz w:val="40"/>
          <w:szCs w:val="40"/>
        </w:rPr>
        <w:t xml:space="preserve">министерств, ведомств </w:t>
      </w:r>
    </w:p>
    <w:p w:rsidR="00F8349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Республики Татарстан</w:t>
      </w:r>
      <w:r w:rsidRPr="005710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3496" w:rsidRPr="005710F2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F83496" w:rsidRPr="005710F2" w:rsidRDefault="00F83496" w:rsidP="00F8349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83496" w:rsidRDefault="00F83496" w:rsidP="00F83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48" w:rsidRPr="005710F2" w:rsidRDefault="00571B48" w:rsidP="00571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250" w:tblpY="1"/>
        <w:tblOverlap w:val="never"/>
        <w:tblW w:w="1086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01"/>
        <w:gridCol w:w="1134"/>
        <w:gridCol w:w="1134"/>
        <w:gridCol w:w="1167"/>
        <w:gridCol w:w="1026"/>
        <w:gridCol w:w="1230"/>
      </w:tblGrid>
      <w:tr w:rsidR="00571B48" w:rsidRPr="005710F2" w:rsidTr="00571B48">
        <w:trPr>
          <w:trHeight w:val="1860"/>
        </w:trPr>
        <w:tc>
          <w:tcPr>
            <w:tcW w:w="817" w:type="dxa"/>
            <w:vMerge w:val="restart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3260" w:type="dxa"/>
            <w:vMerge w:val="restart"/>
          </w:tcPr>
          <w:p w:rsidR="00571B48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Наименование сферы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организации,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ходатайство о награждении</w:t>
            </w:r>
          </w:p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9" w:type="dxa"/>
            <w:gridSpan w:val="3"/>
          </w:tcPr>
          <w:p w:rsidR="00571B48" w:rsidRPr="008F776D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Министерство строительства, архитектуры и ЖКХ РТ</w:t>
            </w:r>
          </w:p>
          <w:p w:rsidR="00571B48" w:rsidRPr="008F776D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3" w:type="dxa"/>
            <w:gridSpan w:val="3"/>
          </w:tcPr>
          <w:p w:rsidR="00571B48" w:rsidRPr="008F776D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Министерство промышленности РТ</w:t>
            </w:r>
          </w:p>
        </w:tc>
      </w:tr>
      <w:tr w:rsidR="00571B48" w:rsidRPr="005710F2" w:rsidTr="00571B48">
        <w:tc>
          <w:tcPr>
            <w:tcW w:w="817" w:type="dxa"/>
            <w:vMerge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134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134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7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026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230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217B" w:rsidRPr="005710F2" w:rsidTr="00571B48">
        <w:tc>
          <w:tcPr>
            <w:tcW w:w="817" w:type="dxa"/>
          </w:tcPr>
          <w:p w:rsidR="005F217B" w:rsidRPr="005710F2" w:rsidRDefault="005F217B" w:rsidP="005F2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60" w:type="dxa"/>
          </w:tcPr>
          <w:p w:rsidR="005F217B" w:rsidRPr="000F4DBB" w:rsidRDefault="005F217B" w:rsidP="005F217B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Исполнительный комитет </w:t>
            </w:r>
            <w:r w:rsidRPr="003A4541">
              <w:rPr>
                <w:rFonts w:ascii="Times New Roman" w:hAnsi="Times New Roman" w:cs="Times New Roman"/>
                <w:sz w:val="38"/>
                <w:szCs w:val="38"/>
              </w:rPr>
              <w:t>Верхнеуслонского МР</w:t>
            </w:r>
          </w:p>
        </w:tc>
        <w:tc>
          <w:tcPr>
            <w:tcW w:w="1101" w:type="dxa"/>
          </w:tcPr>
          <w:p w:rsidR="005F217B" w:rsidRPr="005710F2" w:rsidRDefault="005F217B" w:rsidP="005F2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5F217B" w:rsidRPr="005710F2" w:rsidRDefault="005F217B" w:rsidP="005F2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5F217B" w:rsidRPr="005710F2" w:rsidRDefault="005F217B" w:rsidP="005F2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7" w:type="dxa"/>
          </w:tcPr>
          <w:p w:rsidR="005F217B" w:rsidRPr="005710F2" w:rsidRDefault="005F217B" w:rsidP="005F2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6" w:type="dxa"/>
          </w:tcPr>
          <w:p w:rsidR="005F217B" w:rsidRPr="005710F2" w:rsidRDefault="005F217B" w:rsidP="005F2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30" w:type="dxa"/>
          </w:tcPr>
          <w:p w:rsidR="005F217B" w:rsidRPr="005710F2" w:rsidRDefault="005F217B" w:rsidP="005F2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1B48" w:rsidRPr="005710F2" w:rsidTr="00571B48">
        <w:tc>
          <w:tcPr>
            <w:tcW w:w="817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260" w:type="dxa"/>
          </w:tcPr>
          <w:p w:rsidR="00571B48" w:rsidRDefault="002458A6" w:rsidP="00571B4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2458A6" w:rsidRDefault="002458A6" w:rsidP="00571B4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7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6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30" w:type="dxa"/>
          </w:tcPr>
          <w:p w:rsidR="00571B48" w:rsidRPr="005710F2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2458A6" w:rsidRPr="005710F2" w:rsidTr="00571B48">
        <w:tc>
          <w:tcPr>
            <w:tcW w:w="817" w:type="dxa"/>
          </w:tcPr>
          <w:p w:rsidR="002458A6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260" w:type="dxa"/>
          </w:tcPr>
          <w:p w:rsidR="002458A6" w:rsidRDefault="002458A6" w:rsidP="00571B4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Сельское хозяйство</w:t>
            </w:r>
          </w:p>
          <w:p w:rsidR="002458A6" w:rsidRDefault="002458A6" w:rsidP="00571B4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1" w:type="dxa"/>
          </w:tcPr>
          <w:p w:rsidR="002458A6" w:rsidRPr="005710F2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2458A6" w:rsidRPr="005710F2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2458A6" w:rsidRPr="005710F2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67" w:type="dxa"/>
          </w:tcPr>
          <w:p w:rsidR="002458A6" w:rsidRPr="005710F2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6" w:type="dxa"/>
          </w:tcPr>
          <w:p w:rsidR="002458A6" w:rsidRPr="005710F2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30" w:type="dxa"/>
          </w:tcPr>
          <w:p w:rsidR="002458A6" w:rsidRDefault="002458A6" w:rsidP="00571B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571B48" w:rsidRPr="005710F2" w:rsidTr="00571B48">
        <w:tc>
          <w:tcPr>
            <w:tcW w:w="817" w:type="dxa"/>
          </w:tcPr>
          <w:p w:rsidR="00571B48" w:rsidRPr="005710F2" w:rsidRDefault="00571B48" w:rsidP="00571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571B48" w:rsidRPr="005710F2" w:rsidRDefault="00571B48" w:rsidP="00571B4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1101" w:type="dxa"/>
          </w:tcPr>
          <w:p w:rsidR="00571B48" w:rsidRPr="005710F2" w:rsidRDefault="005F217B" w:rsidP="00571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134" w:type="dxa"/>
          </w:tcPr>
          <w:p w:rsidR="00571B48" w:rsidRPr="005710F2" w:rsidRDefault="005F217B" w:rsidP="00571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571B48" w:rsidRPr="005710F2" w:rsidRDefault="002458A6" w:rsidP="00571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167" w:type="dxa"/>
          </w:tcPr>
          <w:p w:rsidR="00571B48" w:rsidRPr="005710F2" w:rsidRDefault="005F217B" w:rsidP="00571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026" w:type="dxa"/>
          </w:tcPr>
          <w:p w:rsidR="00571B48" w:rsidRPr="005710F2" w:rsidRDefault="002458A6" w:rsidP="00571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30" w:type="dxa"/>
          </w:tcPr>
          <w:p w:rsidR="00571B48" w:rsidRPr="005710F2" w:rsidRDefault="002458A6" w:rsidP="00571B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</w:tbl>
    <w:p w:rsidR="00F83496" w:rsidRDefault="00F83496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Сведения </w:t>
      </w:r>
    </w:p>
    <w:p w:rsidR="004101FF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 xml:space="preserve">о награждении жителей Верхнеуслонского </w:t>
      </w:r>
    </w:p>
    <w:p w:rsidR="004101FF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муниципального района</w:t>
      </w:r>
      <w:r>
        <w:rPr>
          <w:rFonts w:ascii="Times New Roman" w:hAnsi="Times New Roman" w:cs="Times New Roman"/>
          <w:b/>
          <w:sz w:val="40"/>
          <w:szCs w:val="40"/>
        </w:rPr>
        <w:t xml:space="preserve"> Почетными грамотами </w:t>
      </w:r>
    </w:p>
    <w:p w:rsidR="004101FF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 Благодарственными письмами Главы </w:t>
      </w:r>
    </w:p>
    <w:p w:rsidR="004101FF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Верхнеуслонского муниципального района</w:t>
      </w:r>
    </w:p>
    <w:p w:rsidR="004101FF" w:rsidRPr="005710F2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0F2">
        <w:rPr>
          <w:rFonts w:ascii="Times New Roman" w:hAnsi="Times New Roman" w:cs="Times New Roman"/>
          <w:b/>
          <w:sz w:val="40"/>
          <w:szCs w:val="40"/>
        </w:rPr>
        <w:t>за период 2014 – 2016 годы</w:t>
      </w:r>
    </w:p>
    <w:p w:rsidR="004101FF" w:rsidRPr="005710F2" w:rsidRDefault="004101FF" w:rsidP="004101F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Pr="005710F2" w:rsidRDefault="004101FF" w:rsidP="004101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120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701"/>
      </w:tblGrid>
      <w:tr w:rsidR="00A00F1B" w:rsidRPr="005710F2" w:rsidTr="00A00F1B">
        <w:trPr>
          <w:trHeight w:val="1860"/>
        </w:trPr>
        <w:tc>
          <w:tcPr>
            <w:tcW w:w="4644" w:type="dxa"/>
            <w:gridSpan w:val="3"/>
          </w:tcPr>
          <w:p w:rsidR="00A00F1B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Почетные грамоты  </w:t>
            </w:r>
          </w:p>
          <w:p w:rsidR="00A00F1B" w:rsidRPr="008F776D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Главы ВМР</w:t>
            </w:r>
          </w:p>
          <w:p w:rsidR="00A00F1B" w:rsidRPr="008F776D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0" w:type="dxa"/>
            <w:gridSpan w:val="3"/>
          </w:tcPr>
          <w:p w:rsidR="00A00F1B" w:rsidRPr="008F776D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Благодарственные письма Главы ВМР</w:t>
            </w:r>
          </w:p>
        </w:tc>
      </w:tr>
      <w:tr w:rsidR="00A00F1B" w:rsidRPr="005710F2" w:rsidTr="00A00F1B">
        <w:tc>
          <w:tcPr>
            <w:tcW w:w="1526" w:type="dxa"/>
          </w:tcPr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559" w:type="dxa"/>
          </w:tcPr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559" w:type="dxa"/>
          </w:tcPr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</w:tcPr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2014</w:t>
            </w:r>
          </w:p>
        </w:tc>
        <w:tc>
          <w:tcPr>
            <w:tcW w:w="1559" w:type="dxa"/>
          </w:tcPr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2015</w:t>
            </w:r>
          </w:p>
        </w:tc>
        <w:tc>
          <w:tcPr>
            <w:tcW w:w="1701" w:type="dxa"/>
          </w:tcPr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10F2">
              <w:rPr>
                <w:rFonts w:ascii="Times New Roman" w:hAnsi="Times New Roman" w:cs="Times New Roman"/>
                <w:sz w:val="40"/>
                <w:szCs w:val="40"/>
              </w:rPr>
              <w:t>2016</w:t>
            </w:r>
          </w:p>
          <w:p w:rsidR="00A00F1B" w:rsidRPr="005710F2" w:rsidRDefault="00A00F1B" w:rsidP="00A00F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2AFC" w:rsidRPr="005710F2" w:rsidTr="00A00F1B">
        <w:tc>
          <w:tcPr>
            <w:tcW w:w="1526" w:type="dxa"/>
          </w:tcPr>
          <w:p w:rsidR="00A52AFC" w:rsidRPr="005710F2" w:rsidRDefault="00A52AFC" w:rsidP="00A52A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559" w:type="dxa"/>
          </w:tcPr>
          <w:p w:rsidR="00A52AFC" w:rsidRPr="005710F2" w:rsidRDefault="00A52AFC" w:rsidP="00A52A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</w:tc>
        <w:tc>
          <w:tcPr>
            <w:tcW w:w="1559" w:type="dxa"/>
          </w:tcPr>
          <w:p w:rsidR="00A52AFC" w:rsidRPr="005710F2" w:rsidRDefault="00A52AFC" w:rsidP="00A52A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560" w:type="dxa"/>
          </w:tcPr>
          <w:p w:rsidR="00A52AFC" w:rsidRPr="005710F2" w:rsidRDefault="00A52AFC" w:rsidP="00A52A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</w:t>
            </w:r>
          </w:p>
        </w:tc>
        <w:tc>
          <w:tcPr>
            <w:tcW w:w="1559" w:type="dxa"/>
          </w:tcPr>
          <w:p w:rsidR="00A52AFC" w:rsidRPr="005710F2" w:rsidRDefault="00A52AFC" w:rsidP="00A52A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  <w:tc>
          <w:tcPr>
            <w:tcW w:w="1701" w:type="dxa"/>
          </w:tcPr>
          <w:p w:rsidR="00A52AFC" w:rsidRPr="005710F2" w:rsidRDefault="00A52AFC" w:rsidP="00A52A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55</w:t>
            </w:r>
          </w:p>
        </w:tc>
      </w:tr>
    </w:tbl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1FF" w:rsidSect="003D1F7D">
      <w:pgSz w:w="11906" w:h="16838"/>
      <w:pgMar w:top="1134" w:right="425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8"/>
    <w:rsid w:val="000161D0"/>
    <w:rsid w:val="00023D5C"/>
    <w:rsid w:val="000910A1"/>
    <w:rsid w:val="000A35B6"/>
    <w:rsid w:val="000B528E"/>
    <w:rsid w:val="000E0C10"/>
    <w:rsid w:val="000F4DBB"/>
    <w:rsid w:val="000F75B3"/>
    <w:rsid w:val="00114377"/>
    <w:rsid w:val="00136940"/>
    <w:rsid w:val="00144903"/>
    <w:rsid w:val="001646E0"/>
    <w:rsid w:val="001662EA"/>
    <w:rsid w:val="00167CBF"/>
    <w:rsid w:val="001B00F9"/>
    <w:rsid w:val="001D263B"/>
    <w:rsid w:val="001F0E0A"/>
    <w:rsid w:val="001F6998"/>
    <w:rsid w:val="0020522E"/>
    <w:rsid w:val="00223311"/>
    <w:rsid w:val="002458A6"/>
    <w:rsid w:val="00250575"/>
    <w:rsid w:val="002908CE"/>
    <w:rsid w:val="002925C5"/>
    <w:rsid w:val="002B0BEE"/>
    <w:rsid w:val="002C6953"/>
    <w:rsid w:val="002E275A"/>
    <w:rsid w:val="002E6B1F"/>
    <w:rsid w:val="0031598E"/>
    <w:rsid w:val="003A4541"/>
    <w:rsid w:val="003D1F7D"/>
    <w:rsid w:val="003E2785"/>
    <w:rsid w:val="003E4F6D"/>
    <w:rsid w:val="003F64EB"/>
    <w:rsid w:val="00407588"/>
    <w:rsid w:val="004101FF"/>
    <w:rsid w:val="004204E4"/>
    <w:rsid w:val="00420586"/>
    <w:rsid w:val="00425ACA"/>
    <w:rsid w:val="004408DE"/>
    <w:rsid w:val="004556AE"/>
    <w:rsid w:val="00473C84"/>
    <w:rsid w:val="004A3646"/>
    <w:rsid w:val="004B6CC1"/>
    <w:rsid w:val="005008F1"/>
    <w:rsid w:val="00557AB7"/>
    <w:rsid w:val="005677D4"/>
    <w:rsid w:val="005710F2"/>
    <w:rsid w:val="00571B48"/>
    <w:rsid w:val="005812C6"/>
    <w:rsid w:val="005A1B5A"/>
    <w:rsid w:val="005A2E55"/>
    <w:rsid w:val="005E3388"/>
    <w:rsid w:val="005F217B"/>
    <w:rsid w:val="005F46D3"/>
    <w:rsid w:val="00632C21"/>
    <w:rsid w:val="0063319D"/>
    <w:rsid w:val="0063725F"/>
    <w:rsid w:val="00641FB3"/>
    <w:rsid w:val="00643F59"/>
    <w:rsid w:val="0065153A"/>
    <w:rsid w:val="00666D60"/>
    <w:rsid w:val="006671F4"/>
    <w:rsid w:val="00681F95"/>
    <w:rsid w:val="006D734E"/>
    <w:rsid w:val="00713FA3"/>
    <w:rsid w:val="007148A4"/>
    <w:rsid w:val="00733030"/>
    <w:rsid w:val="00743406"/>
    <w:rsid w:val="00786B60"/>
    <w:rsid w:val="0079688A"/>
    <w:rsid w:val="007D2C24"/>
    <w:rsid w:val="00802784"/>
    <w:rsid w:val="008201C4"/>
    <w:rsid w:val="008220A3"/>
    <w:rsid w:val="008853E6"/>
    <w:rsid w:val="0088684A"/>
    <w:rsid w:val="008B29C7"/>
    <w:rsid w:val="008B2D44"/>
    <w:rsid w:val="008D2856"/>
    <w:rsid w:val="008F776D"/>
    <w:rsid w:val="0095690D"/>
    <w:rsid w:val="009C540E"/>
    <w:rsid w:val="00A00F1B"/>
    <w:rsid w:val="00A04831"/>
    <w:rsid w:val="00A10351"/>
    <w:rsid w:val="00A35139"/>
    <w:rsid w:val="00A52AFC"/>
    <w:rsid w:val="00AF3410"/>
    <w:rsid w:val="00B03EA1"/>
    <w:rsid w:val="00B104A5"/>
    <w:rsid w:val="00B13F41"/>
    <w:rsid w:val="00B1577B"/>
    <w:rsid w:val="00B84AE5"/>
    <w:rsid w:val="00B86017"/>
    <w:rsid w:val="00B95DCC"/>
    <w:rsid w:val="00B9690D"/>
    <w:rsid w:val="00B971EC"/>
    <w:rsid w:val="00BA01BD"/>
    <w:rsid w:val="00BB2A68"/>
    <w:rsid w:val="00BB6513"/>
    <w:rsid w:val="00BC1A91"/>
    <w:rsid w:val="00BF38A9"/>
    <w:rsid w:val="00C07930"/>
    <w:rsid w:val="00C43FA3"/>
    <w:rsid w:val="00C56EE2"/>
    <w:rsid w:val="00C8008F"/>
    <w:rsid w:val="00D233BA"/>
    <w:rsid w:val="00D401DD"/>
    <w:rsid w:val="00D66055"/>
    <w:rsid w:val="00D74531"/>
    <w:rsid w:val="00D9111F"/>
    <w:rsid w:val="00D926A0"/>
    <w:rsid w:val="00DA4FF8"/>
    <w:rsid w:val="00DC7DA7"/>
    <w:rsid w:val="00DF41BA"/>
    <w:rsid w:val="00E07956"/>
    <w:rsid w:val="00E76AA4"/>
    <w:rsid w:val="00E76C18"/>
    <w:rsid w:val="00E81DCC"/>
    <w:rsid w:val="00EC5594"/>
    <w:rsid w:val="00F11AAA"/>
    <w:rsid w:val="00F35103"/>
    <w:rsid w:val="00F83496"/>
    <w:rsid w:val="00F91949"/>
    <w:rsid w:val="00F97C48"/>
    <w:rsid w:val="00FA5410"/>
    <w:rsid w:val="00FB3319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Валентина</cp:lastModifiedBy>
  <cp:revision>115</cp:revision>
  <cp:lastPrinted>2017-02-25T09:28:00Z</cp:lastPrinted>
  <dcterms:created xsi:type="dcterms:W3CDTF">2016-08-25T11:03:00Z</dcterms:created>
  <dcterms:modified xsi:type="dcterms:W3CDTF">2017-02-27T14:33:00Z</dcterms:modified>
</cp:coreProperties>
</file>