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2AD" w:rsidRDefault="00DB32AD" w:rsidP="00DD3F05">
      <w:pPr>
        <w:pStyle w:val="a4"/>
        <w:jc w:val="center"/>
        <w:rPr>
          <w:b/>
          <w:sz w:val="28"/>
          <w:szCs w:val="28"/>
        </w:rPr>
      </w:pPr>
      <w:r w:rsidRPr="00DD3F05">
        <w:rPr>
          <w:b/>
          <w:sz w:val="28"/>
          <w:szCs w:val="28"/>
        </w:rPr>
        <w:t xml:space="preserve">Сведения о доходах, об имуществе и обязательствах имущественного характера </w:t>
      </w:r>
      <w:r w:rsidR="00DD3F05">
        <w:rPr>
          <w:b/>
          <w:sz w:val="28"/>
          <w:szCs w:val="28"/>
        </w:rPr>
        <w:t>депутатов Совета</w:t>
      </w:r>
      <w:r w:rsidR="00E51A21">
        <w:rPr>
          <w:b/>
          <w:sz w:val="28"/>
          <w:szCs w:val="28"/>
        </w:rPr>
        <w:t xml:space="preserve"> </w:t>
      </w:r>
      <w:proofErr w:type="spellStart"/>
      <w:r w:rsidR="00E51A21">
        <w:rPr>
          <w:b/>
          <w:sz w:val="28"/>
          <w:szCs w:val="28"/>
        </w:rPr>
        <w:t>Большемеминско</w:t>
      </w:r>
      <w:r w:rsidR="00DD3F05">
        <w:rPr>
          <w:b/>
          <w:sz w:val="28"/>
          <w:szCs w:val="28"/>
        </w:rPr>
        <w:t>го</w:t>
      </w:r>
      <w:proofErr w:type="spellEnd"/>
      <w:r w:rsidR="00E51A21">
        <w:rPr>
          <w:b/>
          <w:sz w:val="28"/>
          <w:szCs w:val="28"/>
        </w:rPr>
        <w:t xml:space="preserve"> сельско</w:t>
      </w:r>
      <w:r w:rsidR="00DD3F05">
        <w:rPr>
          <w:b/>
          <w:sz w:val="28"/>
          <w:szCs w:val="28"/>
        </w:rPr>
        <w:t>го поселения</w:t>
      </w:r>
      <w:bookmarkStart w:id="0" w:name="_GoBack"/>
      <w:bookmarkEnd w:id="0"/>
      <w:r>
        <w:rPr>
          <w:b/>
          <w:sz w:val="28"/>
          <w:szCs w:val="28"/>
        </w:rPr>
        <w:t xml:space="preserve"> и членов их семей</w:t>
      </w:r>
    </w:p>
    <w:p w:rsidR="00DB32AD" w:rsidRDefault="00DB32AD" w:rsidP="00DB32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 за отчетный финансовый год с 1 января 201</w:t>
      </w:r>
      <w:r w:rsidR="000035DC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года по 31 декабря 201</w:t>
      </w:r>
      <w:r w:rsidR="000035DC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года)</w:t>
      </w:r>
    </w:p>
    <w:p w:rsidR="00E51A21" w:rsidRDefault="00E51A21" w:rsidP="00DB32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депутаты</w:t>
      </w:r>
    </w:p>
    <w:p w:rsidR="00DB32AD" w:rsidRPr="00CF4FD4" w:rsidRDefault="00DB32AD" w:rsidP="00DB32AD">
      <w:pPr>
        <w:rPr>
          <w:b/>
          <w:sz w:val="20"/>
          <w:szCs w:val="20"/>
        </w:rPr>
      </w:pPr>
    </w:p>
    <w:tbl>
      <w:tblPr>
        <w:tblW w:w="15946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5"/>
        <w:gridCol w:w="1783"/>
        <w:gridCol w:w="2152"/>
        <w:gridCol w:w="1221"/>
        <w:gridCol w:w="1816"/>
        <w:gridCol w:w="1831"/>
        <w:gridCol w:w="2152"/>
        <w:gridCol w:w="1221"/>
        <w:gridCol w:w="1775"/>
      </w:tblGrid>
      <w:tr w:rsidR="005325FD" w:rsidRPr="00CF4FD4" w:rsidTr="0067128A">
        <w:trPr>
          <w:tblCellSpacing w:w="0" w:type="dxa"/>
          <w:jc w:val="center"/>
        </w:trPr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32AD" w:rsidRPr="00CF4FD4" w:rsidRDefault="00DB32AD" w:rsidP="0080060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F4FD4">
              <w:rPr>
                <w:rStyle w:val="a3"/>
                <w:rFonts w:ascii="Tahoma" w:hAnsi="Tahoma" w:cs="Tahoma"/>
                <w:color w:val="000000"/>
                <w:sz w:val="20"/>
                <w:szCs w:val="20"/>
              </w:rPr>
              <w:t>Ф.И.О.</w:t>
            </w:r>
          </w:p>
        </w:tc>
        <w:tc>
          <w:tcPr>
            <w:tcW w:w="178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32AD" w:rsidRPr="00CF4FD4" w:rsidRDefault="00DB32AD" w:rsidP="0080060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a3"/>
                <w:rFonts w:ascii="Tahoma" w:hAnsi="Tahoma" w:cs="Tahoma"/>
                <w:color w:val="000000"/>
                <w:sz w:val="20"/>
                <w:szCs w:val="20"/>
              </w:rPr>
              <w:t>Декларирован-</w:t>
            </w:r>
            <w:proofErr w:type="spellStart"/>
            <w:r>
              <w:rPr>
                <w:rStyle w:val="a3"/>
                <w:rFonts w:ascii="Tahoma" w:hAnsi="Tahoma" w:cs="Tahoma"/>
                <w:color w:val="000000"/>
                <w:sz w:val="20"/>
                <w:szCs w:val="20"/>
              </w:rPr>
              <w:t>ный</w:t>
            </w:r>
            <w:proofErr w:type="spellEnd"/>
            <w:proofErr w:type="gramEnd"/>
            <w:r>
              <w:rPr>
                <w:rStyle w:val="a3"/>
                <w:rFonts w:ascii="Tahoma" w:hAnsi="Tahoma" w:cs="Tahoma"/>
                <w:color w:val="000000"/>
                <w:sz w:val="20"/>
                <w:szCs w:val="20"/>
              </w:rPr>
              <w:t xml:space="preserve"> доход за 2013</w:t>
            </w:r>
            <w:r w:rsidRPr="00CF4FD4">
              <w:rPr>
                <w:rStyle w:val="a3"/>
                <w:rFonts w:ascii="Tahoma" w:hAnsi="Tahoma" w:cs="Tahoma"/>
                <w:color w:val="000000"/>
                <w:sz w:val="20"/>
                <w:szCs w:val="20"/>
              </w:rPr>
              <w:t xml:space="preserve"> год (руб.)</w:t>
            </w:r>
          </w:p>
        </w:tc>
        <w:tc>
          <w:tcPr>
            <w:tcW w:w="70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32AD" w:rsidRPr="00CF4FD4" w:rsidRDefault="00DB32AD" w:rsidP="0080060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F4FD4">
              <w:rPr>
                <w:rStyle w:val="a3"/>
                <w:rFonts w:ascii="Tahoma" w:hAnsi="Tahoma" w:cs="Tahoma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4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32AD" w:rsidRPr="00CF4FD4" w:rsidRDefault="00DB32AD" w:rsidP="0080060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F4FD4">
              <w:rPr>
                <w:rStyle w:val="a3"/>
                <w:rFonts w:ascii="Tahoma" w:hAnsi="Tahoma" w:cs="Tahoma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5325FD" w:rsidRPr="00CF4FD4" w:rsidTr="0067128A">
        <w:trPr>
          <w:tblCellSpacing w:w="0" w:type="dxa"/>
          <w:jc w:val="center"/>
        </w:trPr>
        <w:tc>
          <w:tcPr>
            <w:tcW w:w="199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32AD" w:rsidRPr="00CF4FD4" w:rsidRDefault="00DB32AD" w:rsidP="0080060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32AD" w:rsidRPr="00CF4FD4" w:rsidRDefault="00DB32AD" w:rsidP="0080060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32AD" w:rsidRPr="00CF4FD4" w:rsidRDefault="00DB32AD" w:rsidP="0080060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F4FD4">
              <w:rPr>
                <w:rStyle w:val="a3"/>
                <w:rFonts w:ascii="Tahoma" w:hAnsi="Tahoma" w:cs="Tahoma"/>
                <w:color w:val="000000"/>
                <w:sz w:val="20"/>
                <w:szCs w:val="20"/>
              </w:rPr>
              <w:t xml:space="preserve">Вид объектов недвижимости </w:t>
            </w:r>
          </w:p>
        </w:tc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32AD" w:rsidRPr="00CF4FD4" w:rsidRDefault="00DB32AD" w:rsidP="0080060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F4FD4">
              <w:rPr>
                <w:rStyle w:val="a3"/>
                <w:rFonts w:ascii="Tahoma" w:hAnsi="Tahoma" w:cs="Tahoma"/>
                <w:color w:val="000000"/>
                <w:sz w:val="20"/>
                <w:szCs w:val="20"/>
              </w:rPr>
              <w:t>Площадь</w:t>
            </w:r>
          </w:p>
          <w:p w:rsidR="00DB32AD" w:rsidRPr="00CF4FD4" w:rsidRDefault="00DB32AD" w:rsidP="0080060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F4FD4">
              <w:rPr>
                <w:rStyle w:val="a3"/>
                <w:rFonts w:ascii="Tahoma" w:hAnsi="Tahoma" w:cs="Tahoma"/>
                <w:color w:val="000000"/>
                <w:sz w:val="20"/>
                <w:szCs w:val="20"/>
              </w:rPr>
              <w:t>(</w:t>
            </w:r>
            <w:proofErr w:type="spellStart"/>
            <w:r w:rsidRPr="00CF4FD4">
              <w:rPr>
                <w:rStyle w:val="a3"/>
                <w:rFonts w:ascii="Tahoma" w:hAnsi="Tahoma" w:cs="Tahoma"/>
                <w:color w:val="000000"/>
                <w:sz w:val="20"/>
                <w:szCs w:val="20"/>
              </w:rPr>
              <w:t>кв.м</w:t>
            </w:r>
            <w:proofErr w:type="spellEnd"/>
            <w:r w:rsidRPr="00CF4FD4">
              <w:rPr>
                <w:rStyle w:val="a3"/>
                <w:rFonts w:ascii="Tahoma" w:hAnsi="Tahoma" w:cs="Tahoma"/>
                <w:color w:val="000000"/>
                <w:sz w:val="20"/>
                <w:szCs w:val="20"/>
              </w:rPr>
              <w:t>.)</w:t>
            </w:r>
          </w:p>
        </w:tc>
        <w:tc>
          <w:tcPr>
            <w:tcW w:w="1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32AD" w:rsidRPr="00CF4FD4" w:rsidRDefault="00DB32AD" w:rsidP="0080060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F4FD4">
              <w:rPr>
                <w:rStyle w:val="a3"/>
                <w:rFonts w:ascii="Tahoma" w:hAnsi="Tahoma" w:cs="Tahoma"/>
                <w:color w:val="000000"/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32AD" w:rsidRPr="00CF4FD4" w:rsidRDefault="00DB32AD" w:rsidP="0080060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F4FD4">
              <w:rPr>
                <w:rStyle w:val="a3"/>
                <w:rFonts w:ascii="Tahoma" w:hAnsi="Tahoma" w:cs="Tahoma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2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32AD" w:rsidRPr="00CF4FD4" w:rsidRDefault="00DB32AD" w:rsidP="0080060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F4FD4">
              <w:rPr>
                <w:rStyle w:val="a3"/>
                <w:rFonts w:ascii="Tahoma" w:hAnsi="Tahoma" w:cs="Tahoma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32AD" w:rsidRPr="00CF4FD4" w:rsidRDefault="00DB32AD" w:rsidP="0080060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F4FD4">
              <w:rPr>
                <w:rStyle w:val="a3"/>
                <w:rFonts w:ascii="Tahoma" w:hAnsi="Tahoma" w:cs="Tahoma"/>
                <w:color w:val="000000"/>
                <w:sz w:val="20"/>
                <w:szCs w:val="20"/>
              </w:rPr>
              <w:t xml:space="preserve">Площадь </w:t>
            </w:r>
          </w:p>
          <w:p w:rsidR="00DB32AD" w:rsidRPr="00CF4FD4" w:rsidRDefault="00DB32AD" w:rsidP="0080060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F4FD4">
              <w:rPr>
                <w:rStyle w:val="a3"/>
                <w:rFonts w:ascii="Tahoma" w:hAnsi="Tahoma" w:cs="Tahoma"/>
                <w:color w:val="000000"/>
                <w:sz w:val="20"/>
                <w:szCs w:val="20"/>
              </w:rPr>
              <w:t>(</w:t>
            </w:r>
            <w:proofErr w:type="spellStart"/>
            <w:r w:rsidRPr="00CF4FD4">
              <w:rPr>
                <w:rStyle w:val="a3"/>
                <w:rFonts w:ascii="Tahoma" w:hAnsi="Tahoma" w:cs="Tahoma"/>
                <w:color w:val="000000"/>
                <w:sz w:val="20"/>
                <w:szCs w:val="20"/>
              </w:rPr>
              <w:t>кв.м</w:t>
            </w:r>
            <w:proofErr w:type="spellEnd"/>
            <w:r w:rsidRPr="00CF4FD4">
              <w:rPr>
                <w:rStyle w:val="a3"/>
                <w:rFonts w:ascii="Tahoma" w:hAnsi="Tahoma" w:cs="Tahoma"/>
                <w:color w:val="000000"/>
                <w:sz w:val="20"/>
                <w:szCs w:val="20"/>
              </w:rPr>
              <w:t>.)</w:t>
            </w:r>
          </w:p>
        </w:tc>
        <w:tc>
          <w:tcPr>
            <w:tcW w:w="1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32AD" w:rsidRDefault="00DB32AD" w:rsidP="00800601">
            <w:pPr>
              <w:jc w:val="center"/>
              <w:rPr>
                <w:rStyle w:val="a3"/>
                <w:rFonts w:ascii="Tahoma" w:hAnsi="Tahoma" w:cs="Tahoma"/>
                <w:color w:val="000000"/>
                <w:sz w:val="20"/>
                <w:szCs w:val="20"/>
              </w:rPr>
            </w:pPr>
            <w:r w:rsidRPr="00CF4FD4">
              <w:rPr>
                <w:rStyle w:val="a3"/>
                <w:rFonts w:ascii="Tahoma" w:hAnsi="Tahoma" w:cs="Tahoma"/>
                <w:color w:val="000000"/>
                <w:sz w:val="20"/>
                <w:szCs w:val="20"/>
              </w:rPr>
              <w:t>Страна расположения</w:t>
            </w:r>
          </w:p>
          <w:p w:rsidR="00DB32AD" w:rsidRPr="00CF4FD4" w:rsidRDefault="00DB32AD" w:rsidP="0080060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5325FD" w:rsidRPr="00CF4FD4" w:rsidTr="0067128A">
        <w:trPr>
          <w:trHeight w:val="1451"/>
          <w:tblCellSpacing w:w="0" w:type="dxa"/>
          <w:jc w:val="center"/>
        </w:trPr>
        <w:tc>
          <w:tcPr>
            <w:tcW w:w="199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B32AD" w:rsidRDefault="00E51A21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Сычева Ольга Геннадьевна</w:t>
            </w:r>
          </w:p>
          <w:p w:rsidR="00522AF5" w:rsidRPr="00D56099" w:rsidRDefault="00522AF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депутат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B32AD" w:rsidRPr="00D56099" w:rsidRDefault="0066588C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66588C">
              <w:rPr>
                <w:rFonts w:ascii="Tahoma" w:hAnsi="Tahoma" w:cs="Tahoma"/>
                <w:color w:val="000000"/>
                <w:sz w:val="28"/>
                <w:szCs w:val="28"/>
              </w:rPr>
              <w:t>474723,22</w:t>
            </w:r>
          </w:p>
        </w:tc>
        <w:tc>
          <w:tcPr>
            <w:tcW w:w="215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B32AD" w:rsidRPr="00D56099" w:rsidRDefault="00DB32AD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22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B32AD" w:rsidRDefault="00DB32AD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81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B32AD" w:rsidRPr="00D56099" w:rsidRDefault="00DB32AD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83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B32AD" w:rsidRPr="00D56099" w:rsidRDefault="00DB32AD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B32AD" w:rsidRDefault="00E51A21" w:rsidP="00E51A21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1.Жилой дом</w:t>
            </w:r>
          </w:p>
          <w:p w:rsidR="00E51A21" w:rsidRPr="00D56099" w:rsidRDefault="00E51A21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2.Приусадебный участок</w:t>
            </w:r>
          </w:p>
        </w:tc>
        <w:tc>
          <w:tcPr>
            <w:tcW w:w="122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B32AD" w:rsidRDefault="00E51A21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83,1</w:t>
            </w:r>
          </w:p>
          <w:p w:rsidR="00E51A21" w:rsidRDefault="00E51A21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E51A21" w:rsidRPr="00D56099" w:rsidRDefault="00E51A21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2999,95</w:t>
            </w:r>
          </w:p>
        </w:tc>
        <w:tc>
          <w:tcPr>
            <w:tcW w:w="177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51A21" w:rsidRDefault="00E51A21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Россия</w:t>
            </w:r>
          </w:p>
          <w:p w:rsidR="00E51A21" w:rsidRDefault="00E51A21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DB32AD" w:rsidRPr="00D56099" w:rsidRDefault="00E51A21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Россия</w:t>
            </w:r>
            <w:r w:rsidR="00DB32AD">
              <w:rPr>
                <w:rFonts w:ascii="Tahoma" w:hAnsi="Tahoma" w:cs="Tahoma"/>
                <w:color w:val="000000"/>
                <w:sz w:val="28"/>
                <w:szCs w:val="28"/>
              </w:rPr>
              <w:t xml:space="preserve"> </w:t>
            </w:r>
          </w:p>
        </w:tc>
      </w:tr>
      <w:tr w:rsidR="005325FD" w:rsidRPr="00CF4FD4" w:rsidTr="0067128A">
        <w:trPr>
          <w:trHeight w:val="686"/>
          <w:tblCellSpacing w:w="0" w:type="dxa"/>
          <w:jc w:val="center"/>
        </w:trPr>
        <w:tc>
          <w:tcPr>
            <w:tcW w:w="199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B32AD" w:rsidRPr="00D56099" w:rsidRDefault="0067128A" w:rsidP="0067128A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супруг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B32AD" w:rsidRPr="00D56099" w:rsidRDefault="0066588C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66588C">
              <w:rPr>
                <w:rFonts w:ascii="Tahoma" w:hAnsi="Tahoma" w:cs="Tahoma"/>
                <w:color w:val="000000"/>
                <w:sz w:val="28"/>
                <w:szCs w:val="28"/>
              </w:rPr>
              <w:t>128164,98</w:t>
            </w:r>
          </w:p>
        </w:tc>
        <w:tc>
          <w:tcPr>
            <w:tcW w:w="2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32AD" w:rsidRDefault="00E51A21" w:rsidP="00E51A21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1. Жилой дом</w:t>
            </w:r>
          </w:p>
          <w:p w:rsidR="00E51A21" w:rsidRPr="00D56099" w:rsidRDefault="00E51A21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2.Приусадебный участок</w:t>
            </w:r>
          </w:p>
        </w:tc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32AD" w:rsidRDefault="00E51A21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83,1</w:t>
            </w:r>
          </w:p>
          <w:p w:rsidR="00E51A21" w:rsidRDefault="00E51A21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E51A21" w:rsidRDefault="00E51A21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2999,95</w:t>
            </w:r>
          </w:p>
          <w:p w:rsidR="00E51A21" w:rsidRPr="00D56099" w:rsidRDefault="00E51A21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32AD" w:rsidRDefault="00E51A21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Россия</w:t>
            </w:r>
          </w:p>
          <w:p w:rsidR="00E51A21" w:rsidRDefault="00E51A21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E51A21" w:rsidRPr="00D56099" w:rsidRDefault="00E51A21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Россия</w:t>
            </w:r>
          </w:p>
        </w:tc>
        <w:tc>
          <w:tcPr>
            <w:tcW w:w="183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B32AD" w:rsidRDefault="00E51A21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  <w:lang w:val="en-US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  <w:lang w:val="en-US"/>
              </w:rPr>
              <w:t>LADA GRANTA.</w:t>
            </w:r>
          </w:p>
          <w:p w:rsidR="00E51A21" w:rsidRDefault="00E51A21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  <w:lang w:val="en-US"/>
              </w:rPr>
              <w:t xml:space="preserve">219060  </w:t>
            </w:r>
          </w:p>
          <w:p w:rsidR="00E51A21" w:rsidRPr="00E51A21" w:rsidRDefault="00E51A21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  <w:lang w:val="en-US"/>
              </w:rPr>
              <w:t>2012</w:t>
            </w:r>
            <w:r>
              <w:rPr>
                <w:rFonts w:ascii="Tahoma" w:hAnsi="Tahoma" w:cs="Tahoma"/>
                <w:color w:val="000000"/>
                <w:sz w:val="28"/>
                <w:szCs w:val="28"/>
              </w:rPr>
              <w:t xml:space="preserve"> г.</w:t>
            </w:r>
            <w:r>
              <w:rPr>
                <w:rFonts w:ascii="Tahoma" w:hAnsi="Tahoma" w:cs="Tahoma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15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B32AD" w:rsidRPr="00D56099" w:rsidRDefault="00DB32AD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22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B32AD" w:rsidRPr="00D56099" w:rsidRDefault="00DB32AD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77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B32AD" w:rsidRPr="00D56099" w:rsidRDefault="00DB32AD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5325FD" w:rsidRPr="00CF4FD4" w:rsidTr="0067128A">
        <w:trPr>
          <w:tblCellSpacing w:w="0" w:type="dxa"/>
          <w:jc w:val="center"/>
        </w:trPr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32AD" w:rsidRDefault="00E51A21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8"/>
                <w:szCs w:val="28"/>
              </w:rPr>
              <w:t>Галикбаров</w:t>
            </w:r>
            <w:proofErr w:type="spellEnd"/>
            <w:r>
              <w:rPr>
                <w:rFonts w:ascii="Tahoma" w:hAnsi="Tahoma" w:cs="Tahoma"/>
                <w:color w:val="000000"/>
                <w:sz w:val="28"/>
                <w:szCs w:val="28"/>
              </w:rPr>
              <w:t xml:space="preserve"> </w:t>
            </w:r>
            <w:r w:rsidR="00522AF5">
              <w:rPr>
                <w:rFonts w:ascii="Tahoma" w:hAnsi="Tahoma" w:cs="Tahoma"/>
                <w:color w:val="000000"/>
                <w:sz w:val="28"/>
                <w:szCs w:val="28"/>
              </w:rPr>
              <w:t xml:space="preserve">Рафик </w:t>
            </w:r>
            <w:proofErr w:type="spellStart"/>
            <w:r w:rsidR="00522AF5">
              <w:rPr>
                <w:rFonts w:ascii="Tahoma" w:hAnsi="Tahoma" w:cs="Tahoma"/>
                <w:color w:val="000000"/>
                <w:sz w:val="28"/>
                <w:szCs w:val="28"/>
              </w:rPr>
              <w:t>Гашигулович</w:t>
            </w:r>
            <w:proofErr w:type="spellEnd"/>
          </w:p>
          <w:p w:rsidR="00522AF5" w:rsidRPr="00D56099" w:rsidRDefault="00522AF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депутат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32AD" w:rsidRPr="00D56099" w:rsidRDefault="0066588C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66588C">
              <w:rPr>
                <w:rFonts w:ascii="Tahoma" w:hAnsi="Tahoma" w:cs="Tahoma"/>
                <w:color w:val="000000"/>
                <w:sz w:val="28"/>
                <w:szCs w:val="28"/>
              </w:rPr>
              <w:t>122677,38</w:t>
            </w:r>
          </w:p>
        </w:tc>
        <w:tc>
          <w:tcPr>
            <w:tcW w:w="2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32AD" w:rsidRDefault="00522AF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1.Приусадебный участок</w:t>
            </w:r>
          </w:p>
          <w:p w:rsidR="00522AF5" w:rsidRPr="00D56099" w:rsidRDefault="00522AF5" w:rsidP="00522A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2.Жилой дом</w:t>
            </w:r>
          </w:p>
        </w:tc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32AD" w:rsidRDefault="00522AF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1090</w:t>
            </w:r>
          </w:p>
          <w:p w:rsidR="00522AF5" w:rsidRDefault="00522AF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522AF5" w:rsidRPr="00D56099" w:rsidRDefault="00522AF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56,5</w:t>
            </w:r>
          </w:p>
        </w:tc>
        <w:tc>
          <w:tcPr>
            <w:tcW w:w="1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32AD" w:rsidRDefault="00522AF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Россия</w:t>
            </w:r>
          </w:p>
          <w:p w:rsidR="00522AF5" w:rsidRDefault="00522AF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522AF5" w:rsidRPr="00D56099" w:rsidRDefault="00522AF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Россия</w:t>
            </w:r>
          </w:p>
        </w:tc>
        <w:tc>
          <w:tcPr>
            <w:tcW w:w="1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32AD" w:rsidRPr="00D56099" w:rsidRDefault="00522AF5" w:rsidP="00522AF5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Шевроле – Нива     2010г.</w:t>
            </w:r>
          </w:p>
        </w:tc>
        <w:tc>
          <w:tcPr>
            <w:tcW w:w="2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32AD" w:rsidRPr="00D56099" w:rsidRDefault="00DB32AD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32AD" w:rsidRPr="00D56099" w:rsidRDefault="00DB32AD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32AD" w:rsidRPr="00D56099" w:rsidRDefault="00DB32AD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5325FD" w:rsidRPr="00CF4FD4" w:rsidTr="0067128A">
        <w:trPr>
          <w:tblCellSpacing w:w="0" w:type="dxa"/>
          <w:jc w:val="center"/>
        </w:trPr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32AD" w:rsidRPr="00D56099" w:rsidRDefault="0067128A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супруга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32AD" w:rsidRPr="00D56099" w:rsidRDefault="001B7652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101350,0</w:t>
            </w:r>
          </w:p>
        </w:tc>
        <w:tc>
          <w:tcPr>
            <w:tcW w:w="2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32AD" w:rsidRPr="00D56099" w:rsidRDefault="00DB32AD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32AD" w:rsidRPr="00D56099" w:rsidRDefault="00DB32AD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32AD" w:rsidRPr="00D56099" w:rsidRDefault="00DB32AD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32AD" w:rsidRPr="00D56099" w:rsidRDefault="00DB32AD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32AD" w:rsidRDefault="00522AF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1.Приусадебный участок</w:t>
            </w:r>
          </w:p>
          <w:p w:rsidR="00522AF5" w:rsidRPr="00D56099" w:rsidRDefault="00522AF5" w:rsidP="00522A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2.Жилой дом</w:t>
            </w:r>
          </w:p>
        </w:tc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32AD" w:rsidRDefault="00522AF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1090</w:t>
            </w:r>
          </w:p>
          <w:p w:rsidR="00522AF5" w:rsidRDefault="00522AF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522AF5" w:rsidRPr="00D56099" w:rsidRDefault="00522AF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56,5</w:t>
            </w:r>
          </w:p>
        </w:tc>
        <w:tc>
          <w:tcPr>
            <w:tcW w:w="1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32AD" w:rsidRDefault="00522AF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Россия</w:t>
            </w:r>
          </w:p>
          <w:p w:rsidR="00522AF5" w:rsidRDefault="00522AF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522AF5" w:rsidRPr="00D56099" w:rsidRDefault="00522AF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Россия</w:t>
            </w:r>
          </w:p>
        </w:tc>
      </w:tr>
      <w:tr w:rsidR="0091738A" w:rsidRPr="00CF4FD4" w:rsidTr="0067128A">
        <w:trPr>
          <w:tblCellSpacing w:w="0" w:type="dxa"/>
          <w:jc w:val="center"/>
        </w:trPr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2AF5" w:rsidRDefault="00522AF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Егоров Иван Павлович</w:t>
            </w:r>
          </w:p>
          <w:p w:rsidR="00522AF5" w:rsidRPr="00D56099" w:rsidRDefault="00522AF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депутат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2AF5" w:rsidRPr="00D56099" w:rsidRDefault="001B7652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281399,82</w:t>
            </w:r>
          </w:p>
        </w:tc>
        <w:tc>
          <w:tcPr>
            <w:tcW w:w="2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2AF5" w:rsidRDefault="00522AF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1.Приусадебный участок 1/4</w:t>
            </w:r>
          </w:p>
          <w:p w:rsidR="00522AF5" w:rsidRPr="00D56099" w:rsidRDefault="00522AF5" w:rsidP="00522A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2.Жилой дом 1/4</w:t>
            </w:r>
          </w:p>
        </w:tc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2AF5" w:rsidRDefault="00522AF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1431</w:t>
            </w:r>
          </w:p>
          <w:p w:rsidR="00522AF5" w:rsidRDefault="00522AF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522AF5" w:rsidRDefault="00522AF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522AF5" w:rsidRPr="00D56099" w:rsidRDefault="00522AF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75,9</w:t>
            </w:r>
          </w:p>
        </w:tc>
        <w:tc>
          <w:tcPr>
            <w:tcW w:w="1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2AF5" w:rsidRDefault="00522AF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Россия</w:t>
            </w:r>
          </w:p>
          <w:p w:rsidR="00522AF5" w:rsidRDefault="00522AF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522AF5" w:rsidRDefault="00522AF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522AF5" w:rsidRPr="00D56099" w:rsidRDefault="00522AF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Россия</w:t>
            </w:r>
          </w:p>
        </w:tc>
        <w:tc>
          <w:tcPr>
            <w:tcW w:w="1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2AF5" w:rsidRDefault="0066588C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ВАЗ «Лада Веста»</w:t>
            </w:r>
          </w:p>
          <w:p w:rsidR="0066588C" w:rsidRPr="00D56099" w:rsidRDefault="0066588C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2016г.</w:t>
            </w:r>
          </w:p>
        </w:tc>
        <w:tc>
          <w:tcPr>
            <w:tcW w:w="2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2AF5" w:rsidRPr="00D56099" w:rsidRDefault="00522AF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2AF5" w:rsidRPr="00D56099" w:rsidRDefault="00522AF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2AF5" w:rsidRPr="00D56099" w:rsidRDefault="00522AF5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91738A" w:rsidRPr="00CF4FD4" w:rsidTr="0067128A">
        <w:trPr>
          <w:tblCellSpacing w:w="0" w:type="dxa"/>
          <w:jc w:val="center"/>
        </w:trPr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738A" w:rsidRPr="00D56099" w:rsidRDefault="0067128A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супруга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738A" w:rsidRPr="00D56099" w:rsidRDefault="001B7652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127165,48</w:t>
            </w:r>
          </w:p>
        </w:tc>
        <w:tc>
          <w:tcPr>
            <w:tcW w:w="2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738A" w:rsidRDefault="0091738A" w:rsidP="0091738A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1.Приусадебный участок 1/4</w:t>
            </w:r>
          </w:p>
          <w:p w:rsidR="0091738A" w:rsidRPr="00D56099" w:rsidRDefault="0091738A" w:rsidP="0091738A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2.Жилой дом 1/4</w:t>
            </w:r>
          </w:p>
        </w:tc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738A" w:rsidRDefault="0091738A" w:rsidP="0091738A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1431</w:t>
            </w:r>
          </w:p>
          <w:p w:rsidR="0091738A" w:rsidRDefault="0091738A" w:rsidP="0091738A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91738A" w:rsidRDefault="0091738A" w:rsidP="0091738A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91738A" w:rsidRPr="00D56099" w:rsidRDefault="0091738A" w:rsidP="0091738A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75,9</w:t>
            </w:r>
          </w:p>
        </w:tc>
        <w:tc>
          <w:tcPr>
            <w:tcW w:w="1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738A" w:rsidRDefault="0091738A" w:rsidP="0072520A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Россия</w:t>
            </w:r>
          </w:p>
          <w:p w:rsidR="0091738A" w:rsidRDefault="0091738A" w:rsidP="0072520A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91738A" w:rsidRDefault="0091738A" w:rsidP="0072520A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91738A" w:rsidRPr="00D56099" w:rsidRDefault="0091738A" w:rsidP="0072520A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Россия</w:t>
            </w:r>
          </w:p>
        </w:tc>
        <w:tc>
          <w:tcPr>
            <w:tcW w:w="1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738A" w:rsidRPr="00D56099" w:rsidRDefault="0091738A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738A" w:rsidRPr="00D56099" w:rsidRDefault="0091738A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738A" w:rsidRPr="00D56099" w:rsidRDefault="0091738A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738A" w:rsidRPr="00D56099" w:rsidRDefault="0091738A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91738A" w:rsidRPr="00CF4FD4" w:rsidTr="0067128A">
        <w:trPr>
          <w:tblCellSpacing w:w="0" w:type="dxa"/>
          <w:jc w:val="center"/>
        </w:trPr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738A" w:rsidRPr="00D56099" w:rsidRDefault="0067128A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lastRenderedPageBreak/>
              <w:t>дочь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738A" w:rsidRPr="00D56099" w:rsidRDefault="0091738A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738A" w:rsidRDefault="0091738A" w:rsidP="0091738A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1.Приусадебный участок 1/4</w:t>
            </w:r>
          </w:p>
          <w:p w:rsidR="0091738A" w:rsidRPr="00D56099" w:rsidRDefault="0091738A" w:rsidP="0091738A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2.Жилой дом 1/4</w:t>
            </w:r>
          </w:p>
        </w:tc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738A" w:rsidRDefault="0091738A" w:rsidP="0091738A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1431</w:t>
            </w:r>
          </w:p>
          <w:p w:rsidR="0091738A" w:rsidRDefault="0091738A" w:rsidP="0091738A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91738A" w:rsidRDefault="0091738A" w:rsidP="0091738A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91738A" w:rsidRPr="00D56099" w:rsidRDefault="0091738A" w:rsidP="0091738A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75,9</w:t>
            </w:r>
          </w:p>
        </w:tc>
        <w:tc>
          <w:tcPr>
            <w:tcW w:w="1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738A" w:rsidRDefault="0091738A" w:rsidP="0072520A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Россия</w:t>
            </w:r>
          </w:p>
          <w:p w:rsidR="0091738A" w:rsidRDefault="0091738A" w:rsidP="0072520A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91738A" w:rsidRDefault="0091738A" w:rsidP="0072520A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91738A" w:rsidRPr="00D56099" w:rsidRDefault="0091738A" w:rsidP="0072520A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Россия</w:t>
            </w:r>
          </w:p>
        </w:tc>
        <w:tc>
          <w:tcPr>
            <w:tcW w:w="1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738A" w:rsidRPr="00D56099" w:rsidRDefault="0091738A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738A" w:rsidRPr="00D56099" w:rsidRDefault="0091738A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738A" w:rsidRPr="00D56099" w:rsidRDefault="0091738A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738A" w:rsidRPr="00D56099" w:rsidRDefault="0091738A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91738A" w:rsidRPr="00CF4FD4" w:rsidTr="0067128A">
        <w:trPr>
          <w:tblCellSpacing w:w="0" w:type="dxa"/>
          <w:jc w:val="center"/>
        </w:trPr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738A" w:rsidRPr="00D56099" w:rsidRDefault="0067128A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сын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738A" w:rsidRPr="00D56099" w:rsidRDefault="0091738A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738A" w:rsidRDefault="0091738A" w:rsidP="0091738A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1.Приусадебный участок 1/4</w:t>
            </w:r>
          </w:p>
          <w:p w:rsidR="0091738A" w:rsidRPr="00D56099" w:rsidRDefault="0091738A" w:rsidP="0091738A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2.Жилой дом 1/4</w:t>
            </w:r>
          </w:p>
        </w:tc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738A" w:rsidRDefault="0091738A" w:rsidP="0091738A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1431</w:t>
            </w:r>
          </w:p>
          <w:p w:rsidR="0091738A" w:rsidRDefault="0091738A" w:rsidP="0091738A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91738A" w:rsidRDefault="0091738A" w:rsidP="0091738A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91738A" w:rsidRPr="00D56099" w:rsidRDefault="0091738A" w:rsidP="0091738A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75,9</w:t>
            </w:r>
          </w:p>
        </w:tc>
        <w:tc>
          <w:tcPr>
            <w:tcW w:w="1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738A" w:rsidRDefault="0091738A" w:rsidP="0072520A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Россия</w:t>
            </w:r>
          </w:p>
          <w:p w:rsidR="0091738A" w:rsidRDefault="0091738A" w:rsidP="0072520A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91738A" w:rsidRDefault="0091738A" w:rsidP="0072520A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91738A" w:rsidRPr="00D56099" w:rsidRDefault="0091738A" w:rsidP="0072520A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Россия</w:t>
            </w:r>
          </w:p>
        </w:tc>
        <w:tc>
          <w:tcPr>
            <w:tcW w:w="1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738A" w:rsidRPr="00D56099" w:rsidRDefault="0091738A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738A" w:rsidRPr="00D56099" w:rsidRDefault="0091738A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738A" w:rsidRPr="00D56099" w:rsidRDefault="0091738A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738A" w:rsidRPr="00D56099" w:rsidRDefault="0091738A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91738A" w:rsidRPr="00CF4FD4" w:rsidTr="0067128A">
        <w:trPr>
          <w:tblCellSpacing w:w="0" w:type="dxa"/>
          <w:jc w:val="center"/>
        </w:trPr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738A" w:rsidRPr="00D56099" w:rsidRDefault="0091738A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8"/>
                <w:szCs w:val="28"/>
              </w:rPr>
              <w:t>Баймяшкин</w:t>
            </w:r>
            <w:proofErr w:type="spellEnd"/>
            <w:r>
              <w:rPr>
                <w:rFonts w:ascii="Tahoma" w:hAnsi="Tahoma" w:cs="Tahoma"/>
                <w:color w:val="000000"/>
                <w:sz w:val="28"/>
                <w:szCs w:val="28"/>
              </w:rPr>
              <w:t xml:space="preserve"> Анатолий Сергеевич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738A" w:rsidRPr="00D56099" w:rsidRDefault="0091738A" w:rsidP="000035DC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3</w:t>
            </w:r>
            <w:r w:rsidR="000035DC">
              <w:rPr>
                <w:rFonts w:ascii="Tahoma" w:hAnsi="Tahoma" w:cs="Tahoma"/>
                <w:color w:val="000000"/>
                <w:sz w:val="28"/>
                <w:szCs w:val="28"/>
              </w:rPr>
              <w:t>54140,53</w:t>
            </w:r>
          </w:p>
        </w:tc>
        <w:tc>
          <w:tcPr>
            <w:tcW w:w="2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738A" w:rsidRDefault="0091738A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1.Приусадебный участок</w:t>
            </w:r>
          </w:p>
          <w:p w:rsidR="0091738A" w:rsidRPr="00D56099" w:rsidRDefault="0091738A" w:rsidP="00271D5E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2.</w:t>
            </w:r>
            <w:r w:rsidR="00271D5E">
              <w:rPr>
                <w:rFonts w:ascii="Tahoma" w:hAnsi="Tahoma" w:cs="Tahoma"/>
                <w:color w:val="000000"/>
                <w:sz w:val="28"/>
                <w:szCs w:val="28"/>
              </w:rPr>
              <w:t>Жилой дом</w:t>
            </w:r>
          </w:p>
        </w:tc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738A" w:rsidRDefault="0091738A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5294</w:t>
            </w:r>
          </w:p>
          <w:p w:rsidR="00271D5E" w:rsidRDefault="00271D5E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271D5E" w:rsidRPr="00D56099" w:rsidRDefault="00271D5E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39,7</w:t>
            </w:r>
          </w:p>
        </w:tc>
        <w:tc>
          <w:tcPr>
            <w:tcW w:w="1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738A" w:rsidRDefault="0091738A" w:rsidP="0072520A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Россия</w:t>
            </w:r>
          </w:p>
          <w:p w:rsidR="00271D5E" w:rsidRDefault="00271D5E" w:rsidP="0072520A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271D5E" w:rsidRPr="00D56099" w:rsidRDefault="00271D5E" w:rsidP="0072520A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Россия</w:t>
            </w:r>
          </w:p>
        </w:tc>
        <w:tc>
          <w:tcPr>
            <w:tcW w:w="1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738A" w:rsidRDefault="00271D5E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 xml:space="preserve">ЛАДА 111830, </w:t>
            </w:r>
          </w:p>
          <w:p w:rsidR="00271D5E" w:rsidRPr="00D56099" w:rsidRDefault="00271D5E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2009г.</w:t>
            </w:r>
          </w:p>
        </w:tc>
        <w:tc>
          <w:tcPr>
            <w:tcW w:w="2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738A" w:rsidRPr="00D56099" w:rsidRDefault="0091738A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738A" w:rsidRPr="00D56099" w:rsidRDefault="0091738A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738A" w:rsidRPr="00D56099" w:rsidRDefault="0091738A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271D5E" w:rsidRPr="00CF4FD4" w:rsidTr="0067128A">
        <w:trPr>
          <w:tblCellSpacing w:w="0" w:type="dxa"/>
          <w:jc w:val="center"/>
        </w:trPr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1D5E" w:rsidRPr="00D56099" w:rsidRDefault="0067128A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супруга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1D5E" w:rsidRPr="00D56099" w:rsidRDefault="000035DC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91618,45</w:t>
            </w:r>
          </w:p>
        </w:tc>
        <w:tc>
          <w:tcPr>
            <w:tcW w:w="2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1D5E" w:rsidRPr="00D56099" w:rsidRDefault="00271D5E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1D5E" w:rsidRPr="00D56099" w:rsidRDefault="00271D5E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1D5E" w:rsidRPr="00D56099" w:rsidRDefault="00271D5E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1D5E" w:rsidRPr="00D56099" w:rsidRDefault="00271D5E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1D5E" w:rsidRDefault="00271D5E" w:rsidP="00271D5E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1.Приусадебный участок</w:t>
            </w:r>
          </w:p>
          <w:p w:rsidR="00271D5E" w:rsidRPr="00D56099" w:rsidRDefault="00271D5E" w:rsidP="00271D5E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2.Жилой дом</w:t>
            </w:r>
          </w:p>
        </w:tc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1D5E" w:rsidRDefault="00271D5E" w:rsidP="00271D5E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5294</w:t>
            </w:r>
          </w:p>
          <w:p w:rsidR="00271D5E" w:rsidRDefault="00271D5E" w:rsidP="00271D5E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271D5E" w:rsidRPr="00D56099" w:rsidRDefault="00271D5E" w:rsidP="00271D5E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39,7</w:t>
            </w:r>
          </w:p>
        </w:tc>
        <w:tc>
          <w:tcPr>
            <w:tcW w:w="1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1D5E" w:rsidRDefault="00271D5E" w:rsidP="0072520A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Россия</w:t>
            </w:r>
          </w:p>
          <w:p w:rsidR="00271D5E" w:rsidRDefault="00271D5E" w:rsidP="0072520A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271D5E" w:rsidRPr="00D56099" w:rsidRDefault="00271D5E" w:rsidP="0072520A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Россия</w:t>
            </w:r>
          </w:p>
        </w:tc>
      </w:tr>
      <w:tr w:rsidR="00271D5E" w:rsidRPr="00CF4FD4" w:rsidTr="0067128A">
        <w:trPr>
          <w:tblCellSpacing w:w="0" w:type="dxa"/>
          <w:jc w:val="center"/>
        </w:trPr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1D5E" w:rsidRPr="00D56099" w:rsidRDefault="0067128A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дочь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1D5E" w:rsidRPr="00D56099" w:rsidRDefault="00271D5E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1D5E" w:rsidRPr="00D56099" w:rsidRDefault="00271D5E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1D5E" w:rsidRPr="00D56099" w:rsidRDefault="00271D5E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1D5E" w:rsidRPr="00D56099" w:rsidRDefault="00271D5E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1D5E" w:rsidRPr="00D56099" w:rsidRDefault="00271D5E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1D5E" w:rsidRDefault="00271D5E" w:rsidP="00271D5E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1.Приусадебный участок</w:t>
            </w:r>
          </w:p>
          <w:p w:rsidR="00271D5E" w:rsidRPr="00D56099" w:rsidRDefault="00271D5E" w:rsidP="00271D5E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2.Жилой дом</w:t>
            </w:r>
          </w:p>
        </w:tc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1D5E" w:rsidRDefault="00271D5E" w:rsidP="00271D5E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5294</w:t>
            </w:r>
          </w:p>
          <w:p w:rsidR="00271D5E" w:rsidRDefault="00271D5E" w:rsidP="00271D5E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271D5E" w:rsidRPr="00D56099" w:rsidRDefault="00271D5E" w:rsidP="00271D5E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39,7</w:t>
            </w:r>
          </w:p>
        </w:tc>
        <w:tc>
          <w:tcPr>
            <w:tcW w:w="1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1D5E" w:rsidRDefault="00271D5E" w:rsidP="0072520A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Россия</w:t>
            </w:r>
          </w:p>
          <w:p w:rsidR="00271D5E" w:rsidRDefault="00271D5E" w:rsidP="0072520A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271D5E" w:rsidRPr="00D56099" w:rsidRDefault="00271D5E" w:rsidP="0072520A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Россия</w:t>
            </w:r>
          </w:p>
        </w:tc>
      </w:tr>
      <w:tr w:rsidR="00271D5E" w:rsidRPr="00CF4FD4" w:rsidTr="0067128A">
        <w:trPr>
          <w:tblCellSpacing w:w="0" w:type="dxa"/>
          <w:jc w:val="center"/>
        </w:trPr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1D5E" w:rsidRPr="00D56099" w:rsidRDefault="0067128A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дочь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1D5E" w:rsidRPr="00D56099" w:rsidRDefault="00271D5E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1D5E" w:rsidRPr="00D56099" w:rsidRDefault="00271D5E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1D5E" w:rsidRPr="00D56099" w:rsidRDefault="00271D5E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1D5E" w:rsidRPr="00D56099" w:rsidRDefault="00271D5E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1D5E" w:rsidRPr="00D56099" w:rsidRDefault="00271D5E" w:rsidP="0080060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1D5E" w:rsidRDefault="00271D5E" w:rsidP="00271D5E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1.Приусадебный участок</w:t>
            </w:r>
          </w:p>
          <w:p w:rsidR="00271D5E" w:rsidRPr="00D56099" w:rsidRDefault="00271D5E" w:rsidP="00271D5E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2.Жилой дом</w:t>
            </w:r>
          </w:p>
        </w:tc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1D5E" w:rsidRDefault="00271D5E" w:rsidP="00271D5E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5294</w:t>
            </w:r>
          </w:p>
          <w:p w:rsidR="00271D5E" w:rsidRDefault="00271D5E" w:rsidP="00271D5E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271D5E" w:rsidRPr="00D56099" w:rsidRDefault="00271D5E" w:rsidP="00271D5E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39,7</w:t>
            </w:r>
          </w:p>
        </w:tc>
        <w:tc>
          <w:tcPr>
            <w:tcW w:w="1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1D5E" w:rsidRDefault="00271D5E" w:rsidP="0072520A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Россия</w:t>
            </w:r>
          </w:p>
          <w:p w:rsidR="00271D5E" w:rsidRDefault="00271D5E" w:rsidP="0072520A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271D5E" w:rsidRPr="00D56099" w:rsidRDefault="00271D5E" w:rsidP="0072520A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Россия</w:t>
            </w:r>
          </w:p>
        </w:tc>
      </w:tr>
      <w:tr w:rsidR="000035DC" w:rsidRPr="00CF4FD4" w:rsidTr="0067128A">
        <w:trPr>
          <w:tblCellSpacing w:w="0" w:type="dxa"/>
          <w:jc w:val="center"/>
        </w:trPr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35DC" w:rsidRPr="00D56099" w:rsidRDefault="000035DC" w:rsidP="000C5FBF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8"/>
                <w:szCs w:val="28"/>
              </w:rPr>
              <w:t>Скарлухин</w:t>
            </w:r>
            <w:proofErr w:type="spellEnd"/>
            <w:r>
              <w:rPr>
                <w:rFonts w:ascii="Tahoma" w:hAnsi="Tahoma" w:cs="Tahoma"/>
                <w:color w:val="000000"/>
                <w:sz w:val="28"/>
                <w:szCs w:val="28"/>
              </w:rPr>
              <w:t xml:space="preserve"> Николай Александрович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35DC" w:rsidRPr="00D56099" w:rsidRDefault="000035DC" w:rsidP="000C5FBF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717832,85</w:t>
            </w:r>
          </w:p>
        </w:tc>
        <w:tc>
          <w:tcPr>
            <w:tcW w:w="2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35DC" w:rsidRDefault="000035DC" w:rsidP="000C5FBF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1.Приусадебный участок</w:t>
            </w:r>
          </w:p>
          <w:p w:rsidR="000035DC" w:rsidRDefault="000035DC" w:rsidP="000C5FBF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2.Земельный пай</w:t>
            </w:r>
          </w:p>
          <w:p w:rsidR="000035DC" w:rsidRPr="00D56099" w:rsidRDefault="000035DC" w:rsidP="000C5FBF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3.Жилой дом</w:t>
            </w:r>
          </w:p>
        </w:tc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35DC" w:rsidRDefault="000035DC" w:rsidP="000C5FBF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3432,3</w:t>
            </w:r>
          </w:p>
          <w:p w:rsidR="000035DC" w:rsidRDefault="000035DC" w:rsidP="000C5FBF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0035DC" w:rsidRDefault="000035DC" w:rsidP="000C5FBF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82000</w:t>
            </w:r>
          </w:p>
          <w:p w:rsidR="000035DC" w:rsidRDefault="000035DC" w:rsidP="000C5FBF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0035DC" w:rsidRDefault="000035DC" w:rsidP="000C5FBF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64,8</w:t>
            </w:r>
          </w:p>
        </w:tc>
        <w:tc>
          <w:tcPr>
            <w:tcW w:w="1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35DC" w:rsidRDefault="000035DC" w:rsidP="000C5FBF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Россия</w:t>
            </w:r>
          </w:p>
          <w:p w:rsidR="000035DC" w:rsidRDefault="000035DC" w:rsidP="000C5FBF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0035DC" w:rsidRDefault="000035DC" w:rsidP="000C5FBF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Россия</w:t>
            </w:r>
          </w:p>
          <w:p w:rsidR="000035DC" w:rsidRDefault="000035DC" w:rsidP="000C5FBF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0035DC" w:rsidRPr="00D56099" w:rsidRDefault="000035DC" w:rsidP="000C5FBF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Россия</w:t>
            </w:r>
          </w:p>
        </w:tc>
        <w:tc>
          <w:tcPr>
            <w:tcW w:w="1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35DC" w:rsidRPr="00D56099" w:rsidRDefault="000035DC" w:rsidP="000C5FBF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Шевроле Нива  2008 г.</w:t>
            </w:r>
          </w:p>
        </w:tc>
        <w:tc>
          <w:tcPr>
            <w:tcW w:w="2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35DC" w:rsidRPr="00D56099" w:rsidRDefault="000035DC" w:rsidP="000C5FBF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35DC" w:rsidRPr="00D56099" w:rsidRDefault="000035DC" w:rsidP="000C5FBF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35DC" w:rsidRPr="00D56099" w:rsidRDefault="000035DC" w:rsidP="000C5FBF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 xml:space="preserve"> </w:t>
            </w:r>
          </w:p>
        </w:tc>
      </w:tr>
      <w:tr w:rsidR="000035DC" w:rsidRPr="00CF4FD4" w:rsidTr="0067128A">
        <w:trPr>
          <w:tblCellSpacing w:w="0" w:type="dxa"/>
          <w:jc w:val="center"/>
        </w:trPr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35DC" w:rsidRPr="00D56099" w:rsidRDefault="0067128A" w:rsidP="000C5FBF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супруга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35DC" w:rsidRPr="00D56099" w:rsidRDefault="000035DC" w:rsidP="000C5FBF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340597,93</w:t>
            </w:r>
          </w:p>
        </w:tc>
        <w:tc>
          <w:tcPr>
            <w:tcW w:w="2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35DC" w:rsidRPr="00D56099" w:rsidRDefault="000035DC" w:rsidP="000C5FBF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1. Земельный пай</w:t>
            </w:r>
          </w:p>
        </w:tc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35DC" w:rsidRPr="00D56099" w:rsidRDefault="000035DC" w:rsidP="000C5FBF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82000</w:t>
            </w:r>
          </w:p>
        </w:tc>
        <w:tc>
          <w:tcPr>
            <w:tcW w:w="1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35DC" w:rsidRPr="00D56099" w:rsidRDefault="000035DC" w:rsidP="000C5FBF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Россия</w:t>
            </w:r>
          </w:p>
        </w:tc>
        <w:tc>
          <w:tcPr>
            <w:tcW w:w="1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35DC" w:rsidRPr="00D56099" w:rsidRDefault="000035DC" w:rsidP="000C5FBF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35DC" w:rsidRDefault="000035DC" w:rsidP="000C5FBF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1.жилой дом</w:t>
            </w:r>
          </w:p>
          <w:p w:rsidR="000035DC" w:rsidRPr="00D56099" w:rsidRDefault="000035DC" w:rsidP="000C5FBF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2.приусадебный участок</w:t>
            </w:r>
          </w:p>
        </w:tc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35DC" w:rsidRDefault="000035DC" w:rsidP="000C5FBF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64,8</w:t>
            </w:r>
          </w:p>
          <w:p w:rsidR="000035DC" w:rsidRDefault="000035DC" w:rsidP="000C5FBF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0035DC" w:rsidRPr="00D56099" w:rsidRDefault="000035DC" w:rsidP="000C5FBF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3432,3</w:t>
            </w:r>
          </w:p>
        </w:tc>
        <w:tc>
          <w:tcPr>
            <w:tcW w:w="1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35DC" w:rsidRDefault="000035DC" w:rsidP="000C5FBF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Россия</w:t>
            </w:r>
          </w:p>
          <w:p w:rsidR="000035DC" w:rsidRDefault="000035DC" w:rsidP="000C5FBF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  <w:p w:rsidR="000035DC" w:rsidRPr="00D56099" w:rsidRDefault="000035DC" w:rsidP="000C5FBF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Россия</w:t>
            </w:r>
          </w:p>
        </w:tc>
      </w:tr>
    </w:tbl>
    <w:p w:rsidR="009F3498" w:rsidRDefault="009F3498"/>
    <w:sectPr w:rsidR="009F3498" w:rsidSect="00AE3505">
      <w:pgSz w:w="16838" w:h="11906" w:orient="landscape"/>
      <w:pgMar w:top="56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2E3"/>
    <w:rsid w:val="000035DC"/>
    <w:rsid w:val="000F6F72"/>
    <w:rsid w:val="00175D04"/>
    <w:rsid w:val="001B7652"/>
    <w:rsid w:val="001E155C"/>
    <w:rsid w:val="00271D5E"/>
    <w:rsid w:val="00522AF5"/>
    <w:rsid w:val="005325FD"/>
    <w:rsid w:val="0066588C"/>
    <w:rsid w:val="0067128A"/>
    <w:rsid w:val="0091738A"/>
    <w:rsid w:val="009A2534"/>
    <w:rsid w:val="009F3498"/>
    <w:rsid w:val="00AB7818"/>
    <w:rsid w:val="00AF3F6C"/>
    <w:rsid w:val="00B45329"/>
    <w:rsid w:val="00B862E3"/>
    <w:rsid w:val="00C45017"/>
    <w:rsid w:val="00DB32AD"/>
    <w:rsid w:val="00DD3F05"/>
    <w:rsid w:val="00E51A21"/>
    <w:rsid w:val="00EF7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2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DB32AD"/>
    <w:rPr>
      <w:b/>
      <w:bCs/>
    </w:rPr>
  </w:style>
  <w:style w:type="paragraph" w:styleId="a4">
    <w:name w:val="No Spacing"/>
    <w:uiPriority w:val="1"/>
    <w:qFormat/>
    <w:rsid w:val="001E15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2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DB32AD"/>
    <w:rPr>
      <w:b/>
      <w:bCs/>
    </w:rPr>
  </w:style>
  <w:style w:type="paragraph" w:styleId="a4">
    <w:name w:val="No Spacing"/>
    <w:uiPriority w:val="1"/>
    <w:qFormat/>
    <w:rsid w:val="001E15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</dc:creator>
  <cp:lastModifiedBy>Spec</cp:lastModifiedBy>
  <cp:revision>3</cp:revision>
  <dcterms:created xsi:type="dcterms:W3CDTF">2017-05-04T08:31:00Z</dcterms:created>
  <dcterms:modified xsi:type="dcterms:W3CDTF">2017-05-11T09:55:00Z</dcterms:modified>
</cp:coreProperties>
</file>